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44D5" w:rsidRDefault="00BD7A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1644650" cy="685800"/>
                <wp:effectExtent l="0" t="0" r="0" b="0"/>
                <wp:wrapNone/>
                <wp:docPr id="3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4465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7AA3" w:rsidRPr="00A25F40" w:rsidRDefault="00BD7AA3" w:rsidP="00BD7A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25F4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8.25pt;margin-top:.75pt;width:129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" filled="f" stroked="f">
                <o:lock v:ext="edit" shapetype="t"/>
                <v:textbox>
                  <w:txbxContent>
                    <w:p w:rsidR="00BD7AA3" w:rsidRPr="00A25F40" w:rsidRDefault="00BD7AA3" w:rsidP="00BD7AA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25F4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１月号</w:t>
                      </w:r>
                    </w:p>
                  </w:txbxContent>
                </v:textbox>
              </v:shape>
            </w:pict>
          </mc:Fallback>
        </mc:AlternateContent>
      </w:r>
      <w:r w:rsidR="000176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4610100" cy="800100"/>
            <wp:effectExtent l="19050" t="0" r="0" b="0"/>
            <wp:wrapNone/>
            <wp:docPr id="4" name="図 0" descr="GB25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2C7" w:rsidRPr="00C132C7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8593347</wp:posOffset>
            </wp:positionH>
            <wp:positionV relativeFrom="paragraph">
              <wp:posOffset>1610264</wp:posOffset>
            </wp:positionV>
            <wp:extent cx="564264" cy="612476"/>
            <wp:effectExtent l="0" t="0" r="5331" b="0"/>
            <wp:wrapNone/>
            <wp:docPr id="2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 のコピ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9" cy="61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4D5" w:rsidRDefault="00A744D5"/>
    <w:p w:rsidR="00A744D5" w:rsidRDefault="00BD7AA3" w:rsidP="00017681">
      <w:pPr>
        <w:tabs>
          <w:tab w:val="left" w:pos="7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230505</wp:posOffset>
                </wp:positionV>
                <wp:extent cx="2301875" cy="249555"/>
                <wp:effectExtent l="4445" t="1905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4D5" w:rsidRPr="000145DA" w:rsidRDefault="00A744D5" w:rsidP="0001768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0145D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野々市市小学校給食センター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346.1pt;margin-top:18.15pt;width:181.2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" filled="f" stroked="f" strokecolor="white [3212]">
                <v:textbox inset="5.85pt,.7pt,5.85pt,.7pt">
                  <w:txbxContent>
                    <w:p w:rsidR="00A744D5" w:rsidRPr="000145DA" w:rsidRDefault="00A744D5" w:rsidP="00017681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0145D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野々市市小学校給食センター</w:t>
                      </w:r>
                    </w:p>
                  </w:txbxContent>
                </v:textbox>
              </v:shape>
            </w:pict>
          </mc:Fallback>
        </mc:AlternateContent>
      </w:r>
      <w:r w:rsidR="00017681">
        <w:tab/>
      </w:r>
    </w:p>
    <w:p w:rsidR="00017681" w:rsidRDefault="00017681" w:rsidP="00A744D5">
      <w:pPr>
        <w:spacing w:line="2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17681" w:rsidRDefault="00017681" w:rsidP="00A744D5">
      <w:pPr>
        <w:spacing w:line="26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25F40" w:rsidRDefault="0087391A" w:rsidP="0087391A">
      <w:pPr>
        <w:spacing w:line="260" w:lineRule="exact"/>
        <w:ind w:firstLineChars="100" w:firstLine="210"/>
      </w:pPr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660400</wp:posOffset>
            </wp:positionV>
            <wp:extent cx="6202680" cy="3695700"/>
            <wp:effectExtent l="0" t="0" r="7620" b="0"/>
            <wp:wrapSquare wrapText="bothSides"/>
            <wp:docPr id="32" name="図 32" descr="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A8E">
        <w:rPr>
          <w:rFonts w:ascii="HG丸ｺﾞｼｯｸM-PRO" w:eastAsia="HG丸ｺﾞｼｯｸM-PRO" w:hint="eastAsia"/>
          <w:sz w:val="24"/>
          <w:szCs w:val="24"/>
        </w:rPr>
        <w:t>あけましておめでとうございます</w:t>
      </w:r>
      <w:r w:rsidR="00A744D5" w:rsidRPr="00A744D5">
        <w:rPr>
          <w:rFonts w:ascii="HG丸ｺﾞｼｯｸM-PRO" w:eastAsia="HG丸ｺﾞｼｯｸM-PRO" w:hint="eastAsia"/>
          <w:sz w:val="24"/>
          <w:szCs w:val="24"/>
        </w:rPr>
        <w:t>。</w:t>
      </w:r>
      <w:r w:rsidR="00A25F40" w:rsidRPr="00A25F40">
        <w:rPr>
          <w:rFonts w:ascii="HG丸ｺﾞｼｯｸM-PRO" w:eastAsia="HG丸ｺﾞｼｯｸM-PRO" w:hint="eastAsia"/>
          <w:sz w:val="24"/>
          <w:szCs w:val="24"/>
        </w:rPr>
        <w:t>いよいよ今年度ラストスパートです。</w:t>
      </w:r>
      <w:r w:rsidR="00A25F40">
        <w:rPr>
          <w:rFonts w:ascii="HG丸ｺﾞｼｯｸM-PRO" w:eastAsia="HG丸ｺﾞｼｯｸM-PRO" w:hint="eastAsia"/>
          <w:sz w:val="24"/>
          <w:szCs w:val="24"/>
        </w:rPr>
        <w:t>給食センターでも、子どもたちの健やかな体と心を育むために、</w:t>
      </w:r>
      <w:r>
        <w:rPr>
          <w:rFonts w:ascii="HG丸ｺﾞｼｯｸM-PRO" w:eastAsia="HG丸ｺﾞｼｯｸM-PRO" w:hint="eastAsia"/>
          <w:sz w:val="24"/>
          <w:szCs w:val="24"/>
        </w:rPr>
        <w:t>安心安全でおいしい給食を提供できるよう、</w:t>
      </w:r>
      <w:r w:rsidR="00A25F40">
        <w:rPr>
          <w:rFonts w:ascii="HG丸ｺﾞｼｯｸM-PRO" w:eastAsia="HG丸ｺﾞｼｯｸM-PRO" w:hint="eastAsia"/>
          <w:sz w:val="24"/>
          <w:szCs w:val="24"/>
        </w:rPr>
        <w:t>気を引き締めて</w:t>
      </w:r>
      <w:r w:rsidR="00A25F40" w:rsidRPr="00A744D5">
        <w:rPr>
          <w:rFonts w:ascii="HG丸ｺﾞｼｯｸM-PRO" w:eastAsia="HG丸ｺﾞｼｯｸM-PRO" w:hint="eastAsia"/>
          <w:sz w:val="24"/>
          <w:szCs w:val="24"/>
        </w:rPr>
        <w:t>努めてまいります</w:t>
      </w:r>
      <w:r w:rsidR="00A25F40">
        <w:rPr>
          <w:rFonts w:ascii="HG丸ｺﾞｼｯｸM-PRO" w:eastAsia="HG丸ｺﾞｼｯｸM-PRO" w:hint="eastAsia"/>
          <w:sz w:val="24"/>
          <w:szCs w:val="24"/>
        </w:rPr>
        <w:t>ので、</w:t>
      </w:r>
      <w:r w:rsidR="00A25F40" w:rsidRPr="00A744D5">
        <w:rPr>
          <w:rFonts w:ascii="HG丸ｺﾞｼｯｸM-PRO" w:eastAsia="HG丸ｺﾞｼｯｸM-PRO" w:hint="eastAsia"/>
          <w:sz w:val="24"/>
          <w:szCs w:val="24"/>
        </w:rPr>
        <w:t>よろしくお願い</w:t>
      </w:r>
      <w:r w:rsidR="00A25F40">
        <w:rPr>
          <w:rFonts w:ascii="HG丸ｺﾞｼｯｸM-PRO" w:eastAsia="HG丸ｺﾞｼｯｸM-PRO" w:hint="eastAsia"/>
          <w:sz w:val="24"/>
          <w:szCs w:val="24"/>
        </w:rPr>
        <w:t>いたし</w:t>
      </w:r>
      <w:r w:rsidR="00A25F40" w:rsidRPr="00A744D5">
        <w:rPr>
          <w:rFonts w:ascii="HG丸ｺﾞｼｯｸM-PRO" w:eastAsia="HG丸ｺﾞｼｯｸM-PRO" w:hint="eastAsia"/>
          <w:sz w:val="24"/>
          <w:szCs w:val="24"/>
        </w:rPr>
        <w:t>ます。</w:t>
      </w:r>
    </w:p>
    <w:p w:rsidR="00A25F40" w:rsidRDefault="0087391A" w:rsidP="00424C0A">
      <w:r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3962400</wp:posOffset>
            </wp:positionV>
            <wp:extent cx="5734050" cy="2400300"/>
            <wp:effectExtent l="0" t="0" r="0" b="0"/>
            <wp:wrapSquare wrapText="bothSides"/>
            <wp:docPr id="33" name="図 33" descr="t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F40" w:rsidRDefault="00A25F40" w:rsidP="00424C0A"/>
    <w:p w:rsidR="00A25F40" w:rsidRDefault="00A25F40" w:rsidP="00424C0A"/>
    <w:p w:rsidR="00A25F40" w:rsidRDefault="00A25F40" w:rsidP="00424C0A"/>
    <w:p w:rsidR="00A25F40" w:rsidRDefault="00A25F40" w:rsidP="00424C0A"/>
    <w:p w:rsidR="00A25F40" w:rsidRDefault="00A25F40" w:rsidP="00424C0A"/>
    <w:p w:rsidR="00A25F40" w:rsidRDefault="00A25F40" w:rsidP="00424C0A"/>
    <w:p w:rsidR="00A25F40" w:rsidRDefault="00A25F40" w:rsidP="00424C0A"/>
    <w:p w:rsidR="00A25F40" w:rsidRDefault="00A25F40" w:rsidP="00424C0A"/>
    <w:p w:rsidR="00A25F40" w:rsidRDefault="00A25F40" w:rsidP="00424C0A"/>
    <w:p w:rsidR="00A25F40" w:rsidRDefault="00A25F40" w:rsidP="00424C0A"/>
    <w:p w:rsidR="00A25F40" w:rsidRDefault="004540D4" w:rsidP="00424C0A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57150</wp:posOffset>
                </wp:positionV>
                <wp:extent cx="2286000" cy="609600"/>
                <wp:effectExtent l="400050" t="19050" r="38100" b="3810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09600"/>
                        </a:xfrm>
                        <a:prstGeom prst="wedgeRoundRectCallout">
                          <a:avLst>
                            <a:gd name="adj1" fmla="val -66641"/>
                            <a:gd name="adj2" fmla="val -13496"/>
                            <a:gd name="adj3" fmla="val 16667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0D4" w:rsidRDefault="0087391A" w:rsidP="0087391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4540D4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この機会に</w:t>
                            </w:r>
                            <w:r w:rsidRPr="004540D4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「食べる」</w:t>
                            </w:r>
                            <w:r w:rsidRPr="004540D4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ことについて</w:t>
                            </w:r>
                          </w:p>
                          <w:p w:rsidR="0087391A" w:rsidRPr="004540D4" w:rsidRDefault="0087391A" w:rsidP="0087391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4540D4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あらためて考えてみませんか?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28" type="#_x0000_t62" style="position:absolute;left:0;text-align:left;margin-left:325.65pt;margin-top:4.5pt;width:180pt;height:4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" adj="-3594,7885" fillcolor="white [3201]" strokecolor="#f79646 [3209]" strokeweight="4.5pt">
                <v:textbox>
                  <w:txbxContent>
                    <w:p w:rsidR="004540D4" w:rsidRDefault="0087391A" w:rsidP="0087391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4540D4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この機会に</w:t>
                      </w:r>
                      <w:r w:rsidRPr="004540D4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「食べる」</w:t>
                      </w:r>
                      <w:r w:rsidRPr="004540D4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ことについて</w:t>
                      </w:r>
                    </w:p>
                    <w:p w:rsidR="0087391A" w:rsidRPr="004540D4" w:rsidRDefault="0087391A" w:rsidP="0087391A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</w:pPr>
                      <w:r w:rsidRPr="004540D4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あらためて考えてみませんか?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4124325" cy="1812290"/>
            <wp:effectExtent l="0" t="0" r="9525" b="0"/>
            <wp:wrapSquare wrapText="bothSides"/>
            <wp:docPr id="1328" name="図 1327" descr="D:\data\chap04\large\E059_10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図 1327" descr="D:\data\chap04\large\E059_100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"/>
                    <a:stretch/>
                  </pic:blipFill>
                  <pic:spPr bwMode="auto">
                    <a:xfrm>
                      <a:off x="0" y="0"/>
                      <a:ext cx="412432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F40" w:rsidRDefault="00A25F40" w:rsidP="00424C0A"/>
    <w:p w:rsidR="00A25F40" w:rsidRDefault="004540D4" w:rsidP="00424C0A">
      <w:r w:rsidRPr="004540D4"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2647950" cy="1166495"/>
            <wp:effectExtent l="0" t="0" r="0" b="0"/>
            <wp:wrapSquare wrapText="bothSides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" t="5346" r="31054"/>
                    <a:stretch/>
                  </pic:blipFill>
                  <pic:spPr bwMode="auto">
                    <a:xfrm>
                      <a:off x="0" y="0"/>
                      <a:ext cx="264795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5F40" w:rsidSect="000176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70" w:rsidRDefault="00E73270" w:rsidP="001F3B76">
      <w:r>
        <w:separator/>
      </w:r>
    </w:p>
  </w:endnote>
  <w:endnote w:type="continuationSeparator" w:id="0">
    <w:p w:rsidR="00E73270" w:rsidRDefault="00E73270" w:rsidP="001F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70" w:rsidRDefault="00E73270" w:rsidP="001F3B76">
      <w:r>
        <w:separator/>
      </w:r>
    </w:p>
  </w:footnote>
  <w:footnote w:type="continuationSeparator" w:id="0">
    <w:p w:rsidR="00E73270" w:rsidRDefault="00E73270" w:rsidP="001F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60,#f30,#f96,#090,#37f,#ff6,#da0058,#ff9fa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D5"/>
    <w:rsid w:val="00017681"/>
    <w:rsid w:val="000E2E48"/>
    <w:rsid w:val="0016493A"/>
    <w:rsid w:val="001E2395"/>
    <w:rsid w:val="001F3B76"/>
    <w:rsid w:val="002037CF"/>
    <w:rsid w:val="00230569"/>
    <w:rsid w:val="002946C4"/>
    <w:rsid w:val="002B4E0E"/>
    <w:rsid w:val="0032692F"/>
    <w:rsid w:val="00356874"/>
    <w:rsid w:val="00357D42"/>
    <w:rsid w:val="00381943"/>
    <w:rsid w:val="003A6F99"/>
    <w:rsid w:val="003F33AF"/>
    <w:rsid w:val="00424C0A"/>
    <w:rsid w:val="004540D4"/>
    <w:rsid w:val="005101DD"/>
    <w:rsid w:val="005413BD"/>
    <w:rsid w:val="005745CF"/>
    <w:rsid w:val="005F7871"/>
    <w:rsid w:val="00643125"/>
    <w:rsid w:val="00645C07"/>
    <w:rsid w:val="00657C05"/>
    <w:rsid w:val="00672491"/>
    <w:rsid w:val="006E3A0A"/>
    <w:rsid w:val="007233CA"/>
    <w:rsid w:val="007458FC"/>
    <w:rsid w:val="00762A2D"/>
    <w:rsid w:val="0087391A"/>
    <w:rsid w:val="008C0A87"/>
    <w:rsid w:val="00955A8E"/>
    <w:rsid w:val="00A25F40"/>
    <w:rsid w:val="00A446D9"/>
    <w:rsid w:val="00A744D5"/>
    <w:rsid w:val="00AA57CA"/>
    <w:rsid w:val="00AD1D44"/>
    <w:rsid w:val="00AF5391"/>
    <w:rsid w:val="00B042D4"/>
    <w:rsid w:val="00B26AB9"/>
    <w:rsid w:val="00B91541"/>
    <w:rsid w:val="00B96368"/>
    <w:rsid w:val="00BD68FD"/>
    <w:rsid w:val="00BD7AA3"/>
    <w:rsid w:val="00C132C7"/>
    <w:rsid w:val="00C32658"/>
    <w:rsid w:val="00C6047F"/>
    <w:rsid w:val="00C662F0"/>
    <w:rsid w:val="00DA7680"/>
    <w:rsid w:val="00DC5EA4"/>
    <w:rsid w:val="00DC6B0A"/>
    <w:rsid w:val="00E7139A"/>
    <w:rsid w:val="00E73270"/>
    <w:rsid w:val="00EE3A56"/>
    <w:rsid w:val="00F3226B"/>
    <w:rsid w:val="00F5073D"/>
    <w:rsid w:val="00F62079"/>
    <w:rsid w:val="00FA0F82"/>
    <w:rsid w:val="00FD3201"/>
    <w:rsid w:val="00FE78B1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60,#f30,#f96,#090,#37f,#ff6,#da0058,#ff9fa1"/>
    </o:shapedefaults>
    <o:shapelayout v:ext="edit">
      <o:idmap v:ext="edit" data="1"/>
    </o:shapelayout>
  </w:shapeDefaults>
  <w:decimalSymbol w:val="."/>
  <w:listSeparator w:val=","/>
  <w15:docId w15:val="{7A80F1FD-BE3C-4744-A99F-E172DDB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5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6047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2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F3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F3B76"/>
  </w:style>
  <w:style w:type="paragraph" w:styleId="a7">
    <w:name w:val="footer"/>
    <w:basedOn w:val="a"/>
    <w:link w:val="a8"/>
    <w:uiPriority w:val="99"/>
    <w:semiHidden/>
    <w:unhideWhenUsed/>
    <w:rsid w:val="001F3B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F3B76"/>
  </w:style>
  <w:style w:type="character" w:customStyle="1" w:styleId="20">
    <w:name w:val="見出し 2 (文字)"/>
    <w:basedOn w:val="a0"/>
    <w:link w:val="2"/>
    <w:uiPriority w:val="9"/>
    <w:rsid w:val="00C6047F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BD7A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2017-12-19T07:18:00Z</cp:lastPrinted>
  <dcterms:created xsi:type="dcterms:W3CDTF">2019-01-08T01:07:00Z</dcterms:created>
  <dcterms:modified xsi:type="dcterms:W3CDTF">2019-01-08T01:07:00Z</dcterms:modified>
</cp:coreProperties>
</file>