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0610E" w:rsidRDefault="000F6F4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4774019</wp:posOffset>
                </wp:positionH>
                <wp:positionV relativeFrom="paragraph">
                  <wp:posOffset>-201768</wp:posOffset>
                </wp:positionV>
                <wp:extent cx="1722474" cy="425288"/>
                <wp:effectExtent l="0" t="0" r="0" b="0"/>
                <wp:wrapNone/>
                <wp:docPr id="2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22474" cy="42528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5512" w:rsidRPr="000F6F42" w:rsidRDefault="00A15512" w:rsidP="00A155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F6F42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３月号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75.9pt;margin-top:-15.9pt;width:135.65pt;height:3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" filled="f" stroked="f">
                <o:lock v:ext="edit" shapetype="t"/>
                <v:textbox>
                  <w:txbxContent>
                    <w:p w:rsidR="00A15512" w:rsidRPr="000F6F42" w:rsidRDefault="00A15512" w:rsidP="00A1551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0F6F42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３月号</w:t>
                      </w:r>
                    </w:p>
                  </w:txbxContent>
                </v:textbox>
              </v:shape>
            </w:pict>
          </mc:Fallback>
        </mc:AlternateContent>
      </w:r>
      <w:r w:rsidR="00ED45C1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-124460</wp:posOffset>
            </wp:positionV>
            <wp:extent cx="4257675" cy="542925"/>
            <wp:effectExtent l="19050" t="0" r="9525" b="0"/>
            <wp:wrapNone/>
            <wp:docPr id="2" name="図 0" descr="GB25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E34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674716" w:rsidRDefault="003C41CC" w:rsidP="0067471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61C22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D44D25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</w:t>
      </w:r>
      <w:r w:rsidR="001E726E">
        <w:rPr>
          <w:rFonts w:ascii="HG丸ｺﾞｼｯｸM-PRO" w:eastAsia="HG丸ｺﾞｼｯｸM-PRO" w:hint="eastAsia"/>
          <w:sz w:val="24"/>
          <w:szCs w:val="24"/>
        </w:rPr>
        <w:t>野々市</w:t>
      </w:r>
      <w:r w:rsidR="00D44D25">
        <w:rPr>
          <w:rFonts w:ascii="HG丸ｺﾞｼｯｸM-PRO" w:eastAsia="HG丸ｺﾞｼｯｸM-PRO" w:hint="eastAsia"/>
          <w:sz w:val="24"/>
          <w:szCs w:val="24"/>
        </w:rPr>
        <w:t>市</w:t>
      </w:r>
      <w:r w:rsidR="00DE7198">
        <w:rPr>
          <w:rFonts w:ascii="HG丸ｺﾞｼｯｸM-PRO" w:eastAsia="HG丸ｺﾞｼｯｸM-PRO" w:hint="eastAsia"/>
          <w:sz w:val="24"/>
          <w:szCs w:val="24"/>
        </w:rPr>
        <w:t>小学校</w:t>
      </w:r>
      <w:r w:rsidR="001E726E">
        <w:rPr>
          <w:rFonts w:ascii="HG丸ｺﾞｼｯｸM-PRO" w:eastAsia="HG丸ｺﾞｼｯｸM-PRO" w:hint="eastAsia"/>
          <w:sz w:val="24"/>
          <w:szCs w:val="24"/>
        </w:rPr>
        <w:t>給食センター</w:t>
      </w:r>
    </w:p>
    <w:p w:rsidR="001A3827" w:rsidRDefault="00B46D8B" w:rsidP="000D0E7E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3986781</wp:posOffset>
            </wp:positionV>
            <wp:extent cx="4149158" cy="903767"/>
            <wp:effectExtent l="0" t="0" r="3810" b="0"/>
            <wp:wrapSquare wrapText="bothSides"/>
            <wp:docPr id="28" name="図 28" descr="1_0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1_03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158" cy="90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F42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499110</wp:posOffset>
            </wp:positionH>
            <wp:positionV relativeFrom="paragraph">
              <wp:posOffset>1329055</wp:posOffset>
            </wp:positionV>
            <wp:extent cx="6719570" cy="2828925"/>
            <wp:effectExtent l="0" t="0" r="5080" b="9525"/>
            <wp:wrapSquare wrapText="bothSides"/>
            <wp:docPr id="27" name="図 27" descr="Q:\data\chap04\large\E067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Q:\data\chap04\large\E067_10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6" t="33218" r="4665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7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F4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744264</wp:posOffset>
                </wp:positionV>
                <wp:extent cx="6666230" cy="596265"/>
                <wp:effectExtent l="0" t="0" r="0" b="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66230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F6F42" w:rsidRPr="000F6F42" w:rsidRDefault="000F6F42" w:rsidP="000F6F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F6F42">
                              <w:rPr>
                                <w:rFonts w:ascii="HG創英角ﾎﾟｯﾌﾟ体" w:eastAsia="HG創英角ﾎﾟｯﾌﾟ体" w:hAnsi="HG創英角ﾎﾟｯﾌﾟ体" w:hint="eastAsia"/>
                                <w:color w:val="33CCFF"/>
                                <w:spacing w:val="-72"/>
                                <w:sz w:val="56"/>
                                <w:szCs w:val="5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食育の１年間をふりかえってみましょう。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9" o:spid="_x0000_s1027" type="#_x0000_t202" style="position:absolute;left:0;text-align:left;margin-left:473.7pt;margin-top:58.6pt;width:524.9pt;height:46.9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" filled="f" stroked="f">
                <o:lock v:ext="edit" shapetype="t"/>
                <v:textbox>
                  <w:txbxContent>
                    <w:p w:rsidR="000F6F42" w:rsidRPr="000F6F42" w:rsidRDefault="000F6F42" w:rsidP="000F6F4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0F6F42">
                        <w:rPr>
                          <w:rFonts w:ascii="HG創英角ﾎﾟｯﾌﾟ体" w:eastAsia="HG創英角ﾎﾟｯﾌﾟ体" w:hAnsi="HG創英角ﾎﾟｯﾌﾟ体" w:hint="eastAsia"/>
                          <w:color w:val="33CCFF"/>
                          <w:spacing w:val="-72"/>
                          <w:sz w:val="56"/>
                          <w:szCs w:val="56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食育の１年間をふりかえってみましょう。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CF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FE68AE">
        <w:rPr>
          <w:rFonts w:ascii="HG丸ｺﾞｼｯｸM-PRO" w:eastAsia="HG丸ｺﾞｼｯｸM-PRO" w:hint="eastAsia"/>
          <w:sz w:val="24"/>
          <w:szCs w:val="24"/>
        </w:rPr>
        <w:t>寒さが少し和らぎ、少しずつ日差しもあたたかくなってきました</w:t>
      </w:r>
      <w:r w:rsidR="00DB6839">
        <w:rPr>
          <w:rFonts w:ascii="HG丸ｺﾞｼｯｸM-PRO" w:eastAsia="HG丸ｺﾞｼｯｸM-PRO" w:hint="eastAsia"/>
          <w:sz w:val="24"/>
          <w:szCs w:val="24"/>
        </w:rPr>
        <w:t>。今年度も残すところあとわずかとなり、</w:t>
      </w:r>
      <w:r w:rsidR="001D160D">
        <w:rPr>
          <w:rFonts w:ascii="HG丸ｺﾞｼｯｸM-PRO" w:eastAsia="HG丸ｺﾞｼｯｸM-PRO" w:hint="eastAsia"/>
          <w:sz w:val="24"/>
          <w:szCs w:val="24"/>
        </w:rPr>
        <w:t>卒業や進級まであと少しです。</w:t>
      </w:r>
      <w:r w:rsidR="00ED45C1">
        <w:rPr>
          <w:rFonts w:ascii="HG丸ｺﾞｼｯｸM-PRO" w:eastAsia="HG丸ｺﾞｼｯｸM-PRO" w:hint="eastAsia"/>
          <w:sz w:val="24"/>
          <w:szCs w:val="24"/>
        </w:rPr>
        <w:t>学年最後の</w:t>
      </w:r>
      <w:r w:rsidR="00DB6839">
        <w:rPr>
          <w:rFonts w:ascii="HG丸ｺﾞｼｯｸM-PRO" w:eastAsia="HG丸ｺﾞｼｯｸM-PRO" w:hint="eastAsia"/>
          <w:sz w:val="24"/>
          <w:szCs w:val="24"/>
        </w:rPr>
        <w:t>１</w:t>
      </w:r>
      <w:r w:rsidR="00ED45C1">
        <w:rPr>
          <w:rFonts w:ascii="HG丸ｺﾞｼｯｸM-PRO" w:eastAsia="HG丸ｺﾞｼｯｸM-PRO" w:hint="eastAsia"/>
          <w:sz w:val="24"/>
          <w:szCs w:val="24"/>
        </w:rPr>
        <w:t>カ月を</w:t>
      </w:r>
      <w:r w:rsidR="00DB6839">
        <w:rPr>
          <w:rFonts w:ascii="HG丸ｺﾞｼｯｸM-PRO" w:eastAsia="HG丸ｺﾞｼｯｸM-PRO" w:hint="eastAsia"/>
          <w:sz w:val="24"/>
          <w:szCs w:val="24"/>
        </w:rPr>
        <w:t>、</w:t>
      </w:r>
      <w:r w:rsidR="00ED45C1">
        <w:rPr>
          <w:rFonts w:ascii="HG丸ｺﾞｼｯｸM-PRO" w:eastAsia="HG丸ｺﾞｼｯｸM-PRO" w:hint="eastAsia"/>
          <w:sz w:val="24"/>
          <w:szCs w:val="24"/>
        </w:rPr>
        <w:t>元気いっぱいに過ごすことができるよう</w:t>
      </w:r>
      <w:r w:rsidR="00302967">
        <w:rPr>
          <w:rFonts w:ascii="HG丸ｺﾞｼｯｸM-PRO" w:eastAsia="HG丸ｺﾞｼｯｸM-PRO" w:hint="eastAsia"/>
          <w:sz w:val="24"/>
          <w:szCs w:val="24"/>
        </w:rPr>
        <w:t>、しっかりと食べて体調をととのえましょう。</w:t>
      </w:r>
    </w:p>
    <w:p w:rsidR="000F6F42" w:rsidRPr="00A85551" w:rsidRDefault="00B46D8B" w:rsidP="000F6F42">
      <w:pPr>
        <w:rPr>
          <w:rFonts w:ascii="HGP創英角ﾎﾟｯﾌﾟ体" w:eastAsia="HGP創英角ﾎﾟｯﾌﾟ体"/>
        </w:rPr>
      </w:pPr>
      <w:r>
        <w:rPr>
          <w:rFonts w:ascii="HGP創英角ﾎﾟｯﾌﾟ体" w:eastAsia="HGP創英角ﾎﾟｯﾌﾟ体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-116959</wp:posOffset>
                </wp:positionH>
                <wp:positionV relativeFrom="paragraph">
                  <wp:posOffset>3681774</wp:posOffset>
                </wp:positionV>
                <wp:extent cx="2424223" cy="786810"/>
                <wp:effectExtent l="0" t="0" r="14605" b="1333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223" cy="78681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DE9" w:rsidRDefault="00B46D8B" w:rsidP="00B46D8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46D8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リクエストの</w:t>
                            </w:r>
                            <w:r w:rsidRPr="00B46D8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多かった</w:t>
                            </w:r>
                          </w:p>
                          <w:p w:rsidR="00B46D8B" w:rsidRPr="00B46D8B" w:rsidRDefault="001A2DE9" w:rsidP="00B46D8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給食</w:t>
                            </w:r>
                            <w:r w:rsidR="00B46D8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カレーの</w:t>
                            </w:r>
                            <w:r w:rsidR="00B46D8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作り方大公開</w:t>
                            </w:r>
                            <w:r w:rsidR="00B46D8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8" type="#_x0000_t98" style="position:absolute;left:0;text-align:left;margin-left:-9.2pt;margin-top:289.9pt;width:190.9pt;height:61.9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" fillcolor="white [3201]" strokecolor="#f79646 [3209]" strokeweight="2pt">
                <v:textbox>
                  <w:txbxContent>
                    <w:p w:rsidR="001A2DE9" w:rsidRDefault="00B46D8B" w:rsidP="00B46D8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46D8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リクエストの</w:t>
                      </w:r>
                      <w:r w:rsidRPr="00B46D8B">
                        <w:rPr>
                          <w:rFonts w:ascii="HGP創英角ﾎﾟｯﾌﾟ体" w:eastAsia="HGP創英角ﾎﾟｯﾌﾟ体" w:hAnsi="HGP創英角ﾎﾟｯﾌﾟ体"/>
                        </w:rPr>
                        <w:t>多かった</w:t>
                      </w:r>
                    </w:p>
                    <w:p w:rsidR="00B46D8B" w:rsidRPr="00B46D8B" w:rsidRDefault="001A2DE9" w:rsidP="00B46D8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給食</w:t>
                      </w:r>
                      <w:r w:rsidR="00B46D8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カレーの</w:t>
                      </w:r>
                      <w:r w:rsidR="00B46D8B">
                        <w:rPr>
                          <w:rFonts w:ascii="HGP創英角ﾎﾟｯﾌﾟ体" w:eastAsia="HGP創英角ﾎﾟｯﾌﾟ体" w:hAnsi="HGP創英角ﾎﾟｯﾌﾟ体"/>
                        </w:rPr>
                        <w:t>作り方大公開</w:t>
                      </w:r>
                      <w:r w:rsidR="00B46D8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6F42" w:rsidRDefault="000F6F42" w:rsidP="000D0E7E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p w:rsidR="000F6F42" w:rsidRPr="000F6F42" w:rsidRDefault="000F6F42" w:rsidP="000F6F42">
      <w:pPr>
        <w:rPr>
          <w:rFonts w:ascii="HG丸ｺﾞｼｯｸM-PRO" w:eastAsia="HG丸ｺﾞｼｯｸM-PRO"/>
          <w:sz w:val="24"/>
          <w:szCs w:val="24"/>
        </w:rPr>
      </w:pPr>
    </w:p>
    <w:p w:rsidR="00B47A87" w:rsidRPr="000F6F42" w:rsidRDefault="00F908B4" w:rsidP="000F6F4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1424762</wp:posOffset>
                </wp:positionH>
                <wp:positionV relativeFrom="paragraph">
                  <wp:posOffset>3893111</wp:posOffset>
                </wp:positionV>
                <wp:extent cx="1498629" cy="467833"/>
                <wp:effectExtent l="19050" t="95250" r="44450" b="46990"/>
                <wp:wrapNone/>
                <wp:docPr id="25" name="円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29" cy="467833"/>
                        </a:xfrm>
                        <a:prstGeom prst="wedgeEllipseCallout">
                          <a:avLst>
                            <a:gd name="adj1" fmla="val 16588"/>
                            <a:gd name="adj2" fmla="val -6603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8B4" w:rsidRPr="00F908B4" w:rsidRDefault="00F908B4" w:rsidP="00F908B4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おいしくなーれ♥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5" o:spid="_x0000_s1029" type="#_x0000_t63" style="position:absolute;left:0;text-align:left;margin-left:112.2pt;margin-top:306.55pt;width:118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" adj="14383,-3463" fillcolor="white [3201]" strokecolor="#f79646 [3209]" strokeweight="2pt">
                <v:textbox>
                  <w:txbxContent>
                    <w:p w:rsidR="00F908B4" w:rsidRPr="00F908B4" w:rsidRDefault="00F908B4" w:rsidP="00F908B4">
                      <w:pP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おいしくなーれ♥</w:t>
                      </w:r>
                    </w:p>
                  </w:txbxContent>
                </v:textbox>
              </v:shape>
            </w:pict>
          </mc:Fallback>
        </mc:AlternateContent>
      </w:r>
      <w:r w:rsidR="00B46D8B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287079</wp:posOffset>
                </wp:positionH>
                <wp:positionV relativeFrom="paragraph">
                  <wp:posOffset>1968618</wp:posOffset>
                </wp:positionV>
                <wp:extent cx="3031933" cy="2019935"/>
                <wp:effectExtent l="0" t="0" r="0" b="0"/>
                <wp:wrapNone/>
                <wp:docPr id="7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933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A87" w:rsidRPr="00A770B0" w:rsidRDefault="00B47A87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 w:rsidRPr="00A770B0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47A87" w:rsidRPr="00A770B0">
                                    <w:rPr>
                                      <w:rFonts w:ascii="HGS創英角ﾎﾟｯﾌﾟ体" w:eastAsia="HGS創英角ﾎﾟｯﾌﾟ体" w:hint="eastAsia"/>
                                      <w:sz w:val="2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47A87" w:rsidRPr="00A770B0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A770B0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り</w:t>
                            </w:r>
                            <w:r w:rsidRPr="00A770B0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47A87" w:rsidRPr="00A770B0">
                                    <w:rPr>
                                      <w:rFonts w:ascii="HGS創英角ﾎﾟｯﾌﾟ体" w:eastAsia="HGS創英角ﾎﾟｯﾌﾟ体" w:hint="eastAsia"/>
                                      <w:sz w:val="2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47A87" w:rsidRPr="00A770B0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B47A87" w:rsidRDefault="008435DC" w:rsidP="006D475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 w:rsidRPr="008435DC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油に</w:t>
                            </w:r>
                            <w:r w:rsidRPr="008435DC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しょうが・にんにく</w:t>
                            </w:r>
                            <w:r w:rsidRPr="008435DC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を入れ、香りが</w:t>
                            </w:r>
                            <w:r w:rsidRPr="008435DC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出たら肉を入れて炒める。</w:t>
                            </w:r>
                          </w:p>
                          <w:p w:rsidR="008435DC" w:rsidRDefault="008435DC" w:rsidP="006D475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 w:rsidRPr="00B46D8B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  <w:highlight w:val="magenta"/>
                              </w:rPr>
                              <w:t>たまねぎ</w:t>
                            </w:r>
                            <w:r w:rsidRPr="00B46D8B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  <w:highlight w:val="magenta"/>
                              </w:rPr>
                              <w:t>をよく炒める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。にんじん、じゃがいもを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加え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、さらに炒める。</w:t>
                            </w:r>
                          </w:p>
                          <w:p w:rsidR="008435DC" w:rsidRDefault="008435DC" w:rsidP="006D475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加水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し、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調味料を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順に入れて、煮込む。</w:t>
                            </w:r>
                          </w:p>
                          <w:p w:rsidR="008435DC" w:rsidRDefault="008435DC" w:rsidP="006D475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煮えたら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、火を止め、カレールーを加える。</w:t>
                            </w:r>
                          </w:p>
                          <w:p w:rsidR="008435DC" w:rsidRPr="008435DC" w:rsidRDefault="008435DC" w:rsidP="006D475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さらに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煮込んで、出来上がり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♪</w:t>
                            </w:r>
                            <w:r w:rsidR="00B46D8B" w:rsidRPr="00B46D8B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  <w:highlight w:val="magenta"/>
                              </w:rPr>
                              <w:t>愛情をこめて</w:t>
                            </w:r>
                            <w:r w:rsidR="00B46D8B" w:rsidRPr="00B46D8B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  <w:highlight w:val="magenta"/>
                              </w:rPr>
                              <w:t>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95" o:spid="_x0000_s1030" style="position:absolute;left:0;text-align:left;margin-left:22.6pt;margin-top:155pt;width:238.75pt;height:1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" stroked="f">
                <v:textbox inset="5.85pt,.7pt,5.85pt,.7pt">
                  <w:txbxContent>
                    <w:p w:rsidR="00B47A87" w:rsidRPr="00A770B0" w:rsidRDefault="00B47A87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 w:rsidRPr="00A770B0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47A87" w:rsidRPr="00A770B0">
                              <w:rPr>
                                <w:rFonts w:ascii="HGS創英角ﾎﾟｯﾌﾟ体" w:eastAsia="HGS創英角ﾎﾟｯﾌﾟ体" w:hint="eastAsia"/>
                                <w:sz w:val="2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B47A87" w:rsidRPr="00A770B0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Pr="00A770B0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り</w:t>
                      </w:r>
                      <w:r w:rsidRPr="00A770B0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47A87" w:rsidRPr="00A770B0">
                              <w:rPr>
                                <w:rFonts w:ascii="HGS創英角ﾎﾟｯﾌﾟ体" w:eastAsia="HGS創英角ﾎﾟｯﾌﾟ体" w:hint="eastAsia"/>
                                <w:sz w:val="2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B47A87" w:rsidRPr="00A770B0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B47A87" w:rsidRDefault="008435DC" w:rsidP="006D4756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 w:rsidRPr="008435DC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油に</w:t>
                      </w:r>
                      <w:r w:rsidRPr="008435DC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しょうが・にんにく</w:t>
                      </w:r>
                      <w:r w:rsidRPr="008435DC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を入れ、香りが</w:t>
                      </w:r>
                      <w:r w:rsidRPr="008435DC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出たら肉を入れて炒める。</w:t>
                      </w:r>
                    </w:p>
                    <w:p w:rsidR="008435DC" w:rsidRDefault="008435DC" w:rsidP="006D4756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 w:rsidRPr="00B46D8B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  <w:highlight w:val="magenta"/>
                        </w:rPr>
                        <w:t>たまねぎ</w:t>
                      </w:r>
                      <w:r w:rsidRPr="00B46D8B">
                        <w:rPr>
                          <w:rFonts w:ascii="HGP創英角ﾎﾟｯﾌﾟ体" w:eastAsia="HGP創英角ﾎﾟｯﾌﾟ体"/>
                          <w:sz w:val="20"/>
                          <w:szCs w:val="20"/>
                          <w:highlight w:val="magenta"/>
                        </w:rPr>
                        <w:t>をよく炒める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。にんじん、じゃがいもを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加え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、さらに炒める。</w:t>
                      </w:r>
                    </w:p>
                    <w:p w:rsidR="008435DC" w:rsidRDefault="008435DC" w:rsidP="006D4756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加水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し、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調味料を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順に入れて、煮込む。</w:t>
                      </w:r>
                    </w:p>
                    <w:p w:rsidR="008435DC" w:rsidRDefault="008435DC" w:rsidP="006D4756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煮えたら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、火を止め、カレールーを加える。</w:t>
                      </w:r>
                    </w:p>
                    <w:p w:rsidR="008435DC" w:rsidRPr="008435DC" w:rsidRDefault="008435DC" w:rsidP="006D4756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さらに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煮込んで、出来上がり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♪</w:t>
                      </w:r>
                      <w:r w:rsidR="00B46D8B" w:rsidRPr="00B46D8B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  <w:highlight w:val="magenta"/>
                        </w:rPr>
                        <w:t>愛情をこめて</w:t>
                      </w:r>
                      <w:r w:rsidR="00B46D8B" w:rsidRPr="00B46D8B">
                        <w:rPr>
                          <w:rFonts w:ascii="HGP創英角ﾎﾟｯﾌﾟ体" w:eastAsia="HGP創英角ﾎﾟｯﾌﾟ体"/>
                          <w:sz w:val="20"/>
                          <w:szCs w:val="20"/>
                          <w:highlight w:val="magenta"/>
                        </w:rPr>
                        <w:t>♥</w:t>
                      </w:r>
                    </w:p>
                  </w:txbxContent>
                </v:textbox>
              </v:rect>
            </w:pict>
          </mc:Fallback>
        </mc:AlternateContent>
      </w:r>
      <w:r w:rsidR="00B46D8B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DB304" wp14:editId="2E4982C3">
                <wp:simplePos x="0" y="0"/>
                <wp:positionH relativeFrom="margin">
                  <wp:align>right</wp:align>
                </wp:positionH>
                <wp:positionV relativeFrom="paragraph">
                  <wp:posOffset>3286568</wp:posOffset>
                </wp:positionV>
                <wp:extent cx="1892212" cy="733425"/>
                <wp:effectExtent l="0" t="0" r="0" b="9525"/>
                <wp:wrapNone/>
                <wp:docPr id="23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212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46D8B" w:rsidRPr="00B46D8B" w:rsidRDefault="00B46D8B" w:rsidP="00B47A8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B46D8B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★おいしくなるポイント</w:t>
                            </w:r>
                            <w:r w:rsidRPr="00B46D8B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★</w:t>
                            </w:r>
                          </w:p>
                          <w:p w:rsidR="00B46D8B" w:rsidRPr="00B46D8B" w:rsidRDefault="00B46D8B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 w:rsidRPr="00B46D8B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highlight w:val="magenta"/>
                              </w:rPr>
                              <w:t>マーカー</w:t>
                            </w:r>
                            <w:r w:rsidRPr="00B46D8B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:highlight w:val="magenta"/>
                              </w:rPr>
                              <w:t>の箇所がポイントです。</w:t>
                            </w:r>
                            <w:r w:rsidRPr="00B46D8B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6D8B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7DB304" id="Rectangle 200" o:spid="_x0000_s1031" style="position:absolute;left:0;text-align:left;margin-left:97.8pt;margin-top:258.8pt;width:149pt;height:57.7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" stroked="f">
                <v:stroke dashstyle="1 1"/>
                <v:textbox inset="5.85pt,.7pt,5.85pt,.7pt">
                  <w:txbxContent>
                    <w:p w:rsidR="00B46D8B" w:rsidRPr="00B46D8B" w:rsidRDefault="00B46D8B" w:rsidP="00B47A87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B46D8B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★おいしくなるポイント</w:t>
                      </w:r>
                      <w:r w:rsidRPr="00B46D8B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★</w:t>
                      </w:r>
                    </w:p>
                    <w:p w:rsidR="00B46D8B" w:rsidRPr="00B46D8B" w:rsidRDefault="00B46D8B" w:rsidP="00B47A87">
                      <w:pP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</w:pPr>
                      <w:r w:rsidRPr="00B46D8B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highlight w:val="magenta"/>
                        </w:rPr>
                        <w:t>マーカー</w:t>
                      </w:r>
                      <w:r w:rsidRPr="00B46D8B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  <w:highlight w:val="magenta"/>
                        </w:rPr>
                        <w:t>の箇所がポイントです。</w:t>
                      </w:r>
                      <w:r w:rsidRPr="00B46D8B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Pr="00B46D8B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D8B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116958</wp:posOffset>
                </wp:positionH>
                <wp:positionV relativeFrom="paragraph">
                  <wp:posOffset>76023</wp:posOffset>
                </wp:positionV>
                <wp:extent cx="6698512" cy="4220845"/>
                <wp:effectExtent l="19050" t="19050" r="26670" b="27305"/>
                <wp:wrapNone/>
                <wp:docPr id="70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512" cy="422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12200A7" id="AutoShape 193" o:spid="_x0000_s1026" style="position:absolute;left:0;text-align:left;margin-left:9.2pt;margin-top:6pt;width:527.45pt;height:332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" strokeweight="3pt">
                <v:stroke dashstyle="1 1" endcap="round"/>
                <v:textbox inset="5.85pt,.7pt,5.85pt,.7pt"/>
                <w10:wrap anchorx="margin"/>
              </v:roundrect>
            </w:pict>
          </mc:Fallback>
        </mc:AlternateContent>
      </w:r>
      <w:r w:rsidR="00B46D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BDA67E" wp14:editId="7EAEE008">
                <wp:simplePos x="0" y="0"/>
                <wp:positionH relativeFrom="column">
                  <wp:posOffset>3083442</wp:posOffset>
                </wp:positionH>
                <wp:positionV relativeFrom="paragraph">
                  <wp:posOffset>3308321</wp:posOffset>
                </wp:positionV>
                <wp:extent cx="1610225" cy="733898"/>
                <wp:effectExtent l="19050" t="19050" r="28575" b="28575"/>
                <wp:wrapNone/>
                <wp:docPr id="11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10225" cy="733898"/>
                          <a:chOff x="0" y="0"/>
                          <a:chExt cx="2082801" cy="792018"/>
                        </a:xfrm>
                      </wpg:grpSpPr>
                      <wpg:grpSp>
                        <wpg:cNvPr id="3" name="Group 946"/>
                        <wpg:cNvGrpSpPr>
                          <a:grpSpLocks/>
                        </wpg:cNvGrpSpPr>
                        <wpg:grpSpPr bwMode="auto">
                          <a:xfrm>
                            <a:off x="0" y="96693"/>
                            <a:ext cx="2082801" cy="695325"/>
                            <a:chOff x="0" y="96693"/>
                            <a:chExt cx="197" cy="73"/>
                          </a:xfrm>
                        </wpg:grpSpPr>
                        <wps:wsp>
                          <wps:cNvPr id="20" name="AutoShap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96728"/>
                              <a:ext cx="178" cy="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883 w 21600"/>
                                <a:gd name="T13" fmla="*/ 3979 h 21600"/>
                                <a:gd name="T14" fmla="*/ 17717 w 21600"/>
                                <a:gd name="T15" fmla="*/ 17621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4320" y="21600"/>
                                  </a:lnTo>
                                  <a:lnTo>
                                    <a:pt x="1728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D69B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Oval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6693"/>
                              <a:ext cx="197" cy="53"/>
                            </a:xfrm>
                            <a:prstGeom prst="ellipse">
                              <a:avLst/>
                            </a:prstGeom>
                            <a:solidFill>
                              <a:srgbClr val="C3D69B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" name="Oval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96701"/>
                              <a:ext cx="177" cy="35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4" name="Group 950"/>
                        <wpg:cNvGrpSpPr>
                          <a:grpSpLocks/>
                        </wpg:cNvGrpSpPr>
                        <wpg:grpSpPr bwMode="auto">
                          <a:xfrm>
                            <a:off x="277090" y="126997"/>
                            <a:ext cx="1635126" cy="371475"/>
                            <a:chOff x="277090" y="126997"/>
                            <a:chExt cx="108" cy="53"/>
                          </a:xfrm>
                        </wpg:grpSpPr>
                        <wps:wsp>
                          <wps:cNvPr id="16" name="AutoShape 9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090" y="126997"/>
                              <a:ext cx="108" cy="53"/>
                            </a:xfrm>
                            <a:prstGeom prst="cloudCallout">
                              <a:avLst>
                                <a:gd name="adj1" fmla="val 21185"/>
                                <a:gd name="adj2" fmla="val 25861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112" y="127013"/>
                              <a:ext cx="13" cy="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" name="AutoShap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156" y="127019"/>
                              <a:ext cx="9" cy="7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Oval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130" y="127028"/>
                              <a:ext cx="13" cy="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5" name="Group 967"/>
                        <wpg:cNvGrpSpPr>
                          <a:grpSpLocks/>
                        </wpg:cNvGrpSpPr>
                        <wpg:grpSpPr bwMode="auto">
                          <a:xfrm>
                            <a:off x="539749" y="0"/>
                            <a:ext cx="1273176" cy="457200"/>
                            <a:chOff x="539749" y="0"/>
                            <a:chExt cx="93" cy="48"/>
                          </a:xfrm>
                        </wpg:grpSpPr>
                        <wpg:grpSp>
                          <wpg:cNvPr id="6" name="Group 956"/>
                          <wpg:cNvGrpSpPr>
                            <a:grpSpLocks/>
                          </wpg:cNvGrpSpPr>
                          <wpg:grpSpPr bwMode="auto">
                            <a:xfrm>
                              <a:off x="539749" y="0"/>
                              <a:ext cx="93" cy="48"/>
                              <a:chOff x="539749" y="0"/>
                              <a:chExt cx="108" cy="53"/>
                            </a:xfrm>
                          </wpg:grpSpPr>
                          <wps:wsp>
                            <wps:cNvPr id="12" name="AutoShape 9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9749" y="0"/>
                                <a:ext cx="108" cy="53"/>
                              </a:xfrm>
                              <a:prstGeom prst="cloudCallout">
                                <a:avLst>
                                  <a:gd name="adj1" fmla="val 21185"/>
                                  <a:gd name="adj2" fmla="val 25861"/>
                                </a:avLst>
                              </a:prstGeom>
                              <a:solidFill>
                                <a:srgbClr val="9933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3" name="Oval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9771" y="16"/>
                                <a:ext cx="13" cy="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33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4" name="AutoShape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9815" y="22"/>
                                <a:ext cx="9" cy="7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9933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5" name="Oval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9789" y="31"/>
                                <a:ext cx="13" cy="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33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7" name="Oval 961"/>
                          <wps:cNvSpPr>
                            <a:spLocks noChangeArrowheads="1"/>
                          </wps:cNvSpPr>
                          <wps:spPr bwMode="auto">
                            <a:xfrm rot="1391916">
                              <a:off x="539762" y="25"/>
                              <a:ext cx="14" cy="11"/>
                            </a:xfrm>
                            <a:prstGeom prst="ellipse">
                              <a:avLst/>
                            </a:prstGeom>
                            <a:solidFill>
                              <a:srgbClr val="339966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" name="Oval 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810" y="7"/>
                              <a:ext cx="21" cy="1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Oval 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811" y="23"/>
                              <a:ext cx="12" cy="10"/>
                            </a:xfrm>
                            <a:prstGeom prst="ellipse">
                              <a:avLst/>
                            </a:prstGeom>
                            <a:solidFill>
                              <a:srgbClr val="FFCC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AutoShape 9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790" y="29"/>
                              <a:ext cx="18" cy="9"/>
                            </a:xfrm>
                            <a:prstGeom prst="triangle">
                              <a:avLst>
                                <a:gd name="adj" fmla="val 92306"/>
                              </a:avLst>
                            </a:prstGeom>
                            <a:solidFill>
                              <a:srgbClr val="FF00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AutoShape 9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789" y="2"/>
                              <a:ext cx="17" cy="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99CC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" name="AutoShape 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774" y="8"/>
                              <a:ext cx="16" cy="1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A07D0CC" id="グループ化 91" o:spid="_x0000_s1026" style="position:absolute;left:0;text-align:left;margin-left:242.8pt;margin-top:260.5pt;width:126.8pt;height:57.8pt;z-index:251666432;mso-width-relative:margin;mso-height-relative:margin" coordsize="20828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">
                <v:group id="Group 946" o:spid="_x0000_s1027" style="position:absolute;top:966;width:20828;height:6954" coordorigin=",96693" coordsize="19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620" o:spid="_x0000_s1028" style="position:absolute;left:10;top:96728;width:178;height: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" path="m,l4320,21600r12960,l21600,,,xe" fillcolor="#c3d69b" strokeweight="2.25pt">
                    <v:stroke joinstyle="miter"/>
                    <v:path o:connecttype="custom" o:connectlocs="0,0;0,0;0,0;0,0" o:connectangles="0,0,0,0" textboxrect="3883,3979,17717,17621"/>
                  </v:shape>
                  <v:oval id="Oval 621" o:spid="_x0000_s1029" style="position:absolute;top:96693;width:197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" fillcolor="#c3d69b" strokeweight="2.25pt"/>
                  <v:oval id="Oval 622" o:spid="_x0000_s1030" style="position:absolute;left:9;top:96701;width:177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" fillcolor="#ff9" strokeweight="2.25pt"/>
                </v:group>
                <v:group id="Group 950" o:spid="_x0000_s1031" style="position:absolute;left:2770;top:1269;width:16352;height:3715" coordorigin="277090,126997" coordsize="10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AutoShape 951" o:spid="_x0000_s1032" type="#_x0000_t106" style="position:absolute;left:277090;top:126997;width:108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" adj="15376,16386" strokeweight="2.25pt"/>
                  <v:oval id="Oval 642" o:spid="_x0000_s1033" style="position:absolute;left:277112;top:127013;width:1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" strokeweight="2.25pt"/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AutoShape 639" o:spid="_x0000_s1034" type="#_x0000_t10" style="position:absolute;left:277156;top:127019;width: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" strokeweight="2.25pt"/>
                  <v:oval id="Oval 642" o:spid="_x0000_s1035" style="position:absolute;left:277130;top:127028;width:1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" strokeweight="2.25pt"/>
                </v:group>
                <v:group id="Group 967" o:spid="_x0000_s1036" style="position:absolute;left:5397;width:12732;height:4572" coordorigin="539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956" o:spid="_x0000_s1037" style="position:absolute;left:5397;width:1;height:0" coordorigin="5397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utoShape 957" o:spid="_x0000_s1038" type="#_x0000_t106" style="position:absolute;left:5397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" adj="15376,16386" fillcolor="#930" strokeweight="2.25pt"/>
                    <v:oval id="Oval 642" o:spid="_x0000_s1039" style="position:absolute;left:5397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" fillcolor="#930" strokeweight="2.25pt"/>
                    <v:shape id="AutoShape 639" o:spid="_x0000_s1040" type="#_x0000_t10" style="position:absolute;left:539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" fillcolor="#930" strokeweight="2.25pt"/>
                    <v:oval id="Oval 642" o:spid="_x0000_s1041" style="position:absolute;left:5397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" fillcolor="#930" strokeweight="2.25pt"/>
                  </v:group>
                  <v:oval id="Oval 961" o:spid="_x0000_s1042" style="position:absolute;left:5397;width:0;height:0;rotation:1520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" fillcolor="#396" strokeweight="2.25pt"/>
                  <v:oval id="Oval 962" o:spid="_x0000_s1043" style="position:absolute;left:539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" fillcolor="red" strokeweight="2.25pt"/>
                  <v:oval id="Oval 963" o:spid="_x0000_s1044" style="position:absolute;left:539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" fillcolor="#fc0" strokeweight="2.2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964" o:spid="_x0000_s1045" type="#_x0000_t5" style="position:absolute;left:5397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" adj="19938" fillcolor="red" strokeweight="2.25pt"/>
                  <v:shape id="AutoShape 965" o:spid="_x0000_s1046" type="#_x0000_t5" style="position:absolute;left:5397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" fillcolor="#9c0" strokeweight="2.25pt"/>
                  <v:shape id="AutoShape 966" o:spid="_x0000_s1047" type="#_x0000_t5" style="position:absolute;left:5397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" fillcolor="yellow" strokeweight="2.25pt"/>
                </v:group>
              </v:group>
            </w:pict>
          </mc:Fallback>
        </mc:AlternateContent>
      </w:r>
      <w:r w:rsidR="008435DC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1231265</wp:posOffset>
                </wp:positionV>
                <wp:extent cx="2936240" cy="733425"/>
                <wp:effectExtent l="0" t="0" r="16510" b="28575"/>
                <wp:wrapNone/>
                <wp:docPr id="77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2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47A87" w:rsidRDefault="00B47A87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="008435DC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下準備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="008435DC" w:rsidRPr="00B46D8B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  <w:highlight w:val="magenta"/>
                              </w:rPr>
                              <w:t>手作りカレー</w:t>
                            </w:r>
                            <w:r w:rsidR="008435DC" w:rsidRPr="00B46D8B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  <w:highlight w:val="magenta"/>
                              </w:rPr>
                              <w:t>ルー</w:t>
                            </w:r>
                            <w:r w:rsidR="008435DC" w:rsidRPr="00B46D8B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  <w:highlight w:val="magenta"/>
                              </w:rPr>
                              <w:t>づくり</w:t>
                            </w:r>
                            <w:r w:rsidR="008435DC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(★</w:t>
                            </w:r>
                            <w:r w:rsidR="008435DC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の材料</w:t>
                            </w:r>
                            <w:r w:rsidR="008435DC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47A87" w:rsidRPr="00E22E85" w:rsidRDefault="00B47A87" w:rsidP="008435DC">
                            <w:pPr>
                              <w:ind w:left="200" w:hangingChars="100" w:hanging="200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435DC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鍋にバター</w:t>
                            </w:r>
                            <w:r w:rsidR="008435DC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を溶かし</w:t>
                            </w:r>
                            <w:r w:rsidR="008435DC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8435DC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小麦粉をふりいれ</w:t>
                            </w:r>
                            <w:r w:rsidR="008435DC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8435DC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トロトロになるまで炒め</w:t>
                            </w:r>
                            <w:r w:rsidR="008435DC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て、</w:t>
                            </w:r>
                            <w:r w:rsidR="008435DC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カレー粉を加える。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_x0000_s1032" style="position:absolute;left:0;text-align:left;margin-left:30.4pt;margin-top:96.95pt;width:231.2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">
                <v:stroke dashstyle="1 1"/>
                <v:textbox inset="5.85pt,.7pt,5.85pt,.7pt">
                  <w:txbxContent>
                    <w:p w:rsidR="00B47A87" w:rsidRDefault="00B47A87" w:rsidP="00B47A87">
                      <w:pP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★</w:t>
                      </w:r>
                      <w:r w:rsidR="008435DC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下準備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★</w:t>
                      </w:r>
                      <w:r w:rsidR="008435DC" w:rsidRPr="00B46D8B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  <w:highlight w:val="magenta"/>
                        </w:rPr>
                        <w:t>手作りカレー</w:t>
                      </w:r>
                      <w:r w:rsidR="008435DC" w:rsidRPr="00B46D8B">
                        <w:rPr>
                          <w:rFonts w:ascii="HGP創英角ﾎﾟｯﾌﾟ体" w:eastAsia="HGP創英角ﾎﾟｯﾌﾟ体"/>
                          <w:sz w:val="20"/>
                          <w:szCs w:val="20"/>
                          <w:highlight w:val="magenta"/>
                        </w:rPr>
                        <w:t>ルー</w:t>
                      </w:r>
                      <w:r w:rsidR="008435DC" w:rsidRPr="00B46D8B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  <w:highlight w:val="magenta"/>
                        </w:rPr>
                        <w:t>づくり</w:t>
                      </w:r>
                      <w:r w:rsidR="008435DC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(★</w:t>
                      </w:r>
                      <w:r w:rsidR="008435DC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の材料</w:t>
                      </w:r>
                      <w:r w:rsidR="008435DC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)</w:t>
                      </w:r>
                    </w:p>
                    <w:p w:rsidR="00B47A87" w:rsidRPr="00E22E85" w:rsidRDefault="00B47A87" w:rsidP="008435DC">
                      <w:pPr>
                        <w:ind w:left="200" w:hangingChars="100" w:hanging="200"/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8435DC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鍋にバター</w:t>
                      </w:r>
                      <w:r w:rsidR="008435DC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を溶かし</w:t>
                      </w:r>
                      <w:r w:rsidR="008435DC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、</w:t>
                      </w:r>
                      <w:r w:rsidR="008435DC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小麦粉をふりいれ</w:t>
                      </w:r>
                      <w:r w:rsidR="008435DC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、</w:t>
                      </w:r>
                      <w:r w:rsidR="008435DC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トロトロになるまで炒め</w:t>
                      </w:r>
                      <w:r w:rsidR="008435DC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て、</w:t>
                      </w:r>
                      <w:r w:rsidR="008435DC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カレー粉を加える。</w:t>
                      </w:r>
                    </w:p>
                  </w:txbxContent>
                </v:textbox>
              </v:rect>
            </w:pict>
          </mc:Fallback>
        </mc:AlternateContent>
      </w:r>
      <w:r w:rsidR="008435DC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3678865</wp:posOffset>
                </wp:positionH>
                <wp:positionV relativeFrom="paragraph">
                  <wp:posOffset>250116</wp:posOffset>
                </wp:positionV>
                <wp:extent cx="2658140" cy="3912235"/>
                <wp:effectExtent l="0" t="0" r="8890" b="0"/>
                <wp:wrapNone/>
                <wp:docPr id="71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40" cy="391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A87" w:rsidRDefault="00B47A87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47A87" w:rsidRPr="0065617D">
                                    <w:rPr>
                                      <w:rFonts w:ascii="HGS創英角ﾎﾟｯﾌﾟ体" w:eastAsia="HGS創英角ﾎﾟｯﾌﾟ体" w:hint="eastAsia"/>
                                      <w:sz w:val="8"/>
                                      <w:szCs w:val="2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B47A87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  <w:szCs w:val="20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47A87" w:rsidRPr="0065617D">
                                    <w:rPr>
                                      <w:rFonts w:ascii="HGS創英角ﾎﾟｯﾌﾟ体" w:eastAsia="HGS創英角ﾎﾟｯﾌﾟ体" w:hint="eastAsia"/>
                                      <w:sz w:val="8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B47A87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  <w:szCs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(</w:t>
                            </w:r>
                            <w:r w:rsidR="00D54B71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人分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A4C5E" w:rsidRDefault="00CA4C5E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豚肉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75</w:t>
                            </w:r>
                            <w:r w:rsidR="00B47A87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赤ワイン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小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さじ１</w:t>
                            </w:r>
                          </w:p>
                          <w:p w:rsidR="00CA4C5E" w:rsidRDefault="00CA4C5E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にんにく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・しょうが　ひとかけ</w:t>
                            </w:r>
                          </w:p>
                          <w:p w:rsidR="00CA4C5E" w:rsidRDefault="00CA4C5E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たまねぎ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0g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 xml:space="preserve">　にんじん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0g</w:t>
                            </w:r>
                          </w:p>
                          <w:p w:rsidR="00B47A87" w:rsidRDefault="00CA4C5E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じゃがいも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0g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 xml:space="preserve">　サラダ油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適量</w:t>
                            </w:r>
                          </w:p>
                          <w:p w:rsidR="00CA4C5E" w:rsidRDefault="008435DC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手作り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カレールー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(★</w:t>
                            </w:r>
                            <w:r w:rsidR="00CA4C5E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小麦粉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F93952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CA4C5E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="00CA4C5E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バター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F93952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CA4C5E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="00CA4C5E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カレー粉</w:t>
                            </w:r>
                            <w:r w:rsidR="00CA4C5E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小さじ1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A4C5E" w:rsidRDefault="00CA4C5E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ダイス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トマト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g　トマトピューレ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:rsidR="00CA4C5E" w:rsidRDefault="00CA4C5E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シュレッドチーズ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 xml:space="preserve">　フルーツチャツネ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小さじ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CA4C5E" w:rsidRDefault="00CA4C5E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赤ワイン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小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さじ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93952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ウスターソース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小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さじ</w:t>
                            </w:r>
                            <w:r w:rsidR="00E541F8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F93952" w:rsidRDefault="00CA4C5E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コンソメ</w:t>
                            </w:r>
                            <w:r w:rsidR="00D54B71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g</w:t>
                            </w:r>
                            <w:r w:rsidR="00F93952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 xml:space="preserve">　こいくちしょうゆ小さじ</w:t>
                            </w:r>
                            <w:r w:rsidR="00F93952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F93952" w:rsidRDefault="00F93952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カレールー</w:t>
                            </w:r>
                            <w:r w:rsidR="008435DC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(市販)</w:t>
                            </w:r>
                            <w:r w:rsidR="00800271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0g　塩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・こしょう適量</w:t>
                            </w:r>
                          </w:p>
                          <w:p w:rsidR="00F93952" w:rsidRDefault="00F93952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D54B71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600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ml</w:t>
                            </w:r>
                            <w:r w:rsidR="0020720D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(</w:t>
                            </w:r>
                            <w:r w:rsidR="0020720D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様子を見て</w:t>
                            </w:r>
                            <w:r w:rsidR="0020720D"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  <w:t>増減してください)</w:t>
                            </w:r>
                          </w:p>
                          <w:p w:rsidR="00CA4C5E" w:rsidRDefault="00CA4C5E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</w:p>
                          <w:p w:rsidR="00CA4C5E" w:rsidRPr="00CA4C5E" w:rsidRDefault="00CA4C5E" w:rsidP="00B47A87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94" o:spid="_x0000_s1033" style="position:absolute;left:0;text-align:left;margin-left:289.65pt;margin-top:19.7pt;width:209.3pt;height:30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XShgIAAA8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" stroked="f">
                <v:textbox inset="5.85pt,.7pt,5.85pt,.7pt">
                  <w:txbxContent>
                    <w:p w:rsidR="00B47A87" w:rsidRDefault="00B47A87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47A87" w:rsidRPr="0065617D">
                              <w:rPr>
                                <w:rFonts w:ascii="HGS創英角ﾎﾟｯﾌﾟ体" w:eastAsia="HGS創英角ﾎﾟｯﾌﾟ体" w:hint="eastAsia"/>
                                <w:sz w:val="8"/>
                                <w:szCs w:val="20"/>
                              </w:rPr>
                              <w:t>ざい</w:t>
                            </w:r>
                          </w:rt>
                          <w:rubyBase>
                            <w:r w:rsidR="00B47A87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材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47A87" w:rsidRPr="0065617D">
                              <w:rPr>
                                <w:rFonts w:ascii="HGS創英角ﾎﾟｯﾌﾟ体" w:eastAsia="HGS創英角ﾎﾟｯﾌﾟ体" w:hint="eastAsia"/>
                                <w:sz w:val="8"/>
                                <w:szCs w:val="20"/>
                              </w:rPr>
                              <w:t>りょう</w:t>
                            </w:r>
                          </w:rt>
                          <w:rubyBase>
                            <w:r w:rsidR="00B47A87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料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(</w:t>
                      </w:r>
                      <w:r w:rsidR="00D54B71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人分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)</w:t>
                      </w:r>
                    </w:p>
                    <w:p w:rsidR="00CA4C5E" w:rsidRDefault="00CA4C5E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豚肉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75</w:t>
                      </w:r>
                      <w:r w:rsidR="00B47A87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赤ワイン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小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さじ１</w:t>
                      </w:r>
                    </w:p>
                    <w:p w:rsidR="00CA4C5E" w:rsidRDefault="00CA4C5E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にんにく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・しょうが　ひとかけ</w:t>
                      </w:r>
                    </w:p>
                    <w:p w:rsidR="00CA4C5E" w:rsidRDefault="00CA4C5E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たまねぎ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0g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 xml:space="preserve">　にんじん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0g</w:t>
                      </w:r>
                    </w:p>
                    <w:p w:rsidR="00B47A87" w:rsidRDefault="00CA4C5E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じゃがいも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0g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 xml:space="preserve">　サラダ油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適量</w:t>
                      </w:r>
                    </w:p>
                    <w:p w:rsidR="00CA4C5E" w:rsidRDefault="008435DC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手作り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カレールー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(★</w:t>
                      </w:r>
                      <w:r w:rsidR="00CA4C5E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小麦粉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3</w:t>
                      </w:r>
                      <w:r w:rsidR="00F93952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0</w:t>
                      </w:r>
                      <w:r w:rsidR="00CA4C5E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★</w:t>
                      </w:r>
                      <w:r w:rsidR="00CA4C5E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バター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3</w:t>
                      </w:r>
                      <w:r w:rsidR="00F93952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0</w:t>
                      </w:r>
                      <w:r w:rsidR="00CA4C5E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★</w:t>
                      </w:r>
                      <w:r w:rsidR="00CA4C5E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カレー粉</w:t>
                      </w:r>
                      <w:r w:rsidR="00CA4C5E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小さじ1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)</w:t>
                      </w:r>
                    </w:p>
                    <w:p w:rsidR="00CA4C5E" w:rsidRDefault="00CA4C5E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ダイス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トマト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g　トマトピューレ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g</w:t>
                      </w:r>
                    </w:p>
                    <w:p w:rsidR="00CA4C5E" w:rsidRDefault="00CA4C5E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シュレッドチーズ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 xml:space="preserve">　フルーツチャツネ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小さじ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1</w:t>
                      </w:r>
                    </w:p>
                    <w:p w:rsidR="00CA4C5E" w:rsidRDefault="00CA4C5E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赤ワイン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小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さじ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2</w:t>
                      </w:r>
                      <w:r w:rsidR="00F93952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ウスターソース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小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さじ</w:t>
                      </w:r>
                      <w:r w:rsidR="00E541F8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2</w:t>
                      </w:r>
                    </w:p>
                    <w:p w:rsidR="00F93952" w:rsidRDefault="00CA4C5E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コンソメ</w:t>
                      </w:r>
                      <w:r w:rsidR="00D54B71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g</w:t>
                      </w:r>
                      <w:r w:rsidR="00F93952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 xml:space="preserve">　こいくちしょうゆ小さじ</w:t>
                      </w:r>
                      <w:r w:rsidR="00F93952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1</w:t>
                      </w:r>
                    </w:p>
                    <w:p w:rsidR="00F93952" w:rsidRDefault="00F93952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カレールー</w:t>
                      </w:r>
                      <w:r w:rsidR="008435DC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(市販)</w:t>
                      </w:r>
                      <w:r w:rsidR="00800271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0g　塩</w:t>
                      </w:r>
                      <w: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・こしょう適量</w:t>
                      </w:r>
                    </w:p>
                    <w:p w:rsidR="00F93952" w:rsidRDefault="00F93952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水</w:t>
                      </w:r>
                      <w:r w:rsidR="00D54B71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600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ml</w:t>
                      </w:r>
                      <w:r w:rsidR="0020720D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(</w:t>
                      </w:r>
                      <w:r w:rsidR="0020720D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様子を見て</w:t>
                      </w:r>
                      <w:r w:rsidR="0020720D"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  <w:t>増減してください)</w:t>
                      </w:r>
                    </w:p>
                    <w:p w:rsidR="00CA4C5E" w:rsidRDefault="00CA4C5E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</w:p>
                    <w:p w:rsidR="00CA4C5E" w:rsidRPr="00CA4C5E" w:rsidRDefault="00CA4C5E" w:rsidP="00B47A87">
                      <w:pPr>
                        <w:rPr>
                          <w:rFonts w:ascii="HGP創英角ﾎﾟｯﾌﾟ体" w:eastAsia="HGP創英角ﾎﾟｯﾌﾟ体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7A87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435418</wp:posOffset>
                </wp:positionH>
                <wp:positionV relativeFrom="paragraph">
                  <wp:posOffset>249570</wp:posOffset>
                </wp:positionV>
                <wp:extent cx="3200636" cy="914400"/>
                <wp:effectExtent l="0" t="0" r="19050" b="0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636" cy="914400"/>
                          <a:chOff x="0" y="0"/>
                          <a:chExt cx="3200636" cy="914400"/>
                        </a:xfrm>
                      </wpg:grpSpPr>
                      <wpg:grpSp>
                        <wpg:cNvPr id="73" name="Group 1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85900" cy="914400"/>
                            <a:chOff x="1701" y="5301"/>
                            <a:chExt cx="2340" cy="1620"/>
                          </a:xfrm>
                        </wpg:grpSpPr>
                        <pic:pic xmlns:pic="http://schemas.openxmlformats.org/drawingml/2006/picture">
                          <pic:nvPicPr>
                            <pic:cNvPr id="74" name="Picture 197" descr="13_04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" y="5301"/>
                              <a:ext cx="2340" cy="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5" name="AutoShap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1" y="6201"/>
                              <a:ext cx="1620" cy="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7A87" w:rsidRPr="002B05F9" w:rsidRDefault="00B47A87" w:rsidP="00B47A87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つくってみよう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76" name="AutoShape 199"/>
                        <wps:cNvSpPr>
                          <a:spLocks noChangeArrowheads="1"/>
                        </wps:cNvSpPr>
                        <wps:spPr bwMode="auto">
                          <a:xfrm>
                            <a:off x="1605516" y="10633"/>
                            <a:ext cx="1595120" cy="800100"/>
                          </a:xfrm>
                          <a:prstGeom prst="wedgeRoundRectCallout">
                            <a:avLst>
                              <a:gd name="adj1" fmla="val -59847"/>
                              <a:gd name="adj2" fmla="val 1745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87" w:rsidRDefault="00B47A87" w:rsidP="00B47A87">
                              <w:pPr>
                                <w:rPr>
                                  <w:rFonts w:ascii="HGP創英角ﾎﾟｯﾌﾟ体" w:eastAsia="HGP創英角ﾎﾟｯﾌﾟ体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</w:rPr>
                                <w:t>「カレー</w:t>
                              </w:r>
                              <w:r>
                                <w:rPr>
                                  <w:rFonts w:ascii="HGP創英角ﾎﾟｯﾌﾟ体" w:eastAsia="HGP創英角ﾎﾟｯﾌﾟ体"/>
                                </w:rPr>
                                <w:t>ライス</w:t>
                              </w:r>
                              <w:r>
                                <w:rPr>
                                  <w:rFonts w:ascii="HGP創英角ﾎﾟｯﾌﾟ体" w:eastAsia="HGP創英角ﾎﾟｯﾌﾟ体" w:hint="eastAsia"/>
                                </w:rPr>
                                <w:t>」</w:t>
                              </w:r>
                            </w:p>
                            <w:p w:rsidR="00B47A87" w:rsidRDefault="00B47A87" w:rsidP="00B47A87">
                              <w:pPr>
                                <w:rPr>
                                  <w:rFonts w:ascii="HGP創英角ﾎﾟｯﾌﾟ体" w:eastAsia="HGP創英角ﾎﾟｯﾌﾟ体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</w:rPr>
                                <w:t>（給食の定番です!）</w:t>
                              </w:r>
                            </w:p>
                            <w:p w:rsidR="00B47A87" w:rsidRPr="00E75B14" w:rsidRDefault="00B47A87" w:rsidP="00B47A87">
                              <w:pPr>
                                <w:rPr>
                                  <w:rFonts w:ascii="HGP創英角ﾎﾟｯﾌﾟ体" w:eastAsia="HGP創英角ﾎﾟｯﾌﾟ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18"/>
                                  <w:szCs w:val="18"/>
                                </w:rPr>
                                <w:t>おうちの</w:t>
                              </w:r>
                              <w:r>
                                <w:rPr>
                                  <w:rFonts w:ascii="HGP創英角ﾎﾟｯﾌﾟ体" w:eastAsia="HGP創英角ﾎﾟｯﾌﾟ体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47A87" w:rsidRPr="00E75B14">
                                      <w:rPr>
                                        <w:rFonts w:ascii="HGP創英角ﾎﾟｯﾌﾟ体" w:eastAsia="HGP創英角ﾎﾟｯﾌﾟ体" w:hint="eastAsia"/>
                                        <w:sz w:val="8"/>
                                        <w:szCs w:val="18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B47A87">
                                      <w:rPr>
                                        <w:rFonts w:ascii="HGP創英角ﾎﾟｯﾌﾟ体" w:eastAsia="HGP創英角ﾎﾟｯﾌﾟ体" w:hint="eastAsia"/>
                                        <w:sz w:val="18"/>
                                        <w:szCs w:val="18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ﾎﾟｯﾌﾟ体" w:eastAsia="HGP創英角ﾎﾟｯﾌﾟ体" w:hint="eastAsia"/>
                                  <w:sz w:val="18"/>
                                  <w:szCs w:val="18"/>
                                </w:rPr>
                                <w:t>とつくってね！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グループ化 78" o:spid="_x0000_s1031" style="position:absolute;left:0;text-align:left;margin-left:34.3pt;margin-top:19.65pt;width:252pt;height:1in;z-index:251663360" coordsize="32006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">
                <v:group id="Group 196" o:spid="_x0000_s1032" style="position:absolute;width:14859;height:9144" coordorigin="1701,5301" coordsize="234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7" o:spid="_x0000_s1033" type="#_x0000_t75" alt="13_0401" style="position:absolute;left:1701;top:5301;width:2340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">
                    <v:imagedata r:id="rId12" o:title="13_0401"/>
                  </v:shape>
                  <v:roundrect id="AutoShape 198" o:spid="_x0000_s1034" style="position:absolute;left:2061;top:6201;width:162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" stroked="f">
                    <v:textbox inset="5.85pt,.7pt,5.85pt,.7pt">
                      <w:txbxContent>
                        <w:p w:rsidR="00B47A87" w:rsidRPr="002B05F9" w:rsidRDefault="00B47A87" w:rsidP="00B47A87">
                          <w:pP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つくってみよう</w:t>
                          </w:r>
                        </w:p>
                      </w:txbxContent>
                    </v:textbox>
                  </v:roundrect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99" o:spid="_x0000_s1035" type="#_x0000_t62" style="position:absolute;left:16055;top:106;width:1595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" adj="-2127,11177">
                  <v:textbox inset="5.85pt,.7pt,5.85pt,.7pt">
                    <w:txbxContent>
                      <w:p w:rsidR="00B47A87" w:rsidRDefault="00B47A87" w:rsidP="00B47A87">
                        <w:pPr>
                          <w:rPr>
                            <w:rFonts w:ascii="HGP創英角ﾎﾟｯﾌﾟ体" w:eastAsia="HGP創英角ﾎﾟｯﾌﾟ体" w:hint="eastAsia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「カレー</w:t>
                        </w:r>
                        <w:r>
                          <w:rPr>
                            <w:rFonts w:ascii="HGP創英角ﾎﾟｯﾌﾟ体" w:eastAsia="HGP創英角ﾎﾟｯﾌﾟ体"/>
                          </w:rPr>
                          <w:t>ライス</w:t>
                        </w:r>
                        <w:r>
                          <w:rPr>
                            <w:rFonts w:ascii="HGP創英角ﾎﾟｯﾌﾟ体" w:eastAsia="HGP創英角ﾎﾟｯﾌﾟ体" w:hint="eastAsia"/>
                          </w:rPr>
                          <w:t>」</w:t>
                        </w:r>
                      </w:p>
                      <w:p w:rsidR="00B47A87" w:rsidRDefault="00B47A87" w:rsidP="00B47A87">
                        <w:pPr>
                          <w:rPr>
                            <w:rFonts w:ascii="HGP創英角ﾎﾟｯﾌﾟ体" w:eastAsia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（給食の定番です!）</w:t>
                        </w:r>
                      </w:p>
                      <w:p w:rsidR="00B47A87" w:rsidRPr="00E75B14" w:rsidRDefault="00B47A87" w:rsidP="00B47A87">
                        <w:pPr>
                          <w:rPr>
                            <w:rFonts w:ascii="HGP創英角ﾎﾟｯﾌﾟ体" w:eastAsia="HGP創英角ﾎﾟｯﾌﾟ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18"/>
                            <w:szCs w:val="18"/>
                          </w:rPr>
                          <w:t>おうちの</w:t>
                        </w:r>
                        <w:r>
                          <w:rPr>
                            <w:rFonts w:ascii="HGP創英角ﾎﾟｯﾌﾟ体" w:eastAsia="HGP創英角ﾎﾟｯﾌﾟ体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47A87" w:rsidRPr="00E75B14">
                                <w:rPr>
                                  <w:rFonts w:ascii="HGP創英角ﾎﾟｯﾌﾟ体" w:eastAsia="HGP創英角ﾎﾟｯﾌﾟ体" w:hint="eastAsia"/>
                                  <w:sz w:val="8"/>
                                  <w:szCs w:val="18"/>
                                </w:rPr>
                                <w:t>ひと</w:t>
                              </w:r>
                            </w:rt>
                            <w:rubyBase>
                              <w:r w:rsidR="00B47A87">
                                <w:rPr>
                                  <w:rFonts w:ascii="HGP創英角ﾎﾟｯﾌﾟ体" w:eastAsia="HGP創英角ﾎﾟｯﾌﾟ体" w:hint="eastAsia"/>
                                  <w:sz w:val="18"/>
                                  <w:szCs w:val="18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ascii="HGP創英角ﾎﾟｯﾌﾟ体" w:eastAsia="HGP創英角ﾎﾟｯﾌﾟ体" w:hint="eastAsia"/>
                            <w:sz w:val="18"/>
                            <w:szCs w:val="18"/>
                          </w:rPr>
                          <w:t>とつくってね！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47A87" w:rsidRPr="000F6F42" w:rsidSect="008531E3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74" w:rsidRDefault="000E5174" w:rsidP="0057741C">
      <w:r>
        <w:separator/>
      </w:r>
    </w:p>
  </w:endnote>
  <w:endnote w:type="continuationSeparator" w:id="0">
    <w:p w:rsidR="000E5174" w:rsidRDefault="000E5174" w:rsidP="005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74" w:rsidRDefault="000E5174" w:rsidP="0057741C">
      <w:r>
        <w:separator/>
      </w:r>
    </w:p>
  </w:footnote>
  <w:footnote w:type="continuationSeparator" w:id="0">
    <w:p w:rsidR="000E5174" w:rsidRDefault="000E5174" w:rsidP="0057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617"/>
    <w:multiLevelType w:val="hybridMultilevel"/>
    <w:tmpl w:val="2EC81CFC"/>
    <w:lvl w:ilvl="0" w:tplc="01300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91DBF"/>
    <w:multiLevelType w:val="hybridMultilevel"/>
    <w:tmpl w:val="A1CA58C4"/>
    <w:lvl w:ilvl="0" w:tplc="A7EA6FDA">
      <w:numFmt w:val="bullet"/>
      <w:lvlText w:val="○"/>
      <w:lvlJc w:val="left"/>
      <w:pPr>
        <w:ind w:left="82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01ED"/>
    <w:multiLevelType w:val="hybridMultilevel"/>
    <w:tmpl w:val="F294C788"/>
    <w:lvl w:ilvl="0" w:tplc="43E89D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ru v:ext="edit" colors="#fb6e05,#f9f,#3c3,#060,#f6f,#fc9,#f06,#f30"/>
      <o:colormenu v:ext="edit" fillcolor="none" strokecolor="none" shadow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0E"/>
    <w:rsid w:val="000039AB"/>
    <w:rsid w:val="00014CFD"/>
    <w:rsid w:val="00020289"/>
    <w:rsid w:val="00020AC0"/>
    <w:rsid w:val="00026780"/>
    <w:rsid w:val="000277E9"/>
    <w:rsid w:val="000512CD"/>
    <w:rsid w:val="00054E9A"/>
    <w:rsid w:val="0006352A"/>
    <w:rsid w:val="00094CB8"/>
    <w:rsid w:val="00095B93"/>
    <w:rsid w:val="00096F4D"/>
    <w:rsid w:val="000A386F"/>
    <w:rsid w:val="000A6347"/>
    <w:rsid w:val="000B38F6"/>
    <w:rsid w:val="000C167A"/>
    <w:rsid w:val="000C330B"/>
    <w:rsid w:val="000D0E7E"/>
    <w:rsid w:val="000D3EE0"/>
    <w:rsid w:val="000D529D"/>
    <w:rsid w:val="000E5174"/>
    <w:rsid w:val="000E674E"/>
    <w:rsid w:val="000F0062"/>
    <w:rsid w:val="000F6F42"/>
    <w:rsid w:val="00111686"/>
    <w:rsid w:val="0011264E"/>
    <w:rsid w:val="0012629C"/>
    <w:rsid w:val="00133C89"/>
    <w:rsid w:val="001344CD"/>
    <w:rsid w:val="00147663"/>
    <w:rsid w:val="00152C54"/>
    <w:rsid w:val="00153E0D"/>
    <w:rsid w:val="001757C9"/>
    <w:rsid w:val="0018600C"/>
    <w:rsid w:val="001915BC"/>
    <w:rsid w:val="001A0A17"/>
    <w:rsid w:val="001A16F2"/>
    <w:rsid w:val="001A2DE9"/>
    <w:rsid w:val="001A32ED"/>
    <w:rsid w:val="001A3827"/>
    <w:rsid w:val="001B0554"/>
    <w:rsid w:val="001B1110"/>
    <w:rsid w:val="001B3AF6"/>
    <w:rsid w:val="001B6D0F"/>
    <w:rsid w:val="001C795B"/>
    <w:rsid w:val="001D160D"/>
    <w:rsid w:val="001D26BC"/>
    <w:rsid w:val="001D2A6F"/>
    <w:rsid w:val="001D4885"/>
    <w:rsid w:val="001E2412"/>
    <w:rsid w:val="001E726E"/>
    <w:rsid w:val="001F634E"/>
    <w:rsid w:val="0020720D"/>
    <w:rsid w:val="002236C8"/>
    <w:rsid w:val="00225E9B"/>
    <w:rsid w:val="002306AB"/>
    <w:rsid w:val="0023147A"/>
    <w:rsid w:val="002458A8"/>
    <w:rsid w:val="00270037"/>
    <w:rsid w:val="00270C08"/>
    <w:rsid w:val="0027185E"/>
    <w:rsid w:val="00285CA6"/>
    <w:rsid w:val="002A502C"/>
    <w:rsid w:val="002C164A"/>
    <w:rsid w:val="002C36FE"/>
    <w:rsid w:val="002C5265"/>
    <w:rsid w:val="002D3A5D"/>
    <w:rsid w:val="002D621E"/>
    <w:rsid w:val="002F5EBF"/>
    <w:rsid w:val="00302967"/>
    <w:rsid w:val="0032402F"/>
    <w:rsid w:val="00343A85"/>
    <w:rsid w:val="00360724"/>
    <w:rsid w:val="00370519"/>
    <w:rsid w:val="00382868"/>
    <w:rsid w:val="00384E6F"/>
    <w:rsid w:val="003B2FF5"/>
    <w:rsid w:val="003C25F1"/>
    <w:rsid w:val="003C41CC"/>
    <w:rsid w:val="003D1EA0"/>
    <w:rsid w:val="003D1F52"/>
    <w:rsid w:val="00404816"/>
    <w:rsid w:val="004148DF"/>
    <w:rsid w:val="00422703"/>
    <w:rsid w:val="0042681A"/>
    <w:rsid w:val="0043213A"/>
    <w:rsid w:val="00436BDF"/>
    <w:rsid w:val="0044094D"/>
    <w:rsid w:val="00444255"/>
    <w:rsid w:val="00450D20"/>
    <w:rsid w:val="00451222"/>
    <w:rsid w:val="00456576"/>
    <w:rsid w:val="00462909"/>
    <w:rsid w:val="00466AA3"/>
    <w:rsid w:val="00467D9A"/>
    <w:rsid w:val="004734BB"/>
    <w:rsid w:val="004759E8"/>
    <w:rsid w:val="00477C8B"/>
    <w:rsid w:val="0049210F"/>
    <w:rsid w:val="0049798F"/>
    <w:rsid w:val="004A7624"/>
    <w:rsid w:val="004B16BB"/>
    <w:rsid w:val="004C107F"/>
    <w:rsid w:val="004D5ED3"/>
    <w:rsid w:val="004D6D59"/>
    <w:rsid w:val="004F0E25"/>
    <w:rsid w:val="00500377"/>
    <w:rsid w:val="00521C7A"/>
    <w:rsid w:val="00526133"/>
    <w:rsid w:val="005434EF"/>
    <w:rsid w:val="005445B6"/>
    <w:rsid w:val="00555965"/>
    <w:rsid w:val="00556E24"/>
    <w:rsid w:val="00565811"/>
    <w:rsid w:val="00572BA6"/>
    <w:rsid w:val="0057741C"/>
    <w:rsid w:val="005931EA"/>
    <w:rsid w:val="005971C0"/>
    <w:rsid w:val="005A7E69"/>
    <w:rsid w:val="005B0AA3"/>
    <w:rsid w:val="005B43E6"/>
    <w:rsid w:val="005D0844"/>
    <w:rsid w:val="005E08DA"/>
    <w:rsid w:val="005E6B37"/>
    <w:rsid w:val="0060018F"/>
    <w:rsid w:val="00611129"/>
    <w:rsid w:val="00614A2C"/>
    <w:rsid w:val="00630052"/>
    <w:rsid w:val="0063198A"/>
    <w:rsid w:val="00647AE3"/>
    <w:rsid w:val="006548D6"/>
    <w:rsid w:val="00655E34"/>
    <w:rsid w:val="00664785"/>
    <w:rsid w:val="00674716"/>
    <w:rsid w:val="00676488"/>
    <w:rsid w:val="0069081D"/>
    <w:rsid w:val="0069614F"/>
    <w:rsid w:val="006A7C41"/>
    <w:rsid w:val="006C0E3B"/>
    <w:rsid w:val="006C1F1C"/>
    <w:rsid w:val="006D05CC"/>
    <w:rsid w:val="006D05DB"/>
    <w:rsid w:val="00713CD0"/>
    <w:rsid w:val="00724289"/>
    <w:rsid w:val="0073536A"/>
    <w:rsid w:val="0074505F"/>
    <w:rsid w:val="007464D8"/>
    <w:rsid w:val="00750410"/>
    <w:rsid w:val="007715C9"/>
    <w:rsid w:val="00776B6C"/>
    <w:rsid w:val="00786A7F"/>
    <w:rsid w:val="00790C40"/>
    <w:rsid w:val="007A24F7"/>
    <w:rsid w:val="007A3B08"/>
    <w:rsid w:val="007A6DEC"/>
    <w:rsid w:val="007B0C4A"/>
    <w:rsid w:val="007B24F6"/>
    <w:rsid w:val="007B365A"/>
    <w:rsid w:val="007C0C2E"/>
    <w:rsid w:val="007C21B7"/>
    <w:rsid w:val="007C5D61"/>
    <w:rsid w:val="007C7D89"/>
    <w:rsid w:val="007F5483"/>
    <w:rsid w:val="00800271"/>
    <w:rsid w:val="0081510F"/>
    <w:rsid w:val="00821879"/>
    <w:rsid w:val="008379D1"/>
    <w:rsid w:val="008435DC"/>
    <w:rsid w:val="008479C3"/>
    <w:rsid w:val="008531E3"/>
    <w:rsid w:val="008575B3"/>
    <w:rsid w:val="008729F2"/>
    <w:rsid w:val="00884902"/>
    <w:rsid w:val="008B09A1"/>
    <w:rsid w:val="008C27F5"/>
    <w:rsid w:val="008E14B2"/>
    <w:rsid w:val="008E57D5"/>
    <w:rsid w:val="008F671B"/>
    <w:rsid w:val="00921E30"/>
    <w:rsid w:val="00950266"/>
    <w:rsid w:val="0095725B"/>
    <w:rsid w:val="00961402"/>
    <w:rsid w:val="00966FD5"/>
    <w:rsid w:val="0096741E"/>
    <w:rsid w:val="00977CB7"/>
    <w:rsid w:val="00985EDB"/>
    <w:rsid w:val="0098725B"/>
    <w:rsid w:val="009A2DA7"/>
    <w:rsid w:val="009B29E3"/>
    <w:rsid w:val="009B7218"/>
    <w:rsid w:val="009D584B"/>
    <w:rsid w:val="009D6C81"/>
    <w:rsid w:val="009E3E02"/>
    <w:rsid w:val="009E4CD3"/>
    <w:rsid w:val="009E6BE7"/>
    <w:rsid w:val="009F3D8F"/>
    <w:rsid w:val="00A045E6"/>
    <w:rsid w:val="00A05750"/>
    <w:rsid w:val="00A14073"/>
    <w:rsid w:val="00A14AAB"/>
    <w:rsid w:val="00A15512"/>
    <w:rsid w:val="00A42B40"/>
    <w:rsid w:val="00A80640"/>
    <w:rsid w:val="00A81E1C"/>
    <w:rsid w:val="00A83E63"/>
    <w:rsid w:val="00A95536"/>
    <w:rsid w:val="00AB0723"/>
    <w:rsid w:val="00AC76C0"/>
    <w:rsid w:val="00AE4E96"/>
    <w:rsid w:val="00AF1902"/>
    <w:rsid w:val="00AF241E"/>
    <w:rsid w:val="00AF28AD"/>
    <w:rsid w:val="00B16CDB"/>
    <w:rsid w:val="00B201BE"/>
    <w:rsid w:val="00B24C05"/>
    <w:rsid w:val="00B30391"/>
    <w:rsid w:val="00B431DA"/>
    <w:rsid w:val="00B4482C"/>
    <w:rsid w:val="00B46D8B"/>
    <w:rsid w:val="00B47A87"/>
    <w:rsid w:val="00B92865"/>
    <w:rsid w:val="00B944E5"/>
    <w:rsid w:val="00B96E96"/>
    <w:rsid w:val="00BB70B7"/>
    <w:rsid w:val="00BC27F5"/>
    <w:rsid w:val="00BC52D1"/>
    <w:rsid w:val="00BD5387"/>
    <w:rsid w:val="00BD652E"/>
    <w:rsid w:val="00BD77C4"/>
    <w:rsid w:val="00BE1130"/>
    <w:rsid w:val="00BE292C"/>
    <w:rsid w:val="00BE4E6F"/>
    <w:rsid w:val="00BF04FB"/>
    <w:rsid w:val="00BF7D77"/>
    <w:rsid w:val="00C14A13"/>
    <w:rsid w:val="00C22AF7"/>
    <w:rsid w:val="00C25203"/>
    <w:rsid w:val="00C31295"/>
    <w:rsid w:val="00C41538"/>
    <w:rsid w:val="00C42876"/>
    <w:rsid w:val="00C608CE"/>
    <w:rsid w:val="00C61B9A"/>
    <w:rsid w:val="00C639E6"/>
    <w:rsid w:val="00C654FD"/>
    <w:rsid w:val="00C7006B"/>
    <w:rsid w:val="00C70CAB"/>
    <w:rsid w:val="00C70FDC"/>
    <w:rsid w:val="00C82592"/>
    <w:rsid w:val="00C84275"/>
    <w:rsid w:val="00C97271"/>
    <w:rsid w:val="00CA4C5E"/>
    <w:rsid w:val="00CB0BDA"/>
    <w:rsid w:val="00CB1807"/>
    <w:rsid w:val="00CB54BD"/>
    <w:rsid w:val="00CC3058"/>
    <w:rsid w:val="00CD151E"/>
    <w:rsid w:val="00CD35EF"/>
    <w:rsid w:val="00CE7F3B"/>
    <w:rsid w:val="00CF1F18"/>
    <w:rsid w:val="00D21DAB"/>
    <w:rsid w:val="00D44D25"/>
    <w:rsid w:val="00D45140"/>
    <w:rsid w:val="00D54B71"/>
    <w:rsid w:val="00D61C22"/>
    <w:rsid w:val="00D62067"/>
    <w:rsid w:val="00D70A0C"/>
    <w:rsid w:val="00D70DF1"/>
    <w:rsid w:val="00D8235C"/>
    <w:rsid w:val="00D9392D"/>
    <w:rsid w:val="00DB060E"/>
    <w:rsid w:val="00DB4316"/>
    <w:rsid w:val="00DB6839"/>
    <w:rsid w:val="00DC0B98"/>
    <w:rsid w:val="00DC2B01"/>
    <w:rsid w:val="00DD7FE9"/>
    <w:rsid w:val="00DE7198"/>
    <w:rsid w:val="00E0294B"/>
    <w:rsid w:val="00E07793"/>
    <w:rsid w:val="00E123C9"/>
    <w:rsid w:val="00E12AA8"/>
    <w:rsid w:val="00E13BCD"/>
    <w:rsid w:val="00E15AE2"/>
    <w:rsid w:val="00E211AB"/>
    <w:rsid w:val="00E27D3A"/>
    <w:rsid w:val="00E531E2"/>
    <w:rsid w:val="00E541F8"/>
    <w:rsid w:val="00E5421D"/>
    <w:rsid w:val="00E56C4B"/>
    <w:rsid w:val="00E6733A"/>
    <w:rsid w:val="00E7044E"/>
    <w:rsid w:val="00E746F7"/>
    <w:rsid w:val="00E74830"/>
    <w:rsid w:val="00E77121"/>
    <w:rsid w:val="00E839BB"/>
    <w:rsid w:val="00EB0F0D"/>
    <w:rsid w:val="00EB48BB"/>
    <w:rsid w:val="00EC39FD"/>
    <w:rsid w:val="00ED0966"/>
    <w:rsid w:val="00ED31C2"/>
    <w:rsid w:val="00ED3DE2"/>
    <w:rsid w:val="00ED45C1"/>
    <w:rsid w:val="00ED5180"/>
    <w:rsid w:val="00EF6A2E"/>
    <w:rsid w:val="00F007BF"/>
    <w:rsid w:val="00F0610E"/>
    <w:rsid w:val="00F07AFF"/>
    <w:rsid w:val="00F31581"/>
    <w:rsid w:val="00F42431"/>
    <w:rsid w:val="00F42E63"/>
    <w:rsid w:val="00F54C4B"/>
    <w:rsid w:val="00F56B8B"/>
    <w:rsid w:val="00F57CF9"/>
    <w:rsid w:val="00F6074C"/>
    <w:rsid w:val="00F64EBC"/>
    <w:rsid w:val="00F70A49"/>
    <w:rsid w:val="00F855D9"/>
    <w:rsid w:val="00F87034"/>
    <w:rsid w:val="00F908B4"/>
    <w:rsid w:val="00F93952"/>
    <w:rsid w:val="00FA5675"/>
    <w:rsid w:val="00FB47CA"/>
    <w:rsid w:val="00FC7878"/>
    <w:rsid w:val="00FD5D90"/>
    <w:rsid w:val="00FE68AE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ru v:ext="edit" colors="#fb6e05,#f9f,#3c3,#060,#f6f,#fc9,#f06,#f30"/>
      <o:colormenu v:ext="edit" fillcolor="none" strokecolor="none" shadowcolor="none [2092]"/>
    </o:shapedefaults>
    <o:shapelayout v:ext="edit">
      <o:idmap v:ext="edit" data="1"/>
    </o:shapelayout>
  </w:shapeDefaults>
  <w:decimalSymbol w:val="."/>
  <w:listSeparator w:val=","/>
  <w15:docId w15:val="{0019020C-E76A-44A9-80B3-D675E037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1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741C"/>
  </w:style>
  <w:style w:type="paragraph" w:styleId="a7">
    <w:name w:val="footer"/>
    <w:basedOn w:val="a"/>
    <w:link w:val="a8"/>
    <w:uiPriority w:val="99"/>
    <w:semiHidden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741C"/>
  </w:style>
  <w:style w:type="paragraph" w:styleId="a9">
    <w:name w:val="List Paragraph"/>
    <w:basedOn w:val="a"/>
    <w:uiPriority w:val="34"/>
    <w:qFormat/>
    <w:rsid w:val="001D2A6F"/>
    <w:pPr>
      <w:ind w:leftChars="400" w:left="840"/>
    </w:pPr>
  </w:style>
  <w:style w:type="table" w:styleId="aa">
    <w:name w:val="Table Grid"/>
    <w:basedOn w:val="a1"/>
    <w:uiPriority w:val="59"/>
    <w:rsid w:val="00D7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5C1"/>
    <w:pPr>
      <w:widowControl w:val="0"/>
      <w:autoSpaceDE w:val="0"/>
      <w:autoSpaceDN w:val="0"/>
      <w:adjustRightInd w:val="0"/>
    </w:pPr>
    <w:rPr>
      <w:rFonts w:ascii="HGS創英角ﾎﾟｯﾌﾟ体" w:eastAsia="HGS創英角ﾎﾟｯﾌﾟ体" w:cs="HGS創英角ﾎﾟｯﾌﾟ体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15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file:///Q:\data\chap04\large\E067_10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2018-02-20T09:25:00Z</cp:lastPrinted>
  <dcterms:created xsi:type="dcterms:W3CDTF">2019-02-28T07:36:00Z</dcterms:created>
  <dcterms:modified xsi:type="dcterms:W3CDTF">2019-02-28T07:36:00Z</dcterms:modified>
</cp:coreProperties>
</file>