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51F00" w:rsidRDefault="00676A26" w:rsidP="00370788">
      <w:pPr>
        <w:spacing w:line="30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4347617</wp:posOffset>
                </wp:positionH>
                <wp:positionV relativeFrom="paragraph">
                  <wp:posOffset>0</wp:posOffset>
                </wp:positionV>
                <wp:extent cx="1570007" cy="436496"/>
                <wp:effectExtent l="0" t="0" r="0" b="0"/>
                <wp:wrapNone/>
                <wp:docPr id="17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0007" cy="4364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6A26" w:rsidRPr="007C2E15" w:rsidRDefault="00676A26" w:rsidP="00676A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C2E15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4" o:spid="_x0000_s1026" type="#_x0000_t202" style="position:absolute;left:0;text-align:left;margin-left:342.35pt;margin-top:0;width:123.6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eiVwIAAKMEAAAOAAAAZHJzL2Uyb0RvYy54bWysVMtu2zAQvBfoPxC825Ji+RHBcmA7Ti9p&#10;GyAucqZJylIrPkrSloyi/94lJblBeimKXmiRXM7uzsx6edeKGp25sZWSOU7GMUZcUsUqeczxl/3D&#10;aIGRdUQyUivJc3zhFt+t3r9bNjrjN6pUNeMGAYi0WaNzXDqnsyiytOSC2LHSXMJloYwgDrbmGDFD&#10;GkAXdXQTx7OoUYZpoyi3Fk7vu0u8CvhFwan7XBSWO1TnGGpzYTVhPfg1Wi1JdjRElxXtyyD/UIUg&#10;lYSkV6h74gg6meoPKFFRo6wq3JgqEamiqCgPPUA3Sfymm+eSaB56AXKsvtJk/x8s/XR+MqhioN0c&#10;I0kEaPQClK6NQ7epp6fRNoOoZw1xrt2oFkJDq1Y/KvrNIqm2JZFHvjZGNSUnDMpLAKs/Dk3sLxqA&#10;w+met27HKlAi8fDRK/wumfWZDs1HxeAJOTkVsrWFEZ5goAxBCaDl5aofICLq65rO4ziGPijcpZNZ&#10;ejsLKUg2vNbGug9cCeQ/cmzAHwGdnB+t89WQbAjxyQAYzvuvTs8f64dpPE8ni9F8Pp2M0skuHm0W&#10;D9vRepvMZvPdZrvZJT89aJJmZcUYl7vgQzvYK0n/Tr7e6J0xrgbjAWyo9m2O0AFUPfyG6gPFntWO&#10;X9ce2l7Xg2IXILsB/+fYfj8Rw0G4k9gqGBdQqzBK9G7we0+Ep2ffvhCjew4dpHuqB/8HIn3ckfVu&#10;IuwrAIkaxupMajQFhcLYAdV9cE96h+rfSrUG2YsqKOL90dXZmwUmIbTXT60ftdf7EPX7v2X1CwAA&#10;//8DAFBLAwQUAAYACAAAACEAjphQUdwAAAAHAQAADwAAAGRycy9kb3ducmV2LnhtbEyPzU7DMBCE&#10;70i8g7VI3KhdKG0T4lQIxBVE+ZG4beNtEhGvo9htwtuzPcFxdkYz3xabyXfqSENsA1uYzwwo4iq4&#10;lmsL729PV2tQMSE77AKThR+KsCnPzwrMXRj5lY7bVCsp4ZijhSalPtc6Vg15jLPQE4u3D4PHJHKo&#10;tRtwlHLf6Wtjltpjy7LQYE8PDVXf24O38PG8//pcmJf60d/2Y5iMZp9pay8vpvs7UImm9BeGE76g&#10;QylMu3BgF1VnYblerCRqQT4SO7uZZ6B2p/sKdFno//zlLwAAAP//AwBQSwECLQAUAAYACAAAACEA&#10;toM4kv4AAADhAQAAEwAAAAAAAAAAAAAAAAAAAAAAW0NvbnRlbnRfVHlwZXNdLnhtbFBLAQItABQA&#10;BgAIAAAAIQA4/SH/1gAAAJQBAAALAAAAAAAAAAAAAAAAAC8BAABfcmVscy8ucmVsc1BLAQItABQA&#10;BgAIAAAAIQAD7deiVwIAAKMEAAAOAAAAAAAAAAAAAAAAAC4CAABkcnMvZTJvRG9jLnhtbFBLAQIt&#10;ABQABgAIAAAAIQCOmFBR3AAAAAcBAAAPAAAAAAAAAAAAAAAAALEEAABkcnMvZG93bnJldi54bWxQ&#10;SwUGAAAAAAQABADzAAAAugUAAAAA&#10;" filled="f" stroked="f">
                <o:lock v:ext="edit" shapetype="t"/>
                <v:textbox>
                  <w:txbxContent>
                    <w:p w:rsidR="00676A26" w:rsidRPr="007C2E15" w:rsidRDefault="00676A26" w:rsidP="00676A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7C2E15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10月号</w:t>
                      </w:r>
                    </w:p>
                  </w:txbxContent>
                </v:textbox>
              </v:shape>
            </w:pict>
          </mc:Fallback>
        </mc:AlternateContent>
      </w:r>
      <w:r w:rsidR="006D05CB"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-85725</wp:posOffset>
            </wp:positionV>
            <wp:extent cx="3609975" cy="600075"/>
            <wp:effectExtent l="19050" t="0" r="9525" b="0"/>
            <wp:wrapNone/>
            <wp:docPr id="28" name="図 0" descr="GB25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GB25_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788" w:rsidRDefault="00370788" w:rsidP="00370788">
      <w:pPr>
        <w:spacing w:line="300" w:lineRule="exact"/>
        <w:jc w:val="right"/>
        <w:rPr>
          <w:rFonts w:ascii="HG丸ｺﾞｼｯｸM-PRO" w:eastAsia="HG丸ｺﾞｼｯｸM-PRO"/>
          <w:sz w:val="24"/>
          <w:szCs w:val="24"/>
        </w:rPr>
      </w:pPr>
    </w:p>
    <w:p w:rsidR="00DC76F9" w:rsidRDefault="00370788" w:rsidP="00DC76F9">
      <w:pPr>
        <w:spacing w:line="30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野々市市小学校給食センター</w:t>
      </w:r>
    </w:p>
    <w:p w:rsidR="000F7226" w:rsidRPr="000F7226" w:rsidRDefault="000F7226" w:rsidP="000F7226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ＭＳ Ｐゴシック"/>
          <w:spacing w:val="2"/>
          <w:sz w:val="22"/>
        </w:rPr>
      </w:pPr>
      <w:r w:rsidRPr="00676A26">
        <w:rPr>
          <w:rFonts w:ascii="HGP創英角ﾎﾟｯﾌﾟ体" w:eastAsia="HGP創英角ﾎﾟｯﾌﾟ体" w:hint="eastAsia"/>
          <w:noProof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457200</wp:posOffset>
            </wp:positionV>
            <wp:extent cx="316865" cy="485775"/>
            <wp:effectExtent l="38100" t="19050" r="26035" b="9525"/>
            <wp:wrapNone/>
            <wp:docPr id="7" name="図 7" descr="米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米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8918">
                      <a:off x="0" y="0"/>
                      <a:ext cx="3168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226">
        <w:rPr>
          <w:rFonts w:ascii="HG丸ｺﾞｼｯｸM-PRO" w:eastAsia="HG丸ｺﾞｼｯｸM-PRO" w:hAnsi="HG丸ｺﾞｼｯｸM-PRO" w:cs="ＭＳ Ｐゴシック" w:hint="eastAsia"/>
          <w:spacing w:val="2"/>
          <w:sz w:val="22"/>
        </w:rPr>
        <w:t>空が高く澄みわたり、さわやかな風の吹く気持ちの良い季節になりました。秋は、「実りの秋」といわれ、さまざまな食べ物が旬を迎えます。よく食べ、よく学び、よく運動し心身ともに実りの多い秋にしましょう。</w:t>
      </w:r>
    </w:p>
    <w:p w:rsidR="000F7226" w:rsidRPr="000F7226" w:rsidRDefault="000F7226" w:rsidP="000F7226">
      <w:pPr>
        <w:spacing w:line="600" w:lineRule="exact"/>
        <w:ind w:firstLineChars="400" w:firstLine="800"/>
        <w:rPr>
          <w:rFonts w:ascii="HG丸ｺﾞｼｯｸM-PRO" w:eastAsia="HG丸ｺﾞｼｯｸM-PRO" w:hAnsi="HG丸ｺﾞｼｯｸM-PRO" w:cs="ＭＳ Ｐゴシック"/>
          <w:spacing w:val="2"/>
          <w:sz w:val="22"/>
        </w:rPr>
      </w:pPr>
      <w:r w:rsidRPr="000F7226">
        <w:rPr>
          <w:noProof/>
          <w:color w:val="E36C0A" w:themeColor="accent6" w:themeShade="BF"/>
          <w:sz w:val="20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38100</wp:posOffset>
            </wp:positionV>
            <wp:extent cx="252730" cy="387350"/>
            <wp:effectExtent l="19050" t="19050" r="13970" b="0"/>
            <wp:wrapNone/>
            <wp:docPr id="6" name="図 6" descr="米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米粒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96895">
                      <a:off x="0" y="0"/>
                      <a:ext cx="25273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A26">
        <w:rPr>
          <w:rFonts w:ascii="HGP創英角ﾎﾟｯﾌﾟ体" w:eastAsia="HGP創英角ﾎﾟｯﾌﾟ体" w:hint="eastAsia"/>
          <w:color w:val="E36C0A" w:themeColor="accent6" w:themeShade="BF"/>
          <w:kern w:val="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新米</w:t>
      </w:r>
      <w:r w:rsidRPr="00676A26">
        <w:rPr>
          <w:rFonts w:ascii="HGP創英角ﾎﾟｯﾌﾟ体" w:eastAsia="HGP創英角ﾎﾟｯﾌﾟ体" w:hint="eastAsia"/>
          <w:kern w:val="0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の季節です!</w:t>
      </w:r>
      <w:r w:rsidRPr="00676A26">
        <w:rPr>
          <w:rFonts w:ascii="HGP創英角ﾎﾟｯﾌﾟ体" w:eastAsia="HGP創英角ﾎﾟｯﾌﾟ体" w:hint="eastAsia"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6A26">
        <w:rPr>
          <w:rFonts w:ascii="HGP創英角ﾎﾟｯﾌﾟ体" w:eastAsia="HGP創英角ﾎﾟｯﾌﾟ体" w:hint="eastAsia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主食としてのごはんのよさを見直しましょう!</w:t>
      </w:r>
      <w:r w:rsidRPr="000F7226">
        <w:rPr>
          <w:rFonts w:ascii="HG丸ｺﾞｼｯｸM-PRO" w:eastAsia="HG丸ｺﾞｼｯｸM-PRO" w:hAnsi="HG丸ｺﾞｼｯｸM-PRO" w:cs="ＭＳ Ｐゴシック" w:hint="eastAsia"/>
          <w:spacing w:val="2"/>
          <w:sz w:val="22"/>
        </w:rPr>
        <w:t xml:space="preserve"> </w:t>
      </w:r>
    </w:p>
    <w:p w:rsidR="000F7226" w:rsidRPr="000F7226" w:rsidRDefault="000F7226" w:rsidP="000F7226">
      <w:pPr>
        <w:spacing w:line="300" w:lineRule="exact"/>
        <w:ind w:firstLineChars="200" w:firstLine="448"/>
        <w:rPr>
          <w:rFonts w:ascii="HG丸ｺﾞｼｯｸM-PRO" w:eastAsia="HG丸ｺﾞｼｯｸM-PRO" w:hAnsi="HG丸ｺﾞｼｯｸM-PRO" w:cs="ＭＳ Ｐゴシック"/>
          <w:spacing w:val="2"/>
          <w:sz w:val="22"/>
        </w:rPr>
      </w:pPr>
      <w:r w:rsidRPr="000F7226">
        <w:rPr>
          <w:rFonts w:ascii="HG丸ｺﾞｼｯｸM-PRO" w:eastAsia="HG丸ｺﾞｼｯｸM-PRO" w:hAnsi="HG丸ｺﾞｼｯｸM-PRO" w:cs="ＭＳ Ｐゴシック" w:hint="eastAsia"/>
          <w:spacing w:val="2"/>
          <w:sz w:val="22"/>
        </w:rPr>
        <w:t>おいしい新米が出回り、お米も今が旬ですね。野々市市の給食でも10月から地元でとれた</w:t>
      </w:r>
    </w:p>
    <w:p w:rsidR="000F7226" w:rsidRPr="000F7226" w:rsidRDefault="001D59B4" w:rsidP="000F7226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ＭＳ Ｐゴシック"/>
          <w:spacing w:val="2"/>
          <w:sz w:val="22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6170787</wp:posOffset>
            </wp:positionH>
            <wp:positionV relativeFrom="paragraph">
              <wp:posOffset>17984</wp:posOffset>
            </wp:positionV>
            <wp:extent cx="534838" cy="438754"/>
            <wp:effectExtent l="0" t="0" r="0" b="0"/>
            <wp:wrapNone/>
            <wp:docPr id="3" name="図 2" descr="GB17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17_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38" cy="43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226"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5456999</wp:posOffset>
            </wp:positionH>
            <wp:positionV relativeFrom="paragraph">
              <wp:posOffset>55997</wp:posOffset>
            </wp:positionV>
            <wp:extent cx="679639" cy="849549"/>
            <wp:effectExtent l="19050" t="57150" r="101600" b="65405"/>
            <wp:wrapNone/>
            <wp:docPr id="4" name="図 3" descr="3_08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8_0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20607298">
                      <a:off x="0" y="0"/>
                      <a:ext cx="682467" cy="85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226" w:rsidRPr="000F7226">
        <w:rPr>
          <w:rFonts w:ascii="HG丸ｺﾞｼｯｸM-PRO" w:eastAsia="HG丸ｺﾞｼｯｸM-PRO" w:hAnsi="HG丸ｺﾞｼｯｸM-PRO" w:cs="ＭＳ Ｐゴシック" w:hint="eastAsia"/>
          <w:spacing w:val="2"/>
          <w:sz w:val="22"/>
        </w:rPr>
        <w:t>「野々市産コシヒカリ」の新米が出ます。</w:t>
      </w:r>
    </w:p>
    <w:p w:rsidR="00C76B83" w:rsidRPr="000F7226" w:rsidRDefault="00676A26" w:rsidP="000F7226">
      <w:pPr>
        <w:spacing w:line="14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319177</wp:posOffset>
                </wp:positionH>
                <wp:positionV relativeFrom="paragraph">
                  <wp:posOffset>87223</wp:posOffset>
                </wp:positionV>
                <wp:extent cx="5044512" cy="747395"/>
                <wp:effectExtent l="19050" t="19050" r="194310" b="14605"/>
                <wp:wrapNone/>
                <wp:docPr id="1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4512" cy="747395"/>
                        </a:xfrm>
                        <a:prstGeom prst="wedgeRectCallout">
                          <a:avLst>
                            <a:gd name="adj1" fmla="val 52815"/>
                            <a:gd name="adj2" fmla="val -17968"/>
                          </a:avLst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20" w:rsidRPr="00896F20" w:rsidRDefault="003F7562" w:rsidP="00896F2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お米には</w:t>
                            </w:r>
                            <w:r w:rsidR="00896F2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どんな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栄養があるの?</w:t>
                            </w:r>
                          </w:p>
                          <w:p w:rsidR="00896F20" w:rsidRPr="00896F20" w:rsidRDefault="00896F20" w:rsidP="001D59B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6F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米には、体や脳を動かすためのエネルギーのもとになる炭水化物が豊富です。</w:t>
                            </w:r>
                            <w:r w:rsidR="001D59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</w:t>
                            </w:r>
                            <w:r w:rsidRPr="00896F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のほか、たんぱく質やビタミン、食物せんいがバランスよく含まれています。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8" o:spid="_x0000_s1027" type="#_x0000_t61" style="position:absolute;left:0;text-align:left;margin-left:25.15pt;margin-top:6.85pt;width:397.2pt;height:5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dzXQIAAK4EAAAOAAAAZHJzL2Uyb0RvYy54bWysVNtu2zAMfR+wfxD03thOkyYx4hRdugwD&#10;uq1Ytw9gLNnWptskJU779aPktE22t2F+EEiRPLwc0cvrg5Jkz50XRle0GOWUcF0bJnRb0e/fNhdz&#10;SnwAzUAazSv6yD29Xr19s+xtycemM5JxRxBE+7K3Fe1CsGWW+brjCvzIWK7R2BinIKDq2ow56BFd&#10;yWyc51dZbxyzztTce7y9HYx0lfCbhtfhS9N4HoisKNYW0unSuY1ntlpC2TqwnaiPZcA/VKFAaEz6&#10;AnULAcjOib+glKid8aYJo9qozDSNqHnqAbsp8j+6eejA8tQLDsfblzH5/wdbf97fOyIYcndFiQaF&#10;HN3sgkmpSVHM44R660t0fLD3Lvbo7Z2pf3qizboD3fIb50zfcWBYVxH9s7OAqHgMJdv+k2GID4if&#10;hnVonIqAOAZySJw8vnDCD4HUeDnNJ5NpMaakRttsMrtcTFMKKJ+jrfPhAzeKRKGiPWct/4rEr0FK&#10;swspE+zvfEj8sGOTwH4UlDRKIt17kGQ6nhcJGTk88cHErz4XxWxxlSaSQXmEROm5gDQbIwXbCCmT&#10;4trtWjqC+BXdpO9Yuz91k5r0Fb2cLMbTVOyZ0Z9i5Pm7fJMeLaY9c1Mi4B5JoSo6z+MXE0EZWXmv&#10;WZIDCDnIGCz1kabIzMBwOGwPw0uIsZG1rWGPyJszw9rgmqPQGfdESY8rU1H/aweOUyI/auR+Nhkj&#10;OSQkZT5f4L65U8P2xAC6RqCKBkoGcR2GrdxZJ9oO8xRpFtrE19iI8PyshpqOxeNSoHS2dad68nr9&#10;zax+AwAA//8DAFBLAwQUAAYACAAAACEARxj07t8AAAAJAQAADwAAAGRycy9kb3ducmV2LnhtbEyP&#10;QU/DMAyF70j8h8hI3Fg6VlgpTSeExAGhCVqYtGPWeGlF41RNtpV/j3eCm/3e0/PnYjW5XhxxDJ0n&#10;BfNZAgKp8aYjq+Dr8+UmAxGiJqN7T6jgBwOsysuLQufGn6jCYx2t4BIKuVbQxjjkUoamRafDzA9I&#10;7O396HTkdbTSjPrE5a6Xt0lyL53uiC+0esDnFpvv+uAUrB/eN8uPKnnN7HpfZ29+W5H1Sl1fTU+P&#10;ICJO8S8MZ3xGh5KZdv5AJohewV2y4CTriyUI9rM05WF3FuYpyLKQ/z8ofwEAAP//AwBQSwECLQAU&#10;AAYACAAAACEAtoM4kv4AAADhAQAAEwAAAAAAAAAAAAAAAAAAAAAAW0NvbnRlbnRfVHlwZXNdLnht&#10;bFBLAQItABQABgAIAAAAIQA4/SH/1gAAAJQBAAALAAAAAAAAAAAAAAAAAC8BAABfcmVscy8ucmVs&#10;c1BLAQItABQABgAIAAAAIQA7LddzXQIAAK4EAAAOAAAAAAAAAAAAAAAAAC4CAABkcnMvZTJvRG9j&#10;LnhtbFBLAQItABQABgAIAAAAIQBHGPTu3wAAAAkBAAAPAAAAAAAAAAAAAAAAALcEAABkcnMvZG93&#10;bnJldi54bWxQSwUGAAAAAAQABADzAAAAwwUAAAAA&#10;" adj="22208,6919" strokecolor="#00b0f0" strokeweight="2.75pt">
                <v:textbox inset="5.85pt,.7pt,5.85pt,.7pt">
                  <w:txbxContent>
                    <w:p w:rsidR="00896F20" w:rsidRPr="00896F20" w:rsidRDefault="003F7562" w:rsidP="00896F20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お米には</w:t>
                      </w:r>
                      <w:r w:rsidR="00896F2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どんな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栄養があるの?</w:t>
                      </w:r>
                    </w:p>
                    <w:p w:rsidR="00896F20" w:rsidRPr="00896F20" w:rsidRDefault="00896F20" w:rsidP="001D59B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6F20">
                        <w:rPr>
                          <w:rFonts w:ascii="HG丸ｺﾞｼｯｸM-PRO" w:eastAsia="HG丸ｺﾞｼｯｸM-PRO" w:hAnsi="HG丸ｺﾞｼｯｸM-PRO" w:hint="eastAsia"/>
                        </w:rPr>
                        <w:t>米には、体や脳を動かすためのエネルギーのもとになる炭水化物が豊富です。</w:t>
                      </w:r>
                      <w:r w:rsidR="001D59B4">
                        <w:rPr>
                          <w:rFonts w:ascii="HG丸ｺﾞｼｯｸM-PRO" w:eastAsia="HG丸ｺﾞｼｯｸM-PRO" w:hAnsi="HG丸ｺﾞｼｯｸM-PRO" w:hint="eastAsia"/>
                        </w:rPr>
                        <w:t>そ</w:t>
                      </w:r>
                      <w:r w:rsidRPr="00896F20">
                        <w:rPr>
                          <w:rFonts w:ascii="HG丸ｺﾞｼｯｸM-PRO" w:eastAsia="HG丸ｺﾞｼｯｸM-PRO" w:hAnsi="HG丸ｺﾞｼｯｸM-PRO" w:hint="eastAsia"/>
                        </w:rPr>
                        <w:t>のほか、たんぱく質やビタミン、食物せんいがバランスよく含まれています。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05CB" w:rsidRDefault="001D59B4" w:rsidP="006D05CB">
      <w:pPr>
        <w:spacing w:line="320" w:lineRule="exact"/>
        <w:ind w:firstLineChars="100" w:firstLine="2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5946944</wp:posOffset>
            </wp:positionH>
            <wp:positionV relativeFrom="paragraph">
              <wp:posOffset>33668</wp:posOffset>
            </wp:positionV>
            <wp:extent cx="596231" cy="715652"/>
            <wp:effectExtent l="57150" t="57150" r="52070" b="27305"/>
            <wp:wrapNone/>
            <wp:docPr id="5" name="図 3" descr="3_08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8_0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9876">
                      <a:off x="0" y="0"/>
                      <a:ext cx="596231" cy="71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5CB" w:rsidRDefault="006D05CB" w:rsidP="006D05CB">
      <w:pPr>
        <w:spacing w:line="32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6D05CB" w:rsidRDefault="006D05CB" w:rsidP="006D05CB">
      <w:pPr>
        <w:spacing w:line="32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6D05CB" w:rsidRDefault="006D05CB" w:rsidP="006D05CB">
      <w:pPr>
        <w:spacing w:line="320" w:lineRule="exact"/>
        <w:rPr>
          <w:rFonts w:ascii="HG丸ｺﾞｼｯｸM-PRO" w:eastAsia="HG丸ｺﾞｼｯｸM-PRO"/>
          <w:sz w:val="22"/>
        </w:rPr>
      </w:pPr>
    </w:p>
    <w:p w:rsidR="006D05CB" w:rsidRDefault="00E47C46" w:rsidP="006D05CB">
      <w:p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4140679</wp:posOffset>
                </wp:positionH>
                <wp:positionV relativeFrom="paragraph">
                  <wp:posOffset>13658</wp:posOffset>
                </wp:positionV>
                <wp:extent cx="2474595" cy="758825"/>
                <wp:effectExtent l="0" t="114300" r="20955" b="22225"/>
                <wp:wrapNone/>
                <wp:docPr id="41" name="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595" cy="758825"/>
                        </a:xfrm>
                        <a:prstGeom prst="wedgeRectCallout">
                          <a:avLst>
                            <a:gd name="adj1" fmla="val 27545"/>
                            <a:gd name="adj2" fmla="val -63173"/>
                          </a:avLst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9B4" w:rsidRPr="001D59B4" w:rsidRDefault="001D59B4" w:rsidP="001D59B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1D59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どんな料理にも合う！</w:t>
                            </w:r>
                          </w:p>
                          <w:p w:rsidR="001D59B4" w:rsidRPr="001D59B4" w:rsidRDefault="001D59B4" w:rsidP="001D59B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D59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和食・洋食・中華を問わずどの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</w:t>
                            </w:r>
                            <w:r w:rsidRPr="001D59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うなおかずともよく合います。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1" o:spid="_x0000_s1028" type="#_x0000_t61" style="position:absolute;left:0;text-align:left;margin-left:326.05pt;margin-top:1.1pt;width:194.85pt;height:5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bf9QIAAAMGAAAOAAAAZHJzL2Uyb0RvYy54bWysVMFqGzEQvRf6D0L3ZO2NHccm62AcXAoh&#10;MUlKzrJW8m7RSqoke+3ecuqpUHrpIbde+g0t9GuCoZ/RkXa9Nk3oodSHtUYz82bmaWZOz1aFQEtm&#10;bK5kgtuHLYyYpCrN5TzBb24nBycYWUdkSoSSLMFrZvHZ8OWL01IPWKwyJVJmEIBIOyh1gjPn9CCK&#10;LM1YQeyh0kyCkitTEAeimUepISWgFyKKW63jqFQm1UZRZi3cnldKPAz4nDPqrji3zCGRYMjNha8J&#10;35n/RsNTMpgborOc1mmQf8iiILmEoA3UOXEELUz+BKrIqVFWcXdIVREpznPKQg1QTbv1RzU3GdEs&#10;1ALkWN3QZP8fLL1cTg3K0wR32hhJUsAbbR4efn37vPn5dfPp++P9x82HH4/3XxDogaxS2wH43Oip&#10;qSULR1/5ipvC/0NNaBUIXjcEs5VDFC7jTq/T7XcxoqDrdU9O4q4HjXbe2lj3iqkC+UOCS5bO2TW8&#10;4pgIoRYucEyWF9YFstM6Y5K+hex5IeDtlkSguNftBGR4kD2beN/m4Pio3Tuqw9eQkMg2AY8v1SQX&#10;IrSIkP7CKpGn/i4IZj4bC4MgYIInk37/aIu2ZwaI3jXyvFVMhZNbC+YxhLxmHOj33ITaQuOzBpZQ&#10;yqRrV6qMpKyK1m3Br0698Qg8BkCPzCHLBrsG8EP1FLt6gNreu7IwN41z62+JVc6NR4ispGuci1wq&#10;8xyAgKrqyJX9lqSKGs+SW81WoTVjb+lvZipdQ7saVc2x1XSSQ59cEOumxMDjw4jDMnJX8OFClQlW&#10;9QmjTJn3z917e5gn0GJUwiJIsH23IIZhJF5LmLR+u9PxmyMInW4vBsHsa2b7Grkoxgr6AdoRsgtH&#10;b+/E9siNKu5gZ418VFARSSF2gqkzW2HsqgUFW4+y0SiYwbbQxF3IG009uOfZd+rt6o4YXQ+LgzG7&#10;VNulQQahqSuOd7beU6rRwimeO6/c8VoLsGlCK9Vb0a+yfTlY7Xb38DcAAAD//wMAUEsDBBQABgAI&#10;AAAAIQBvO1jn4QAAAAoBAAAPAAAAZHJzL2Rvd25yZXYueG1sTI/NTsMwEITvSLyDtZW4UScWaasQ&#10;p4oQPcABRNsHcGLnR43Xaey0gadne4LbjmY0+022nW3PLmb0nUMJ8TICZrByusNGwvGwe9wA80Gh&#10;Vr1DI+HbeNjm93eZSrW74pe57EPDqAR9qiS0IQwp575qjVV+6QaD5NVutCqQHBuuR3WlcttzEUUr&#10;blWH9KFVg3lpTXXaT1bC20dxOE/F7ic5vm7WdVJ+vuO5lvJhMRfPwIKZw18YbviEDjkxlW5C7Vkv&#10;YZWImKIShAB286OnmLaUdIl4DTzP+P8J+S8AAAD//wMAUEsBAi0AFAAGAAgAAAAhALaDOJL+AAAA&#10;4QEAABMAAAAAAAAAAAAAAAAAAAAAAFtDb250ZW50X1R5cGVzXS54bWxQSwECLQAUAAYACAAAACEA&#10;OP0h/9YAAACUAQAACwAAAAAAAAAAAAAAAAAvAQAAX3JlbHMvLnJlbHNQSwECLQAUAAYACAAAACEA&#10;KuNG3/UCAAADBgAADgAAAAAAAAAAAAAAAAAuAgAAZHJzL2Uyb0RvYy54bWxQSwECLQAUAAYACAAA&#10;ACEAbztY5+EAAAAKAQAADwAAAAAAAAAAAAAAAABPBQAAZHJzL2Rvd25yZXYueG1sUEsFBgAAAAAE&#10;AAQA8wAAAF0GAAAAAA==&#10;" adj="16750,-2845" filled="f" strokecolor="#f93" strokeweight="2pt">
                <v:textbox>
                  <w:txbxContent>
                    <w:p w:rsidR="001D59B4" w:rsidRPr="001D59B4" w:rsidRDefault="001D59B4" w:rsidP="001D59B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1D59B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どんな料理にも合う！</w:t>
                      </w:r>
                    </w:p>
                    <w:p w:rsidR="001D59B4" w:rsidRPr="001D59B4" w:rsidRDefault="001D59B4" w:rsidP="001D59B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D59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和食・洋食・中華を問わずどの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</w:t>
                      </w:r>
                      <w:r w:rsidRPr="001D59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うなおかずともよく合います。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C77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62182</wp:posOffset>
                </wp:positionH>
                <wp:positionV relativeFrom="paragraph">
                  <wp:posOffset>13227</wp:posOffset>
                </wp:positionV>
                <wp:extent cx="3959225" cy="802005"/>
                <wp:effectExtent l="19050" t="19050" r="117475" b="17145"/>
                <wp:wrapNone/>
                <wp:docPr id="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802005"/>
                        </a:xfrm>
                        <a:prstGeom prst="wedgeRectCallout">
                          <a:avLst>
                            <a:gd name="adj1" fmla="val 51897"/>
                            <a:gd name="adj2" fmla="val -42651"/>
                          </a:avLst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66FF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20" w:rsidRPr="003F7562" w:rsidRDefault="003F7562" w:rsidP="00896F2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F756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ごはんは「粒食」</w:t>
                            </w:r>
                          </w:p>
                          <w:p w:rsidR="003F7562" w:rsidRPr="003F7562" w:rsidRDefault="003F7562" w:rsidP="00896F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75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パンと違い、粒のまま食べるので、ゆるやかに消化吸収されます。そのため腹もちがよく、生活習慣病の予防につながります。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9" type="#_x0000_t61" style="position:absolute;left:0;text-align:left;margin-left:4.9pt;margin-top:1.05pt;width:311.75pt;height:63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96VAIAAK4EAAAOAAAAZHJzL2Uyb0RvYy54bWysVG1v0zAQ/o7Ef7D8fUuTrV0TLZ2mjiKk&#10;ARODH3C1ncTgl2C7Tbdfz9nJRgeID4h8sO585+denrtcXh20InvhvLSmpvnpjBJhmOXStDX98nlz&#10;sqTEBzAclDWipg/C06vV61eXQ1+JwnZWceEIghhfDX1NuxD6Kss864QGf2p7YdDYWKchoOrajDsY&#10;EF2rrJjNFtlgHe+dZcJ7vL0ZjXSV8JtGsPCxabwIRNUUcwvpdOncxjNbXULVOug7yaY04B+y0CAN&#10;Bn2GuoEAZOfkb1BaMme9bcIpszqzTSOZSDVgNfnsl2ruO+hFqgWb4/vnNvn/B8s+7O8ckRy5m1Ni&#10;QCNH17tgU2iS52Xs0ND7Ch3v+zsXa/T9rWXfPDF23YFpxbVzdugEcMwrj/7ZiwdR8fiUbIf3liM+&#10;IH5q1qFxOgJiG8ghcfLwzIk4BMLw8qycl0WBuTG0LWfI+TyFgOrpde98eCusJlGo6SB4Kz4h8WtQ&#10;yu5CigT7Wx8SP3wqEvjXnJJGK6R7D4rM82V5MY3DkU9x7HNyXizmY4VQTZAZVE8JpN5YJflGKpUU&#10;127XyhHEr+kmfVPu/thNGTJgoecllvl3jMViszk7+xOGlgH3SEkdmxS/sZTIyhvD05QHkGqUMWdl&#10;JpoiMyPD4bA9pElIASJrW8sfkDdnx7XBNUehs+6RkgFXpqb++w6coES9M8j9xXlRIlEhKctlifvm&#10;jg3bIwMYhkA1DZSM4jqMW7nrnWw7jJOnXhgbp7GR4Wmsxpym5HEpUHqxdcd68vr5m1n9AAAA//8D&#10;AFBLAwQUAAYACAAAACEAiu2EVd0AAAAHAQAADwAAAGRycy9kb3ducmV2LnhtbEzOMU/DMBAF4B2J&#10;/2AdEht1mqCoDXEqVEQXQILQgfEaH3FEfI5it0349ZgJxtN7eveVm8n24kSj7xwrWC4SEMSN0x23&#10;CvbvjzcrED4ga+wdk4KZPGyqy4sSC+3O/EanOrQijrAvUIEJYSik9I0hi37hBuKYfbrRYojn2Eo9&#10;4jmO216mSZJLix3HDwYH2hpqvuqjVcC4+za78aPt5teZH/Bl+5Q/10pdX033dyACTeGvDL/8SIcq&#10;mg7uyNqLXsE6woOCdAkipnmWZSAOsZaubkFWpfzvr34AAAD//wMAUEsBAi0AFAAGAAgAAAAhALaD&#10;OJL+AAAA4QEAABMAAAAAAAAAAAAAAAAAAAAAAFtDb250ZW50X1R5cGVzXS54bWxQSwECLQAUAAYA&#10;CAAAACEAOP0h/9YAAACUAQAACwAAAAAAAAAAAAAAAAAvAQAAX3JlbHMvLnJlbHNQSwECLQAUAAYA&#10;CAAAACEAKobfelQCAACuBAAADgAAAAAAAAAAAAAAAAAuAgAAZHJzL2Uyb0RvYy54bWxQSwECLQAU&#10;AAYACAAAACEAiu2EVd0AAAAHAQAADwAAAAAAAAAAAAAAAACuBAAAZHJzL2Rvd25yZXYueG1sUEsF&#10;BgAAAAAEAAQA8wAAALgFAAAAAA==&#10;" adj="22010,1587" strokecolor="#6f3" strokeweight="2.75pt">
                <v:textbox inset="5.85pt,.7pt,5.85pt,.7pt">
                  <w:txbxContent>
                    <w:p w:rsidR="00896F20" w:rsidRPr="003F7562" w:rsidRDefault="003F7562" w:rsidP="00896F2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F756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ごはんは「粒食」</w:t>
                      </w:r>
                    </w:p>
                    <w:p w:rsidR="003F7562" w:rsidRPr="003F7562" w:rsidRDefault="003F7562" w:rsidP="00896F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7562">
                        <w:rPr>
                          <w:rFonts w:ascii="HG丸ｺﾞｼｯｸM-PRO" w:eastAsia="HG丸ｺﾞｼｯｸM-PRO" w:hAnsi="HG丸ｺﾞｼｯｸM-PRO" w:hint="eastAsia"/>
                        </w:rPr>
                        <w:t>パンと違い、粒のまま食べるので、ゆるやかに消化吸収されます。そのため腹もちがよく、生活習慣病の予防につながります。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05CB" w:rsidRDefault="006D05CB" w:rsidP="006D05CB">
      <w:pPr>
        <w:spacing w:line="320" w:lineRule="exact"/>
        <w:rPr>
          <w:rFonts w:ascii="HG丸ｺﾞｼｯｸM-PRO" w:eastAsia="HG丸ｺﾞｼｯｸM-PRO"/>
          <w:sz w:val="22"/>
        </w:rPr>
      </w:pPr>
    </w:p>
    <w:p w:rsidR="006B0C61" w:rsidRDefault="006B0C61" w:rsidP="006D05CB">
      <w:pPr>
        <w:spacing w:line="320" w:lineRule="exact"/>
        <w:rPr>
          <w:rFonts w:ascii="HG丸ｺﾞｼｯｸM-PRO" w:eastAsia="HG丸ｺﾞｼｯｸM-PRO"/>
          <w:sz w:val="22"/>
        </w:rPr>
      </w:pPr>
    </w:p>
    <w:p w:rsidR="006B0C61" w:rsidRDefault="006B0C61" w:rsidP="006D05CB">
      <w:pPr>
        <w:spacing w:line="320" w:lineRule="exact"/>
        <w:rPr>
          <w:rFonts w:ascii="HG丸ｺﾞｼｯｸM-PRO" w:eastAsia="HG丸ｺﾞｼｯｸM-PRO"/>
          <w:sz w:val="22"/>
        </w:rPr>
      </w:pPr>
    </w:p>
    <w:p w:rsidR="00E24EDD" w:rsidRDefault="001D59B4" w:rsidP="006D05CB">
      <w:p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123885</wp:posOffset>
                </wp:positionV>
                <wp:extent cx="6719977" cy="3640347"/>
                <wp:effectExtent l="19050" t="19050" r="24130" b="177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977" cy="3640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618A9" w:rsidRDefault="00B618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45AB2" wp14:editId="42BA9F98">
                                  <wp:extent cx="6496050" cy="2435225"/>
                                  <wp:effectExtent l="0" t="0" r="0" b="317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6050" cy="2435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18A9" w:rsidRDefault="00B61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0;margin-top:9.75pt;width:529.15pt;height:286.6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PKewIAANgEAAAOAAAAZHJzL2Uyb0RvYy54bWysVM1u2zAMvg/YOwi6r07apGmMOkWWIMOA&#10;oi2QDj0rslwbk0VNUmJnxwYY9hB7hWHnPY9fZJTspH87DbvIpEh9JD+SPr+oS0k2wtgCVEL7Rz1K&#10;hOKQFuo+oZ9uF+/OKLGOqZRJUCKhW2HpxeTtm/NKx+IYcpCpMARBlI0rndDcOR1HkeW5KJk9Ai0U&#10;GjMwJXOomvsoNaxC9FJGx73eaVSBSbUBLqzF23lrpJOAn2WCu+sss8IRmVDMzYXThHPlz2hyzuJ7&#10;w3Re8C4N9g9ZlKxQGPQANWeOkbUpXkGVBTdgIXNHHMoIsqzgItSA1fR7L6pZ5kyLUAuSY/WBJvv/&#10;YPnV5saQIk3oMdKjWIk9anbfmoefzcPvZvedNLsfzW7XPPxCnaAPElZpG+O7pcaXrn4PNTZ+f2/x&#10;0vNQZ6b0X6yQoB2xtwe6Re0Ix8vTUX88Ho0o4Wg7OR30TgYjjxM9PtfGug8CSuKFhBrsZ6CZbS6t&#10;a133Lj6aBVmki0LKoPgZEjNpyIZh96ULSSL4My+pSIXFnw1Hw4D8zOixDwAryfjnLr9XXnNm8zaO&#10;3VqvdI5SYT2esJYYL7l6VQfGB3vSVpBukUsD7XhazRcFRr5k1t0wg/OI9OGOuWs8MgmYL3QSJTmY&#10;r3+79/44JmilpML5Tqj9smZGUCI/KhygcX8w8AsRlMFw5NtvnlpWTy1qXc4ASezjNmseRO/v5F7M&#10;DJR3uIpTHxVNTHGMnVC3F2eu3TpcZS6m0+CEK6CZu1RLzT20b5pn/La+Y0Z3LXc4LVew3wQWv+h8&#10;6+tfKpiuHWRFGAvPc8tqRz+uTxisbtX9fj7Vg9fjD2nyBwAA//8DAFBLAwQUAAYACAAAACEAZV98&#10;oN4AAAAIAQAADwAAAGRycy9kb3ducmV2LnhtbEyPwW7CMBBE75X4B2srcStOqVJCGgehSKVSqx4K&#10;qGcTb2Or9jqKDYS/rzmV4+ysZt5Uq9FZdsIhGE8CHmcZMKTWK0OdgP3u9aEAFqIkJa0nFHDBAKt6&#10;clfJUvkzfeFpGzuWQiiUUoCOsS85D61GJ8PM90jJ+/GDkzHJoeNqkOcU7iyfZ9kzd9JQatCyx0Zj&#10;+7s9OgHFwvS75nv//mE3ftHoTzOat4sQ0/tx/QIs4hj/n+GKn9ChTkwHfyQVmBWQhsR0XebArm6W&#10;F0/ADgLy5bwAXlf8dkD9BwAA//8DAFBLAQItABQABgAIAAAAIQC2gziS/gAAAOEBAAATAAAAAAAA&#10;AAAAAAAAAAAAAABbQ29udGVudF9UeXBlc10ueG1sUEsBAi0AFAAGAAgAAAAhADj9If/WAAAAlAEA&#10;AAsAAAAAAAAAAAAAAAAALwEAAF9yZWxzLy5yZWxzUEsBAi0AFAAGAAgAAAAhAIyDg8p7AgAA2AQA&#10;AA4AAAAAAAAAAAAAAAAALgIAAGRycy9lMm9Eb2MueG1sUEsBAi0AFAAGAAgAAAAhAGVffKDeAAAA&#10;CAEAAA8AAAAAAAAAAAAAAAAA1QQAAGRycy9kb3ducmV2LnhtbFBLBQYAAAAABAAEAPMAAADgBQAA&#10;AAA=&#10;" fillcolor="white [3201]" strokeweight="2.25pt">
                <v:stroke dashstyle="3 1"/>
                <v:textbox>
                  <w:txbxContent>
                    <w:p w:rsidR="00B618A9" w:rsidRDefault="00B618A9">
                      <w:r>
                        <w:rPr>
                          <w:noProof/>
                        </w:rPr>
                        <w:drawing>
                          <wp:inline distT="0" distB="0" distL="0" distR="0" wp14:anchorId="0FA45AB2" wp14:editId="42BA9F98">
                            <wp:extent cx="6496050" cy="2435225"/>
                            <wp:effectExtent l="0" t="0" r="0" b="317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6050" cy="2435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18A9" w:rsidRDefault="00B618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0C61" w:rsidRDefault="006B0C61" w:rsidP="006D05CB">
      <w:pPr>
        <w:spacing w:line="320" w:lineRule="exact"/>
        <w:rPr>
          <w:rFonts w:ascii="HG丸ｺﾞｼｯｸM-PRO" w:eastAsia="HG丸ｺﾞｼｯｸM-PRO"/>
          <w:sz w:val="22"/>
        </w:rPr>
      </w:pPr>
    </w:p>
    <w:p w:rsidR="002474AD" w:rsidRDefault="002474AD" w:rsidP="002474AD">
      <w:pPr>
        <w:spacing w:line="320" w:lineRule="exact"/>
        <w:rPr>
          <w:rFonts w:ascii="HG丸ｺﾞｼｯｸM-PRO" w:eastAsia="HG丸ｺﾞｼｯｸM-PRO"/>
          <w:sz w:val="22"/>
        </w:rPr>
      </w:pPr>
    </w:p>
    <w:p w:rsidR="00B618A9" w:rsidRDefault="00B618A9" w:rsidP="002474AD">
      <w:pPr>
        <w:spacing w:line="320" w:lineRule="exact"/>
        <w:rPr>
          <w:rFonts w:ascii="HG丸ｺﾞｼｯｸM-PRO" w:eastAsia="HG丸ｺﾞｼｯｸM-PRO"/>
          <w:sz w:val="24"/>
          <w:szCs w:val="24"/>
        </w:rPr>
      </w:pPr>
    </w:p>
    <w:p w:rsidR="004C7364" w:rsidRDefault="004C7364" w:rsidP="0057640B">
      <w:pPr>
        <w:spacing w:line="2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4C7364" w:rsidRDefault="004C7364" w:rsidP="0057640B">
      <w:pPr>
        <w:spacing w:line="26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956C54" w:rsidRPr="00EC2665" w:rsidRDefault="0091090F" w:rsidP="00C25D11">
      <w:pPr>
        <w:spacing w:line="32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1258654</wp:posOffset>
                </wp:positionH>
                <wp:positionV relativeFrom="paragraph">
                  <wp:posOffset>2663825</wp:posOffset>
                </wp:positionV>
                <wp:extent cx="2820838" cy="431321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38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C77" w:rsidRPr="00C70C77" w:rsidRDefault="00C70C77" w:rsidP="00C70C7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C70C7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大豆の</w:t>
                            </w:r>
                            <w:r w:rsidRPr="00C70C7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キーマカレー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(4人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99.1pt;margin-top:209.75pt;width:222.1pt;height:33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65nYwIAAJMEAAAOAAAAZHJzL2Uyb0RvYy54bWysVM1u1DAQviPxDpbvNPvXUlbNVkurIqSK&#10;VmpRz17H6UZyPMb27qYcuxLiIXgFxJnnyYvw2dm0pXBCXJwZz5/n+2ZydNzUmq2V8xWZnA/3Bpwp&#10;I6mozG3OP16fvTrkzAdhCqHJqJzfKc+PZy9fHG3sVI1oSbpQjiGJ8dONzfkyBDvNMi+XqhZ+j6wy&#10;MJbkahGgutuscGKD7LXORoPBQbYhV1hHUnmP29POyGcpf1kqGS7K0qvAdM7xtpBOl85FPLPZkZje&#10;OmGXldw9Q/zDK2pRGRR9SHUqgmArV/2Rqq6kI09l2JNUZ1SWlVSpB3QzHDzr5moprEq9ABxvH2Dy&#10;/y+t/LC+dKwqwN2EMyNqcNRuv7T339v7n+32K2u339rttr3/AZ3BB4BtrJ8i7soiMjRvqUFwf+9x&#10;GXFoSlfHLzpksAP6uwe4VROYxOXocDQ4HGNAJGyT8XA8Smmyx2jrfHinqGZRyLkDnQllsT73AS+B&#10;a+8Si3nSVXFWaZ2UOELqRDu2FiBfhz75b17asE3OD8b7g5TYUAzvMmuDArHXrqcohWbRJLD2+34X&#10;VNwBBkfdZHkrzyq89Vz4cCkcRgmdYz3CBY5SE2rRTuJsSe7z3+6jPxiGlbMNRjPn/tNKOMWZfm/A&#10;/ZvhZBJnOSmT/dcjKO6pZfHUYlb1CQGAIRbRyiRG/6B7sXRU32CL5rEqTMJI1M556MWT0C0MtlCq&#10;+Tw5YXqtCOfmysqYOgIembhuboSzO7oCiP5A/RCL6TPWOt8YaWi+ClRWidKIc4fqDn5MfmJ6t6Vx&#10;tZ7qyevxXzL7BQAA//8DAFBLAwQUAAYACAAAACEAokMOCuIAAAALAQAADwAAAGRycy9kb3ducmV2&#10;LnhtbEyPTU/DMAyG70j8h8hIXBBL13VbV5pOCAGTuLHyIW5ZY9qKxqmarCv/HnOC42s/ev043062&#10;EyMOvnWkYD6LQCBVzrRUK3gpH65TED5oMrpzhAq+0cO2OD/LdWbciZ5x3IdacAn5TCtoQugzKX3V&#10;oNV+5nok3n26werAcailGfSJy20n4yhaSatb4guN7vGuweprf7QKPq7q9yc/Pb6eFstFf78by/Wb&#10;KZW6vJhub0AEnMIfDL/6rA4FOx3ckYwXHedNGjOqIJlvliCYWCVxAuLAk3SdgCxy+f+H4gcAAP//&#10;AwBQSwECLQAUAAYACAAAACEAtoM4kv4AAADhAQAAEwAAAAAAAAAAAAAAAAAAAAAAW0NvbnRlbnRf&#10;VHlwZXNdLnhtbFBLAQItABQABgAIAAAAIQA4/SH/1gAAAJQBAAALAAAAAAAAAAAAAAAAAC8BAABf&#10;cmVscy8ucmVsc1BLAQItABQABgAIAAAAIQD8t65nYwIAAJMEAAAOAAAAAAAAAAAAAAAAAC4CAABk&#10;cnMvZTJvRG9jLnhtbFBLAQItABQABgAIAAAAIQCiQw4K4gAAAAsBAAAPAAAAAAAAAAAAAAAAAL0E&#10;AABkcnMvZG93bnJldi54bWxQSwUGAAAAAAQABADzAAAAzAUAAAAA&#10;" fillcolor="white [3201]" stroked="f" strokeweight=".5pt">
                <v:textbox>
                  <w:txbxContent>
                    <w:p w:rsidR="00C70C77" w:rsidRPr="00C70C77" w:rsidRDefault="00C70C77" w:rsidP="00C70C77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C70C7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大豆の</w:t>
                      </w:r>
                      <w:r w:rsidRPr="00C70C77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キーマカレー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(4人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2149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1508125</wp:posOffset>
                </wp:positionV>
                <wp:extent cx="1346128" cy="1061049"/>
                <wp:effectExtent l="0" t="0" r="6985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128" cy="106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:rsidR="007E58CC" w:rsidRPr="00434F76" w:rsidRDefault="004721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2149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>
                                  <wp:extent cx="1092806" cy="888988"/>
                                  <wp:effectExtent l="0" t="0" r="0" b="6985"/>
                                  <wp:docPr id="21" name="図 21" descr="C:\Users\kyusyoku_center3\Desktop\給食資料\イラスト集\SHOKUIKUCD\３_給食イラスト\03_献立を考える_調理室_調理の様子\カラー\3_03_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kyusyoku_center3\Desktop\給食資料\イラスト集\SHOKUIKUCD\３_給食イラスト\03_献立を考える_調理室_調理の様子\カラー\3_03_0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08" cy="8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2" type="#_x0000_t202" style="position:absolute;left:0;text-align:left;margin-left:54.8pt;margin-top:118.75pt;width:106pt;height:83.5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UPZwIAAJUEAAAOAAAAZHJzL2Uyb0RvYy54bWysVMFu2zAMvQ/YPwi6L7bTNFuCOEWWIsOA&#10;oC2QDj0rspwYkEVNUmJnxwYo9hH7hWHnfY9/ZJScpFm307CLLIrkI/lIenRVl5JshbEFqJQmnZgS&#10;oThkhVql9NP97M07SqxjKmMSlEjpTlh6NX79alTpoejCGmQmDEEQZYeVTunaOT2MIsvXomS2A1oo&#10;VOZgSuZQNKsoM6xC9FJG3TjuRxWYTBvgwlp8vW6VdBzw81xwd5vnVjgiU4q5uXCacC79GY1HbLgy&#10;TK8LfkiD/UMWJSsUBj1BXTPHyMYUf0CVBTdgIXcdDmUEeV5wEWrAapL4RTWLNdMi1ILkWH2iyf4/&#10;WH6zvTOkyFJ60aVEsRJ71OyfmsfvzePPZv+VNPtvzX7fPP5AmaANElZpO0S/hUZPV7+HGht/fLf4&#10;6Hmoc1P6L1ZIUI/U7050i9oR7p0uev2kiwPCUZfE/STuDTxO9OyujXUfBJTEX1JqsJ+BZradW9ea&#10;Hk18NAuyyGaFlEHwMySm0pAtw+5LF5JE8N+spCIVRh/El3FAVuD9W2ipMBlfbVuVv7l6WQe6+seK&#10;l5DtkAgD7WxZzWcFJjtn1t0xg8OEteOCuFs8cgkYDA43StZgvvzt3dtjj1FLSYXDmVL7ecOMoER+&#10;VNj9QdLr+WkOQu/ybRcFc65ZnmvUppwCMpDgKmoert7eyeM1N1A+4B5NfFRUMcUxdkrd8Tp17crg&#10;HnIxmQQjnF/N3FwtNPfQnnHfivv6gRl96JfDVt/AcYzZ8EXbWlvvqWCycZAXoaee55bVA/04+2Eq&#10;Dnvql+tcDlbPf5PxLwAAAP//AwBQSwMEFAAGAAgAAAAhAOp5/1zgAAAACAEAAA8AAABkcnMvZG93&#10;bnJldi54bWxMj8FOwzAQRO9I/IO1SNyoU1NaFLKpEIILAqkUBOrNTbZJIF5HsdMGvr7LCY6zs5p5&#10;ky1H16o99aHxjDCdJKCIC182XCG8vT5cXIMK0XJpW8+E8E0BlvnpSWbT0h/4hfbrWCkJ4ZBahDrG&#10;LtU6FDU5Gya+IxZv53tno8i+0mVvDxLuWm2SZK6dbVgaatvRXU3F13pwCCu/WTzfPw2m+dm9P67M&#10;J/PGfCCen423N6AijfHvGX7xBR1yYdr6gcugWgQZEhHM5eIKlNhmauSyRZglsznoPNP/B+RHAAAA&#10;//8DAFBLAQItABQABgAIAAAAIQC2gziS/gAAAOEBAAATAAAAAAAAAAAAAAAAAAAAAABbQ29udGVu&#10;dF9UeXBlc10ueG1sUEsBAi0AFAAGAAgAAAAhADj9If/WAAAAlAEAAAsAAAAAAAAAAAAAAAAALwEA&#10;AF9yZWxzLy5yZWxzUEsBAi0AFAAGAAgAAAAhAAzaBQ9nAgAAlQQAAA4AAAAAAAAAAAAAAAAALgIA&#10;AGRycy9lMm9Eb2MueG1sUEsBAi0AFAAGAAgAAAAhAOp5/1zgAAAACAEAAA8AAAAAAAAAAAAAAAAA&#10;wQQAAGRycy9kb3ducmV2LnhtbFBLBQYAAAAABAAEAPMAAADOBQAAAAA=&#10;" fillcolor="white [3201]" stroked="f" strokeweight="1.5pt">
                <v:textbox>
                  <w:txbxContent>
                    <w:p w:rsidR="007E58CC" w:rsidRPr="00434F76" w:rsidRDefault="004721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2149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>
                            <wp:extent cx="1092806" cy="888988"/>
                            <wp:effectExtent l="0" t="0" r="0" b="6985"/>
                            <wp:docPr id="21" name="図 21" descr="C:\Users\kyusyoku_center3\Desktop\給食資料\イラスト集\SHOKUIKUCD\３_給食イラスト\03_献立を考える_調理室_調理の様子\カラー\3_03_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kyusyoku_center3\Desktop\給食資料\イラスト集\SHOKUIKUCD\３_給食イラスト\03_献立を考える_調理室_調理の様子\カラー\3_03_0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08" cy="8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149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146649</wp:posOffset>
                </wp:positionH>
                <wp:positionV relativeFrom="paragraph">
                  <wp:posOffset>1594689</wp:posOffset>
                </wp:positionV>
                <wp:extent cx="1440180" cy="836295"/>
                <wp:effectExtent l="0" t="0" r="445770" b="2095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836295"/>
                        </a:xfrm>
                        <a:prstGeom prst="wedgeRoundRectCallout">
                          <a:avLst>
                            <a:gd name="adj1" fmla="val 77759"/>
                            <a:gd name="adj2" fmla="val -267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99E" w:rsidRPr="000A299E" w:rsidRDefault="000A299E" w:rsidP="000A29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0A29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給食も</w:t>
                            </w:r>
                            <w:r w:rsidRPr="000A299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きれいに</w:t>
                            </w:r>
                            <w:r w:rsidRPr="000A29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食べることが食品</w:t>
                            </w:r>
                            <w:r w:rsidRPr="000A299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ロスに</w:t>
                            </w:r>
                            <w:r w:rsidRPr="000A29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つながります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32" type="#_x0000_t62" style="position:absolute;left:0;text-align:left;margin-left:11.55pt;margin-top:125.55pt;width:113.4pt;height:6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dcEwMAAFoGAAAOAAAAZHJzL2Uyb0RvYy54bWysVctuEzEU3SPxD5b37TzaPNVJFaUqQqra&#10;qC3q2vF4kkEee7CdTMKuK1ZIiA2L7tjwCwWJrymR+AyuPY8MtGKB6ML1nXvv8bnPHB2vM45WTOlU&#10;iggH+z5GTFAZp2Ie4VfXp3t9jLQhIiZcChbhDdP4ePT82VGRD1koF5LHTCEAEXpY5BFeGJMPPU/T&#10;BcuI3pc5E6BMpMqIAVHNvViRAtAz7oW+3/UKqeJcScq0hq8npRKPHH6SMGoukkQzg3iEgZtxp3Ln&#10;zJ7e6IgM54rki5RWNMg/sMhIKuDRBuqEGIKWKn0ElaVUSS0Ts09l5skkSSlzMUA0gf9HNFcLkjMX&#10;CyRH502a9P+DpeerqUJpDLUbYCRIBjX6+eXjj/v77d0dXLbfP28/fH24fb999+3h9hMCK0hZkesh&#10;eF7lU1VJGq42/nWiMvsfIkNrl+ZNk2a2NojCx+Dw0A/6UA0Kuv5BNxx0LKi3886VNi+YzJC9RLhg&#10;8ZxdyqWIL6GgE8K5XBqXbrI608blPa7Ik/h1gFGScSjjinDU6/U6jjPUpmUTtm32wm6v3616oWV0&#10;0DYKut1ur+JZPQuMa6aWg5Y8jU9Tzp1gO5hNuELAIsKzeVD5/mbFxWNHNZ81boPwxO+4LoW3Wp4g&#10;WVfPFqJMvbuZDWcWkItLlkBVIdmhy5Obpx0bQikTJihVCxKzkmTHh7+aZs3fFcYBWuQEwmuwK4Da&#10;sgSpscuKVvbWlblxbJz9vxErnRsP97IUpnHOUiHVUwAcoqpeLu3rJJWpsVky69nadbyruP0yk/EG&#10;pkDJcj3onJ6m0HhnRJspUdBI0Kuw48wFHAmXRYRldcNoIdXbp75bexhT0GJUwH6JsH6zJIphxF8K&#10;GOCBnQJYSE447PRCEFRbM2trxDKbSGgjaG1g567W3vD6miiZ3cAqHNtXQUUEhbcjTI2qhYkp9x4s&#10;U8rGY2cGSygn5kxc5dSC2zzbjr5e3xCVV9NnYG7PZb2LyNA1f5njna31FHK8NDJJjVXu8loJsMBc&#10;K1XL1m7Ituysdj8Jo18AAAD//wMAUEsDBBQABgAIAAAAIQCRSRZY4gAAAAoBAAAPAAAAZHJzL2Rv&#10;d25yZXYueG1sTI/BSsNAEIbvgu+wjOBF7CZplTRmU6TUQ0FBqxS8bbPTJJidDdltkr6905OeZob5&#10;+OebfDXZVgzY+8aRgngWgUAqnWmoUvD1+XKfgvBBk9GtI1RwRg+r4voq15lxI33gsAuV4BDymVZQ&#10;h9BlUvqyRqv9zHVIvDu63urAY19J0+uRw20rkyh6lFY3xBdq3eG6xvJnd7IKtgnacTie969b/F7f&#10;ve83bzJslLq9mZ6fQAScwh8MF31Wh4KdDu5ExotWQTKPmeT6EHPDQLJYLkEcFMzTJAVZ5PL/C8Uv&#10;AAAA//8DAFBLAQItABQABgAIAAAAIQC2gziS/gAAAOEBAAATAAAAAAAAAAAAAAAAAAAAAABbQ29u&#10;dGVudF9UeXBlc10ueG1sUEsBAi0AFAAGAAgAAAAhADj9If/WAAAAlAEAAAsAAAAAAAAAAAAAAAAA&#10;LwEAAF9yZWxzLy5yZWxzUEsBAi0AFAAGAAgAAAAhAA9+p1wTAwAAWgYAAA4AAAAAAAAAAAAAAAAA&#10;LgIAAGRycy9lMm9Eb2MueG1sUEsBAi0AFAAGAAgAAAAhAJFJFljiAAAACgEAAA8AAAAAAAAAAAAA&#10;AAAAbQUAAGRycy9kb3ducmV2LnhtbFBLBQYAAAAABAAEAPMAAAB8BgAAAAA=&#10;" adj="27596,5014" fillcolor="white [3212]" strokecolor="#92d050" strokeweight="2pt">
                <v:textbox>
                  <w:txbxContent>
                    <w:p w:rsidR="000A299E" w:rsidRPr="000A299E" w:rsidRDefault="000A299E" w:rsidP="000A299E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 w:rsidRPr="000A29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給食も</w:t>
                      </w:r>
                      <w:r w:rsidRPr="000A299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きれいに</w:t>
                      </w:r>
                      <w:r w:rsidRPr="000A29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食べることが食品</w:t>
                      </w:r>
                      <w:r w:rsidRPr="000A299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ロスに</w:t>
                      </w:r>
                      <w:r w:rsidRPr="000A29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つながります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15C0A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1991660</wp:posOffset>
                </wp:positionH>
                <wp:positionV relativeFrom="paragraph">
                  <wp:posOffset>1447057</wp:posOffset>
                </wp:positionV>
                <wp:extent cx="2984500" cy="46582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58CC" w:rsidRPr="007E58CC" w:rsidRDefault="007E58C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7E58C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食品ロスを防ぐためにできること…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156.8pt;margin-top:113.95pt;width:235pt;height:36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rtUgIAAGsEAAAOAAAAZHJzL2Uyb0RvYy54bWysVM1u2zAMvg/YOwi6L07cJE2NOEXWIsOA&#10;oC2QDj0rshwbsEVNUmJnxwYY9hB7hWHnPY9fZJQcp0G307CLTIoUf76P9PS6LguyE9rkIGM66PUp&#10;EZJDkstNTD89Lt5NKDGWyYQVIEVM98LQ69nbN9NKRSKEDIpEaIJBpIkqFdPMWhUFgeGZKJnpgRIS&#10;jSnokllU9SZINKswelkEYb8/DirQidLAhTF4e9sa6czHT1PB7X2aGmFJEVOszfpT+3PtzmA2ZdFG&#10;M5Xl/FgG+4cqSpZLTHoKdcssI1ud/xGqzLkGA6ntcSgDSNOcC98DdjPov+pmlTElfC8IjlEnmMz/&#10;C8vvdg+a5ElMwwtKJCuRo+bwtXn+0Tz/ag7fSHP43hwOzfNP1An6IGCVMhG+Wyl8aev3UCPx3b3B&#10;S4dDnerSfbFDgnaEfn+CW9SWcLwMrybDUR9NHG3D8WgSjl2Y4OW10sZ+EFASJ8RUI50eZbZbGtu6&#10;di4umYRFXhSe0kKSKqbji1HfPzhZMHghMYfroa3VSbZe1x6Ey66PNSR7bE9DOzFG8UWONSyZsQ9M&#10;44hg2Tj29h6PtADMBUeJkgz0l7/dO39kDq2UVDhyMTWft0wLSoqPEjm9GgyHbka9Mhxdhqjoc8v6&#10;3CK35Q3gVA9wwRT3ovO3RSemGson3I65y4omJjnmjqntxBvbLgJuFxfzuXfCqVTMLuVKcRfaoeoQ&#10;fqyfmFZHGiwSeAfdcLLoFRutb8vHfGshzT1VDucW1SP8ONGe7OP2uZU5173Xyz9i9hsAAP//AwBQ&#10;SwMEFAAGAAgAAAAhAOftD2niAAAACwEAAA8AAABkcnMvZG93bnJldi54bWxMj8tOwzAQRfdI/IM1&#10;SOyo8xBtSONUVaQKCcGipRt2k9hNotrjELtt4OtxV2U5c4/unClWk9HsrEbXWxIQzyJgihore2oF&#10;7D83Txkw55EkaktKwI9ysCrv7wrMpb3QVp13vmWhhFyOAjrvh5xz13TKoJvZQVHIDnY06MM4tlyO&#10;eAnlRvMkiubcYE/hQoeDqjrVHHcnI+Ct2nzgtk5M9qur1/fDevjefz0L8fgwrZfAvJr8DYarflCH&#10;MjjV9kTSMS0gjdN5QAUkyeIFWCAW2XVThyiKU+Blwf//UP4BAAD//wMAUEsBAi0AFAAGAAgAAAAh&#10;ALaDOJL+AAAA4QEAABMAAAAAAAAAAAAAAAAAAAAAAFtDb250ZW50X1R5cGVzXS54bWxQSwECLQAU&#10;AAYACAAAACEAOP0h/9YAAACUAQAACwAAAAAAAAAAAAAAAAAvAQAAX3JlbHMvLnJlbHNQSwECLQAU&#10;AAYACAAAACEAtaGK7VICAABrBAAADgAAAAAAAAAAAAAAAAAuAgAAZHJzL2Uyb0RvYy54bWxQSwEC&#10;LQAUAAYACAAAACEA5+0PaeIAAAALAQAADwAAAAAAAAAAAAAAAACsBAAAZHJzL2Rvd25yZXYueG1s&#10;UEsFBgAAAAAEAAQA8wAAALsFAAAAAA==&#10;" filled="f" stroked="f" strokeweight=".5pt">
                <v:textbox>
                  <w:txbxContent>
                    <w:p w:rsidR="007E58CC" w:rsidRPr="007E58CC" w:rsidRDefault="007E58C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7E58C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食品ロスを防ぐためにできること…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C0A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1146798</wp:posOffset>
                </wp:positionH>
                <wp:positionV relativeFrom="paragraph">
                  <wp:posOffset>1533525</wp:posOffset>
                </wp:positionV>
                <wp:extent cx="4546121" cy="983411"/>
                <wp:effectExtent l="0" t="0" r="26035" b="2667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121" cy="983411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6477B" id="楕円 22" o:spid="_x0000_s1026" style="position:absolute;left:0;text-align:left;margin-left:90.3pt;margin-top:120.75pt;width:357.95pt;height:77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gngIAAH8FAAAOAAAAZHJzL2Uyb0RvYy54bWysVEtuGzEM3RfoHQTtm/nEThMj48BI4KJA&#10;kARNiqxljeQRoF8l2WP3ALlBj9CjtecopfnEbYIuis5CQ4rk40ckzy92SqItc14YXeHiKMeIaWpq&#10;odcV/vywfHeKkQ9E10QazSq8Zx5fzN++OW/tjJWmMbJmDgGI9rPWVrgJwc6yzNOGKeKPjGUahNw4&#10;RQKwbp3VjrSArmRW5vlJ1hpXW2co8x5urzohnid8zhkNt5x7FpCsMMQW0unSuYpnNj8ns7UjthG0&#10;D4P8QxSKCA1OR6grEgjaOPECSgnqjDc8HFGjMsO5oCzlANkU+R/Z3DfEspQLFMfbsUz+/8HSm+2d&#10;Q6KucFlipImCN/r5/duPpycEF1Cd1voZKN3bO9dzHsiY6o47Ff+QBNqliu7HirJdQBQuJ9PJSVEW&#10;GFGQnZ0eT4oigmbP1tb58IEZhSJRYSalsD4mTWZke+1Dpz1oxWtvpKiXQsrEuPXqUjq0JfGB8yV8&#10;vYPf1KRGbYVPjqfpxbOYVJdGosJesggm9SfGoRgQeJkiSG3IRnxCKdOh6EQNqVnndprDN3iNjRst&#10;UpIJMCJzCHfE7gEGzQ5kwO7y7fWjKUtdPBrnfwusMx4tkmejw2ishDbuNQAJWfWeO30I/6A0kVyZ&#10;eg+t4kw3Q97SpYAnuyY+3BEHQwPjBYsg3MLBpYFym57CqDHu62v3UR96GaQYtTCEFfZfNsQxjORH&#10;DV1+VkwmcWoTM5m+L4Fxh5LVoURv1KWBNoB2g+gSGfWDHEjujHqEfbGIXkFENAXfFabBDcxl6JYD&#10;bBzKFoukBpNqSbjW95ZG8FjV2I8Pu0fibN+3ATr+xgwD+6J3O91oqc1iEwwXqbGf69rXG6Y8NU6/&#10;keIaOeST1vPenP8CAAD//wMAUEsDBBQABgAIAAAAIQAov8fs4gAAAAsBAAAPAAAAZHJzL2Rvd25y&#10;ZXYueG1sTI/LTsMwEEX3SPyDNUjsqNMHURLiVBWCBYIsKKhSd07sJhH2OLLdNv17hlXZzdUc3TlT&#10;ridr2En7MDgUMJ8lwDS2Tg3YCfj+en3IgIUoUUnjUAu46ADr6vamlIVyZ/zUp23sGJVgKKSAPsax&#10;4Dy0vbYyzNyokXYH562MFH3HlZdnKreGL5Ik5VYOSBd6OernXrc/26MV8PZeb/Z5NLvLR10vw0vq&#10;3SE0QtzfTZsnYFFP8QrDnz6pQ0VOjTuiCsxQzpKUUAGL1fwRGBFZntLQCFjm6Qp4VfL/P1S/AAAA&#10;//8DAFBLAQItABQABgAIAAAAIQC2gziS/gAAAOEBAAATAAAAAAAAAAAAAAAAAAAAAABbQ29udGVu&#10;dF9UeXBlc10ueG1sUEsBAi0AFAAGAAgAAAAhADj9If/WAAAAlAEAAAsAAAAAAAAAAAAAAAAALwEA&#10;AF9yZWxzLy5yZWxzUEsBAi0AFAAGAAgAAAAhABhJVeCeAgAAfwUAAA4AAAAAAAAAAAAAAAAALgIA&#10;AGRycy9lMm9Eb2MueG1sUEsBAi0AFAAGAAgAAAAhACi/x+ziAAAACwEAAA8AAAAAAAAAAAAAAAAA&#10;+AQAAGRycy9kb3ducmV2LnhtbFBLBQYAAAAABAAEAPMAAAAHBgAAAAA=&#10;" fillcolor="aqua" strokecolor="#243f60 [1604]" strokeweight=".5pt">
                <w10:wrap anchorx="margin"/>
              </v:oval>
            </w:pict>
          </mc:Fallback>
        </mc:AlternateContent>
      </w:r>
      <w:r w:rsidR="00D15C0A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1871932</wp:posOffset>
                </wp:positionH>
                <wp:positionV relativeFrom="paragraph">
                  <wp:posOffset>1844855</wp:posOffset>
                </wp:positionV>
                <wp:extent cx="3286664" cy="66383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664" cy="66383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D15C0A" w:rsidRDefault="00D15C0A" w:rsidP="007E58C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・</w:t>
                            </w:r>
                            <w:r w:rsidRPr="00D15C0A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必要なものを、使い切れる分だけ買う</w:t>
                            </w:r>
                          </w:p>
                          <w:p w:rsidR="007E58CC" w:rsidRDefault="00D15C0A" w:rsidP="007E58C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・</w:t>
                            </w:r>
                            <w:r w:rsidR="007E58CC" w:rsidRPr="007E58C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家族が食べ切れる量を考えて、料理を作る</w:t>
                            </w:r>
                          </w:p>
                          <w:p w:rsidR="007E58CC" w:rsidRPr="00D15C0A" w:rsidRDefault="00D15C0A" w:rsidP="00D15C0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・</w:t>
                            </w:r>
                            <w:r w:rsidRPr="00D15C0A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冷蔵庫や食品庫は整理整頓し、「見える化」する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147.4pt;margin-top:145.25pt;width:258.8pt;height:5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oGUwIAAGwEAAAOAAAAZHJzL2Uyb0RvYy54bWysVEtu2zAQ3RfoHQjua/kXxTYsB24CFwWM&#10;JIBTZE1TlCVA4rAkbcld2kDRQ/QKRdc9jy7SIWU5RtpV0Q01wxnO570ZTW+qIic7oU0GMqK9TpcS&#10;ITnEmdxE9NPT4t2IEmOZjFkOUkR0Lwy9mb19My3VRPQhhTwWmmAQaSalimhqrZoEgeGpKJjpgBIS&#10;jQnogllU9SaINSsxepEH/W43DErQsdLAhTF4e9cY6czHTxLB7UOSGGFJHlGszfpT+3PtzmA2ZZON&#10;ZirN+KkM9g9VFCyTmPQc6o5ZRrY6+yNUkXENBhLb4VAEkCQZF74H7KbXfdXNKmVK+F4QHKPOMJn/&#10;F5bf7x41yeKI9q8pkaxAjurj1/rwoz78qo/fSH38Xh+P9eEn6gR9ELBSmQm+Wyl8aav3UCHx7b3B&#10;S4dDlejCfbFDgnaEfn+GW1SWcLwc9EdhGA4p4WgLw8FoMHJhgpfXShv7QUBBnBBRjXR6lNluaWzj&#10;2rq4ZBIWWZ57SnNJSixr3L3q+hdnE0bPJSZxTTTFOslW68qjMG4bWUO8x/40NCNjFF9kWMSSGfvI&#10;NM4ItoRzbx/wSHLAZHCSKElBf/nbvfNH6tBKSYkzF1Hzecu0oCT/KJHUcW84dEPqleHVdR8VfWlZ&#10;X1rktrgFHOsebpjiXnT+Nm/FREPxjOsxd1nRxCTH3BG1rXhrm03A9eJiPvdOOJaK2aVcKe5CO1gd&#10;xE/VM9PqxINFBu+hnU42eUVH49sQMt9aSDLPlcO5QfUEP460Z/u0fm5nLnXv9fKTmP0GAAD//wMA&#10;UEsDBBQABgAIAAAAIQAZhVTv4AAAAAsBAAAPAAAAZHJzL2Rvd25yZXYueG1sTI/NTsMwEITvSLyD&#10;tUjcqJ3QojaNUwGCG0JqG4mrG2/jiHgdxW5+3h73RG872tHMN/lusi0bsPeNIwnJQgBDqpxuqJZQ&#10;Hj+f1sB8UKRV6wglzOhhV9zf5SrTbqQ9DodQsxhCPlMSTAhdxrmvDFrlF65Dir+z660KUfY1170a&#10;Y7hteSrEC7eqodhgVIfvBqvfw8VKsF/iZ//9kZhyLgcV5uNbT+Mk5ePD9LoFFnAK/2a44kd0KCLT&#10;yV1Ie9ZKSDfLiB6uh1gBi451ki6BnSQ8b1YCeJHz2w3FHwAAAP//AwBQSwECLQAUAAYACAAAACEA&#10;toM4kv4AAADhAQAAEwAAAAAAAAAAAAAAAAAAAAAAW0NvbnRlbnRfVHlwZXNdLnhtbFBLAQItABQA&#10;BgAIAAAAIQA4/SH/1gAAAJQBAAALAAAAAAAAAAAAAAAAAC8BAABfcmVscy8ucmVsc1BLAQItABQA&#10;BgAIAAAAIQDcdKoGUwIAAGwEAAAOAAAAAAAAAAAAAAAAAC4CAABkcnMvZTJvRG9jLnhtbFBLAQIt&#10;ABQABgAIAAAAIQAZhVTv4AAAAAsBAAAPAAAAAAAAAAAAAAAAAK0EAABkcnMvZG93bnJldi54bWxQ&#10;SwUGAAAAAAQABADzAAAAugUAAAAA&#10;" filled="f" stroked="f" strokeweight="1.5pt">
                <v:textbox>
                  <w:txbxContent>
                    <w:p w:rsidR="00D15C0A" w:rsidRDefault="00D15C0A" w:rsidP="007E58C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・</w:t>
                      </w:r>
                      <w:r w:rsidRPr="00D15C0A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必要なものを、使い切れる分だけ買う</w:t>
                      </w:r>
                    </w:p>
                    <w:p w:rsidR="007E58CC" w:rsidRDefault="00D15C0A" w:rsidP="007E58C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・</w:t>
                      </w:r>
                      <w:r w:rsidR="007E58CC" w:rsidRPr="007E58C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家族が食べ切れる量を考えて、料理を作る</w:t>
                      </w:r>
                    </w:p>
                    <w:p w:rsidR="007E58CC" w:rsidRPr="00D15C0A" w:rsidRDefault="00D15C0A" w:rsidP="00D15C0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・</w:t>
                      </w:r>
                      <w:r w:rsidRPr="00D15C0A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冷蔵庫や食品庫は整理整頓し、「見える化」する</w:t>
                      </w:r>
                    </w:p>
                  </w:txbxContent>
                </v:textbox>
              </v:shape>
            </w:pict>
          </mc:Fallback>
        </mc:AlternateContent>
      </w:r>
      <w:r w:rsidR="00C70C77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CC8552" wp14:editId="03235636">
                <wp:simplePos x="0" y="0"/>
                <wp:positionH relativeFrom="margin">
                  <wp:align>left</wp:align>
                </wp:positionH>
                <wp:positionV relativeFrom="paragraph">
                  <wp:posOffset>2819640</wp:posOffset>
                </wp:positionV>
                <wp:extent cx="6702317" cy="2225615"/>
                <wp:effectExtent l="19050" t="19050" r="22860" b="2286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317" cy="222561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70C77" w:rsidRPr="00C70C77" w:rsidRDefault="00C70C77" w:rsidP="00C70C77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C70C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906437" cy="1953604"/>
                                  <wp:effectExtent l="0" t="0" r="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215" cy="195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0C7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809473" cy="1681804"/>
                                  <wp:effectExtent l="0" t="0" r="63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538" cy="1687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090F" w:rsidRPr="0091090F">
                              <w:rPr>
                                <w:noProof/>
                              </w:rPr>
                              <w:drawing>
                                <wp:inline distT="0" distB="0" distL="0" distR="0" wp14:anchorId="138B938C" wp14:editId="6CA81F13">
                                  <wp:extent cx="2586567" cy="1940943"/>
                                  <wp:effectExtent l="0" t="0" r="4445" b="254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7713" cy="1949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8552" id="テキスト ボックス 39" o:spid="_x0000_s1036" type="#_x0000_t202" style="position:absolute;left:0;text-align:left;margin-left:0;margin-top:222pt;width:527.75pt;height:175.2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QIdgIAALEEAAAOAAAAZHJzL2Uyb0RvYy54bWysVMFu2zAMvQ/YPwi6r47dpFmDOEWWIMOA&#10;oi3QDj0rshwbkEVNUmJnxwYY9hH7hWHnfY9/ZJTstF2307AcFIp8ehIfSU8vmkqSnTC2BJXS+GRA&#10;iVAcslJtUvrxbvXmLSXWMZUxCUqkdC8svZi9fjWt9UQkUIDMhCFIouyk1iktnNOTKLK8EBWzJ6CF&#10;wmAOpmIOt2YTZYbVyF7JKBkMzqIaTKYNcGEtepddkM4Cf54L7q7z3ApHZErxbS6sJqxrv0azKZts&#10;DNNFyftnsH94RcVKhZc+Ui2ZY2Rryj+oqpIbsJC7Ew5VBHlechFywGziwYtsbgumRcgFxbH6USb7&#10;/2j51e7GkDJL6ek5JYpVWKP28KV9+N4+/GwPX0l7+NYeDu3DD9wTxKBgtbYTPHer8aRr3kGDhT/6&#10;LTq9Dk1uKv+PGRKMo/T7R7lF4whH59l4kJzGY0o4xpIkGZ3FI88TPR3Xxrr3AirijZQarGeQme0u&#10;reugR4i/TcGqlDLUVCpSp3QYJ+NROGFBlpmPepw1m/VCGrJj2Bar1QB//cW/wTz1ktmiw9m9XYLr&#10;cVLhO70QXcLecs26CUrGgcy71pDtUSQDXd9ZzVclcl4y626YwUZDXXB43DUuuQR8MPQWJQWYz3/z&#10;ezzWH6OU1Ni4KbWftswISuQHhZ1xHg+HvtPDZjgaJ7gxzyPr5xG1rRaAIsQ4ppoH0+OdPJq5geoe&#10;Z2zub8UQUxzvTqk7mgvXjRPOKBfzeQBhb2vmLtWt5p7aS+61vGvumdF9LR22wRUcW5xNXpS0w3ZF&#10;nW8d5GWo95Oqvf44F6Fj+hn2g/d8H1BPX5rZLwAAAP//AwBQSwMEFAAGAAgAAAAhANZaAl3dAAAA&#10;CQEAAA8AAABkcnMvZG93bnJldi54bWxMj8FOwzAQRO9I/IO1SFwqaoOcAiFOharyASQIcbTjbWIR&#10;21HstuHv2Z7gtqsZzbyptosf2Qnn5GJQcL8WwDB00brQK/ho3+6egKWsg9VjDKjgBxNs6+urSpc2&#10;nsM7nprcMwoJqdQKhpynkvPUDeh1WscJA2mHOHud6Z17bmd9pnA/8gchNtxrF6hh0BPuBuy+m6On&#10;XrnXB7P63DvRcmO+GrfatDulbm+W1xdgGZf8Z4YLPqFDTUwmHoNNbFRAQ7ICKSUdF1kURQHMKHh8&#10;lgXwuuL/F9S/AAAA//8DAFBLAQItABQABgAIAAAAIQC2gziS/gAAAOEBAAATAAAAAAAAAAAAAAAA&#10;AAAAAABbQ29udGVudF9UeXBlc10ueG1sUEsBAi0AFAAGAAgAAAAhADj9If/WAAAAlAEAAAsAAAAA&#10;AAAAAAAAAAAALwEAAF9yZWxzLy5yZWxzUEsBAi0AFAAGAAgAAAAhAPmdNAh2AgAAsQQAAA4AAAAA&#10;AAAAAAAAAAAALgIAAGRycy9lMm9Eb2MueG1sUEsBAi0AFAAGAAgAAAAhANZaAl3dAAAACQEAAA8A&#10;AAAAAAAAAAAAAAAA0AQAAGRycy9kb3ducmV2LnhtbFBLBQYAAAAABAAEAPMAAADaBQAAAAA=&#10;" filled="f" strokecolor="red" strokeweight="3.25pt">
                <v:stroke dashstyle="1 1"/>
                <v:textbox>
                  <w:txbxContent>
                    <w:p w:rsidR="00C70C77" w:rsidRPr="00C70C77" w:rsidRDefault="00C70C77" w:rsidP="00C70C77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C70C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24"/>
                        </w:rPr>
                        <w:drawing>
                          <wp:inline distT="0" distB="0" distL="0" distR="0">
                            <wp:extent cx="1906437" cy="1953604"/>
                            <wp:effectExtent l="0" t="0" r="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215" cy="195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0C77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809473" cy="1681804"/>
                            <wp:effectExtent l="0" t="0" r="63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5538" cy="1687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090F" w:rsidRPr="0091090F">
                        <w:drawing>
                          <wp:inline distT="0" distB="0" distL="0" distR="0" wp14:anchorId="138B938C" wp14:editId="6CA81F13">
                            <wp:extent cx="2586567" cy="1940943"/>
                            <wp:effectExtent l="0" t="0" r="4445" b="254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7713" cy="1949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C5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B75AB"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 wp14:anchorId="4B77EB10">
            <wp:extent cx="6584315" cy="2170430"/>
            <wp:effectExtent l="0" t="0" r="6985" b="127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C54" w:rsidRPr="00EC2665" w:rsidSect="004C73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EC5" w:rsidRDefault="000D7EC5" w:rsidP="00370788">
      <w:r>
        <w:separator/>
      </w:r>
    </w:p>
  </w:endnote>
  <w:endnote w:type="continuationSeparator" w:id="0">
    <w:p w:rsidR="000D7EC5" w:rsidRDefault="000D7EC5" w:rsidP="0037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EC5" w:rsidRDefault="000D7EC5" w:rsidP="00370788">
      <w:r>
        <w:separator/>
      </w:r>
    </w:p>
  </w:footnote>
  <w:footnote w:type="continuationSeparator" w:id="0">
    <w:p w:rsidR="000D7EC5" w:rsidRDefault="000D7EC5" w:rsidP="0037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35C6"/>
    <w:multiLevelType w:val="hybridMultilevel"/>
    <w:tmpl w:val="941A46DA"/>
    <w:lvl w:ilvl="0" w:tplc="675E160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color="#6f3">
      <v:fill color="white"/>
      <v:stroke color="#6f3" weight="2.7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88"/>
    <w:rsid w:val="00031FB0"/>
    <w:rsid w:val="000351C9"/>
    <w:rsid w:val="00051F00"/>
    <w:rsid w:val="000A299E"/>
    <w:rsid w:val="000B0767"/>
    <w:rsid w:val="000D73F8"/>
    <w:rsid w:val="000D7CB2"/>
    <w:rsid w:val="000D7EC5"/>
    <w:rsid w:val="000E2B70"/>
    <w:rsid w:val="000F3743"/>
    <w:rsid w:val="000F5EE1"/>
    <w:rsid w:val="000F7226"/>
    <w:rsid w:val="00196924"/>
    <w:rsid w:val="001B3F28"/>
    <w:rsid w:val="001D59B4"/>
    <w:rsid w:val="001D675E"/>
    <w:rsid w:val="001F5646"/>
    <w:rsid w:val="00217ED3"/>
    <w:rsid w:val="00240203"/>
    <w:rsid w:val="00245A79"/>
    <w:rsid w:val="002469BC"/>
    <w:rsid w:val="002474AD"/>
    <w:rsid w:val="002C4005"/>
    <w:rsid w:val="002D2C69"/>
    <w:rsid w:val="00315C43"/>
    <w:rsid w:val="00323B35"/>
    <w:rsid w:val="00356B32"/>
    <w:rsid w:val="00365554"/>
    <w:rsid w:val="00370788"/>
    <w:rsid w:val="00397B99"/>
    <w:rsid w:val="003B4E53"/>
    <w:rsid w:val="003D74AB"/>
    <w:rsid w:val="003F7562"/>
    <w:rsid w:val="00400A37"/>
    <w:rsid w:val="00434F76"/>
    <w:rsid w:val="00467B11"/>
    <w:rsid w:val="00472149"/>
    <w:rsid w:val="004C7364"/>
    <w:rsid w:val="004F56BE"/>
    <w:rsid w:val="00512BA6"/>
    <w:rsid w:val="005170D4"/>
    <w:rsid w:val="00552693"/>
    <w:rsid w:val="0057640B"/>
    <w:rsid w:val="005926B2"/>
    <w:rsid w:val="005B75AB"/>
    <w:rsid w:val="005C07B6"/>
    <w:rsid w:val="005C7BBB"/>
    <w:rsid w:val="005D3EFF"/>
    <w:rsid w:val="005E051A"/>
    <w:rsid w:val="0062122A"/>
    <w:rsid w:val="00633AE8"/>
    <w:rsid w:val="00676A26"/>
    <w:rsid w:val="00684311"/>
    <w:rsid w:val="006B0C61"/>
    <w:rsid w:val="006C1C29"/>
    <w:rsid w:val="006D05CB"/>
    <w:rsid w:val="006F1CBE"/>
    <w:rsid w:val="00706E1E"/>
    <w:rsid w:val="00725C87"/>
    <w:rsid w:val="00725FCB"/>
    <w:rsid w:val="007460A0"/>
    <w:rsid w:val="00754CA1"/>
    <w:rsid w:val="007848CC"/>
    <w:rsid w:val="007913EA"/>
    <w:rsid w:val="00795491"/>
    <w:rsid w:val="007B7373"/>
    <w:rsid w:val="007C2E15"/>
    <w:rsid w:val="007D455F"/>
    <w:rsid w:val="007D5C12"/>
    <w:rsid w:val="007E2F06"/>
    <w:rsid w:val="007E58CC"/>
    <w:rsid w:val="007F6580"/>
    <w:rsid w:val="008240AA"/>
    <w:rsid w:val="00896F20"/>
    <w:rsid w:val="008E7477"/>
    <w:rsid w:val="0091090F"/>
    <w:rsid w:val="0091184E"/>
    <w:rsid w:val="0091450F"/>
    <w:rsid w:val="009176FB"/>
    <w:rsid w:val="00935A44"/>
    <w:rsid w:val="00956C54"/>
    <w:rsid w:val="009742C8"/>
    <w:rsid w:val="00997835"/>
    <w:rsid w:val="009A1915"/>
    <w:rsid w:val="009D6172"/>
    <w:rsid w:val="00A43B1D"/>
    <w:rsid w:val="00A737C7"/>
    <w:rsid w:val="00A77915"/>
    <w:rsid w:val="00AA0984"/>
    <w:rsid w:val="00AA1D2B"/>
    <w:rsid w:val="00B07C24"/>
    <w:rsid w:val="00B276BF"/>
    <w:rsid w:val="00B44794"/>
    <w:rsid w:val="00B4619E"/>
    <w:rsid w:val="00B618A9"/>
    <w:rsid w:val="00B65DC3"/>
    <w:rsid w:val="00C075CA"/>
    <w:rsid w:val="00C25D11"/>
    <w:rsid w:val="00C26B9F"/>
    <w:rsid w:val="00C3257B"/>
    <w:rsid w:val="00C70C77"/>
    <w:rsid w:val="00C76B83"/>
    <w:rsid w:val="00C77C66"/>
    <w:rsid w:val="00CD29DB"/>
    <w:rsid w:val="00CD3956"/>
    <w:rsid w:val="00CE1594"/>
    <w:rsid w:val="00D0387A"/>
    <w:rsid w:val="00D15C0A"/>
    <w:rsid w:val="00D35C96"/>
    <w:rsid w:val="00D36A60"/>
    <w:rsid w:val="00D40410"/>
    <w:rsid w:val="00D64C7A"/>
    <w:rsid w:val="00D65037"/>
    <w:rsid w:val="00D94EF5"/>
    <w:rsid w:val="00DA0AB8"/>
    <w:rsid w:val="00DC76F9"/>
    <w:rsid w:val="00E15338"/>
    <w:rsid w:val="00E24EDD"/>
    <w:rsid w:val="00E41624"/>
    <w:rsid w:val="00E47B66"/>
    <w:rsid w:val="00E47C46"/>
    <w:rsid w:val="00E77143"/>
    <w:rsid w:val="00EC162C"/>
    <w:rsid w:val="00EC1937"/>
    <w:rsid w:val="00EC2665"/>
    <w:rsid w:val="00ED23D3"/>
    <w:rsid w:val="00F62538"/>
    <w:rsid w:val="00F62883"/>
    <w:rsid w:val="00F9341B"/>
    <w:rsid w:val="00FD0E13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#6f3">
      <v:fill color="white"/>
      <v:stroke color="#6f3" weight="2.7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AC38CCA-B478-4051-B436-B2D71EE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7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788"/>
  </w:style>
  <w:style w:type="paragraph" w:styleId="a5">
    <w:name w:val="footer"/>
    <w:basedOn w:val="a"/>
    <w:link w:val="a6"/>
    <w:uiPriority w:val="99"/>
    <w:unhideWhenUsed/>
    <w:rsid w:val="0037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788"/>
  </w:style>
  <w:style w:type="paragraph" w:styleId="a7">
    <w:name w:val="List Paragraph"/>
    <w:basedOn w:val="a"/>
    <w:uiPriority w:val="34"/>
    <w:qFormat/>
    <w:rsid w:val="00684311"/>
    <w:pPr>
      <w:ind w:leftChars="400" w:left="96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9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98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A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0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23" Type="http://schemas.openxmlformats.org/officeDocument/2006/relationships/image" Target="media/image110.wmf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5E6F4-AB0C-4E63-96B7-A1D22E64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野々市町教育委員会</dc:creator>
  <cp:keywords/>
  <dc:description/>
  <cp:lastModifiedBy>寺岸智子</cp:lastModifiedBy>
  <cp:revision>2</cp:revision>
  <cp:lastPrinted>2019-09-25T08:29:00Z</cp:lastPrinted>
  <dcterms:created xsi:type="dcterms:W3CDTF">2019-09-30T00:15:00Z</dcterms:created>
  <dcterms:modified xsi:type="dcterms:W3CDTF">2019-09-30T00:15:00Z</dcterms:modified>
</cp:coreProperties>
</file>