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DBB" w:rsidRDefault="00203DBB">
      <w:bookmarkStart w:id="0" w:name="_GoBack"/>
      <w:bookmarkEnd w:id="0"/>
      <w:r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684352" behindDoc="0" locked="0" layoutInCell="1" allowOverlap="1" wp14:anchorId="6540CCA2" wp14:editId="01F75E90">
            <wp:simplePos x="0" y="0"/>
            <wp:positionH relativeFrom="column">
              <wp:posOffset>-158898</wp:posOffset>
            </wp:positionH>
            <wp:positionV relativeFrom="paragraph">
              <wp:posOffset>-295481</wp:posOffset>
            </wp:positionV>
            <wp:extent cx="4329666" cy="691116"/>
            <wp:effectExtent l="19050" t="0" r="0" b="0"/>
            <wp:wrapNone/>
            <wp:docPr id="37" name="図 0" descr="GB25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5_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666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margin">
                  <wp:posOffset>4402115</wp:posOffset>
                </wp:positionH>
                <wp:positionV relativeFrom="paragraph">
                  <wp:posOffset>-353577</wp:posOffset>
                </wp:positionV>
                <wp:extent cx="1457311" cy="564943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57311" cy="56494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03DBB" w:rsidRDefault="00203DBB" w:rsidP="00203DB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２月号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346.6pt;margin-top:-27.85pt;width:114.75pt;height:44.5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" filled="f" stroked="f">
                <o:lock v:ext="edit" shapetype="t"/>
                <v:textbox>
                  <w:txbxContent>
                    <w:p w:rsidR="00203DBB" w:rsidRDefault="00203DBB" w:rsidP="00203DB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２月号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3DBB" w:rsidRDefault="00203DBB"/>
    <w:p w:rsidR="007226DB" w:rsidRPr="00A75A0A" w:rsidRDefault="001C3C90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437677</wp:posOffset>
                </wp:positionH>
                <wp:positionV relativeFrom="paragraph">
                  <wp:posOffset>887169</wp:posOffset>
                </wp:positionV>
                <wp:extent cx="4924425" cy="561975"/>
                <wp:effectExtent l="19050" t="19050" r="47625" b="66675"/>
                <wp:wrapNone/>
                <wp:docPr id="1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4425" cy="5619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2CCEC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64864" id="AutoShape 7" o:spid="_x0000_s1026" style="position:absolute;left:0;text-align:left;margin-left:34.45pt;margin-top:69.85pt;width:387.75pt;height:44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" fillcolor="#b2ccec" strokecolor="#f2f2f2" strokeweight="3pt">
                <v:shadow on="t" color="#205867" opacity=".5" offset="1pt"/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995267</wp:posOffset>
                </wp:positionV>
                <wp:extent cx="4638675" cy="419100"/>
                <wp:effectExtent l="0" t="0" r="0" b="0"/>
                <wp:wrapNone/>
                <wp:docPr id="14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1DC0" w:rsidRPr="003F01D9" w:rsidRDefault="004C2EBE" w:rsidP="00F801BB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48"/>
                              </w:rPr>
                              <w:t>ウイ</w:t>
                            </w:r>
                            <w:r w:rsidR="00D62C0C" w:rsidRPr="003F01D9">
                              <w:rPr>
                                <w:rFonts w:ascii="HGP創英角ｺﾞｼｯｸUB" w:eastAsia="HGP創英角ｺﾞｼｯｸUB" w:hint="eastAsia"/>
                                <w:sz w:val="48"/>
                              </w:rPr>
                              <w:t>ルス</w:t>
                            </w:r>
                            <w:r w:rsidR="003F01D9" w:rsidRPr="003F01D9">
                              <w:rPr>
                                <w:rFonts w:ascii="HGP創英角ｺﾞｼｯｸUB" w:eastAsia="HGP創英角ｺﾞｼｯｸUB" w:hint="eastAsia"/>
                                <w:sz w:val="48"/>
                              </w:rPr>
                              <w:t>に</w:t>
                            </w:r>
                            <w:r w:rsidR="003F01D9">
                              <w:rPr>
                                <w:rFonts w:ascii="HGP創英角ｺﾞｼｯｸUB" w:eastAsia="HGP創英角ｺﾞｼｯｸUB" w:hint="eastAsia"/>
                                <w:sz w:val="48"/>
                              </w:rPr>
                              <w:t>負けない体をつくろう</w:t>
                            </w:r>
                            <w:r w:rsidR="00F801BB" w:rsidRPr="003F01D9">
                              <w:rPr>
                                <w:rFonts w:ascii="HGP創英角ｺﾞｼｯｸUB" w:eastAsia="HGP創英角ｺﾞｼｯｸUB" w:hint="eastAsia"/>
                                <w:sz w:val="4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0;margin-top:78.35pt;width:365.25pt;height:33pt;z-index:251637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" filled="f" stroked="f">
                <v:textbox inset="5.85pt,.7pt,5.85pt,.7pt">
                  <w:txbxContent>
                    <w:p w:rsidR="00631DC0" w:rsidRPr="003F01D9" w:rsidRDefault="004C2EBE" w:rsidP="00F801BB">
                      <w:pPr>
                        <w:jc w:val="center"/>
                        <w:rPr>
                          <w:rFonts w:ascii="HGP創英角ｺﾞｼｯｸUB" w:eastAsia="HGP創英角ｺﾞｼｯｸUB"/>
                          <w:sz w:val="44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48"/>
                        </w:rPr>
                        <w:t>ウイ</w:t>
                      </w:r>
                      <w:r w:rsidR="00D62C0C" w:rsidRPr="003F01D9">
                        <w:rPr>
                          <w:rFonts w:ascii="HGP創英角ｺﾞｼｯｸUB" w:eastAsia="HGP創英角ｺﾞｼｯｸUB" w:hint="eastAsia"/>
                          <w:sz w:val="48"/>
                        </w:rPr>
                        <w:t>ルス</w:t>
                      </w:r>
                      <w:r w:rsidR="003F01D9" w:rsidRPr="003F01D9">
                        <w:rPr>
                          <w:rFonts w:ascii="HGP創英角ｺﾞｼｯｸUB" w:eastAsia="HGP創英角ｺﾞｼｯｸUB" w:hint="eastAsia"/>
                          <w:sz w:val="48"/>
                        </w:rPr>
                        <w:t>に</w:t>
                      </w:r>
                      <w:r w:rsidR="003F01D9">
                        <w:rPr>
                          <w:rFonts w:ascii="HGP創英角ｺﾞｼｯｸUB" w:eastAsia="HGP創英角ｺﾞｼｯｸUB" w:hint="eastAsia"/>
                          <w:sz w:val="48"/>
                        </w:rPr>
                        <w:t>負けない体をつくろう</w:t>
                      </w:r>
                      <w:r w:rsidR="00F801BB" w:rsidRPr="003F01D9">
                        <w:rPr>
                          <w:rFonts w:ascii="HGP創英角ｺﾞｼｯｸUB" w:eastAsia="HGP創英角ｺﾞｼｯｸUB" w:hint="eastAsia"/>
                          <w:sz w:val="4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margin">
                  <wp:posOffset>-243840</wp:posOffset>
                </wp:positionH>
                <wp:positionV relativeFrom="paragraph">
                  <wp:posOffset>195580</wp:posOffset>
                </wp:positionV>
                <wp:extent cx="6432550" cy="669290"/>
                <wp:effectExtent l="0" t="0" r="0" b="0"/>
                <wp:wrapSquare wrapText="bothSides"/>
                <wp:docPr id="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C90" w:rsidRDefault="001C3C90" w:rsidP="001C3C9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節分の翌日は立春です。暦の上では春になりますが、まだまだ厳しい寒さが続きます。</w:t>
                            </w:r>
                          </w:p>
                          <w:p w:rsidR="001C3C90" w:rsidRDefault="001C3C90" w:rsidP="001C3C90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インフルエンザやノロウイルスによる感染症など、この時期に流行しやすい病気の予防には、手洗い・うがいはもちろんのこと、睡眠や栄養バランスのとれた食事も大切です。</w:t>
                            </w:r>
                          </w:p>
                          <w:p w:rsidR="009D036E" w:rsidRDefault="009D03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9.2pt;margin-top:15.4pt;width:506.5pt;height:52.7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MJugIAAMA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" filled="f" stroked="f">
                <v:textbox inset="5.85pt,.7pt,5.85pt,.7pt">
                  <w:txbxContent>
                    <w:p w:rsidR="001C3C90" w:rsidRDefault="001C3C90" w:rsidP="001C3C90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節分の翌日は立春です。暦の上では春になりますが、まだまだ厳しい寒さが続きます。</w:t>
                      </w:r>
                    </w:p>
                    <w:p w:rsidR="001C3C90" w:rsidRDefault="001C3C90" w:rsidP="001C3C90">
                      <w:pPr>
                        <w:spacing w:line="32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インフルエンザやノロウイルスによる感染症など、この時期に流行しやすい病気の予防には、手洗い・うがいはもちろんのこと、睡眠や栄養バランスのとれた食事も大切です。</w:t>
                      </w:r>
                    </w:p>
                    <w:p w:rsidR="00000000" w:rsidRDefault="00B47A42"/>
                  </w:txbxContent>
                </v:textbox>
                <w10:wrap type="square" anchorx="margin"/>
              </v:shape>
            </w:pict>
          </mc:Fallback>
        </mc:AlternateContent>
      </w:r>
      <w:r w:rsidR="00203DBB">
        <w:rPr>
          <w:rFonts w:hint="eastAsia"/>
        </w:rPr>
        <w:t xml:space="preserve">                                                              </w:t>
      </w:r>
      <w:r w:rsidR="00203DBB" w:rsidRPr="00A75A0A">
        <w:rPr>
          <w:rFonts w:ascii="HG丸ｺﾞｼｯｸM-PRO" w:eastAsia="HG丸ｺﾞｼｯｸM-PRO" w:hAnsi="HG丸ｺﾞｼｯｸM-PRO" w:hint="eastAsia"/>
        </w:rPr>
        <w:t>野々市市</w:t>
      </w:r>
      <w:r>
        <w:rPr>
          <w:rFonts w:ascii="HG丸ｺﾞｼｯｸM-PRO" w:eastAsia="HG丸ｺﾞｼｯｸM-PRO" w:hAnsi="HG丸ｺﾞｼｯｸM-PRO" w:hint="eastAsia"/>
        </w:rPr>
        <w:t>小</w:t>
      </w:r>
      <w:r w:rsidR="00203DBB" w:rsidRPr="00A75A0A">
        <w:rPr>
          <w:rFonts w:ascii="HG丸ｺﾞｼｯｸM-PRO" w:eastAsia="HG丸ｺﾞｼｯｸM-PRO" w:hAnsi="HG丸ｺﾞｼｯｸM-PRO" w:hint="eastAsia"/>
        </w:rPr>
        <w:t>学校給食センタ</w:t>
      </w:r>
      <w:r>
        <w:rPr>
          <w:rFonts w:ascii="HG丸ｺﾞｼｯｸM-PRO" w:eastAsia="HG丸ｺﾞｼｯｸM-PRO" w:hAnsi="HG丸ｺﾞｼｯｸM-PRO" w:hint="eastAsia"/>
        </w:rPr>
        <w:t>ー</w:t>
      </w:r>
    </w:p>
    <w:p w:rsidR="006D204F" w:rsidRDefault="006D204F"/>
    <w:p w:rsidR="001C3C90" w:rsidRDefault="001C3C90"/>
    <w:p w:rsidR="007226DB" w:rsidRDefault="007226DB"/>
    <w:p w:rsidR="007226DB" w:rsidRPr="001C3C90" w:rsidRDefault="007226DB"/>
    <w:p w:rsidR="007226DB" w:rsidRDefault="000015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-200719</wp:posOffset>
                </wp:positionH>
                <wp:positionV relativeFrom="paragraph">
                  <wp:posOffset>71607</wp:posOffset>
                </wp:positionV>
                <wp:extent cx="6204570" cy="428625"/>
                <wp:effectExtent l="0" t="0" r="0" b="9525"/>
                <wp:wrapNone/>
                <wp:docPr id="1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457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80F" w:rsidRPr="00A75A0A" w:rsidRDefault="003F625E" w:rsidP="00F1280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A75A0A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私たちが「風邪を引く」という</w:t>
                            </w:r>
                            <w:r w:rsidR="00F1280F" w:rsidRPr="00A75A0A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症状の約９０％は、インフルエンザを含む何</w:t>
                            </w:r>
                            <w:r w:rsidR="004F45E5" w:rsidRPr="00A75A0A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ら</w:t>
                            </w:r>
                            <w:r w:rsidR="00D80406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かのウイ</w:t>
                            </w:r>
                            <w:r w:rsidR="00F1280F" w:rsidRPr="00A75A0A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ルスが</w:t>
                            </w:r>
                            <w:r w:rsidR="00D80406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原因といわれています。これから冬に向けて風邪が流行する前に、ウイ</w:t>
                            </w:r>
                            <w:r w:rsidR="00F1280F" w:rsidRPr="00A75A0A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ルス</w:t>
                            </w:r>
                            <w:r w:rsidR="004F45E5" w:rsidRPr="00A75A0A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に負けない</w:t>
                            </w:r>
                            <w:r w:rsidR="00F1280F" w:rsidRPr="00A75A0A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体</w:t>
                            </w:r>
                            <w:r w:rsidR="004F45E5" w:rsidRPr="00A75A0A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をつ</w:t>
                            </w:r>
                            <w:r w:rsidR="00F1280F" w:rsidRPr="00A75A0A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くりましょう！</w:t>
                            </w:r>
                          </w:p>
                          <w:p w:rsidR="00D62C0C" w:rsidRDefault="00D62C0C" w:rsidP="00D62C0C">
                            <w:pPr>
                              <w:rPr>
                                <w:rFonts w:ascii="HGPｺﾞｼｯｸM" w:eastAsia="HGPｺﾞｼｯｸM"/>
                                <w:szCs w:val="22"/>
                              </w:rPr>
                            </w:pPr>
                          </w:p>
                          <w:p w:rsidR="00F801BB" w:rsidRPr="00F801BB" w:rsidRDefault="00F801BB" w:rsidP="007226DB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15.8pt;margin-top:5.65pt;width:488.55pt;height:33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" filled="f" stroked="f">
                <v:textbox inset="5.85pt,.7pt,5.85pt,.7pt">
                  <w:txbxContent>
                    <w:p w:rsidR="00F1280F" w:rsidRPr="00A75A0A" w:rsidRDefault="003F625E" w:rsidP="00F1280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A75A0A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私たちが「風邪を引く」という</w:t>
                      </w:r>
                      <w:r w:rsidR="00F1280F" w:rsidRPr="00A75A0A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症状の約９０％は、インフルエンザを含む何</w:t>
                      </w:r>
                      <w:r w:rsidR="004F45E5" w:rsidRPr="00A75A0A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ら</w:t>
                      </w:r>
                      <w:r w:rsidR="00D80406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かのウイ</w:t>
                      </w:r>
                      <w:r w:rsidR="00F1280F" w:rsidRPr="00A75A0A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ルスが</w:t>
                      </w:r>
                      <w:r w:rsidR="00D80406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原因といわれています。これから冬に向けて風邪が流行する前に、ウイ</w:t>
                      </w:r>
                      <w:r w:rsidR="00F1280F" w:rsidRPr="00A75A0A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ルス</w:t>
                      </w:r>
                      <w:r w:rsidR="004F45E5" w:rsidRPr="00A75A0A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に負けない</w:t>
                      </w:r>
                      <w:r w:rsidR="00F1280F" w:rsidRPr="00A75A0A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体</w:t>
                      </w:r>
                      <w:r w:rsidR="004F45E5" w:rsidRPr="00A75A0A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をつ</w:t>
                      </w:r>
                      <w:r w:rsidR="00F1280F" w:rsidRPr="00A75A0A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くりましょう！</w:t>
                      </w:r>
                    </w:p>
                    <w:p w:rsidR="00D62C0C" w:rsidRDefault="00D62C0C" w:rsidP="00D62C0C">
                      <w:pPr>
                        <w:rPr>
                          <w:rFonts w:ascii="HGPｺﾞｼｯｸM" w:eastAsia="HGPｺﾞｼｯｸM"/>
                          <w:szCs w:val="22"/>
                        </w:rPr>
                      </w:pPr>
                    </w:p>
                    <w:p w:rsidR="00F801BB" w:rsidRPr="00F801BB" w:rsidRDefault="00F801BB" w:rsidP="007226DB">
                      <w:pPr>
                        <w:rPr>
                          <w:rFonts w:ascii="HGPｺﾞｼｯｸM" w:eastAsia="HGPｺﾞｼｯｸM"/>
                          <w:sz w:val="2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26DB" w:rsidRDefault="007226DB"/>
    <w:p w:rsidR="007226DB" w:rsidRDefault="007226DB"/>
    <w:p w:rsidR="00F1455A" w:rsidRPr="00B702DD" w:rsidRDefault="00D45B1F">
      <w:pPr>
        <w:rPr>
          <w:sz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235216</wp:posOffset>
                </wp:positionH>
                <wp:positionV relativeFrom="paragraph">
                  <wp:posOffset>90746</wp:posOffset>
                </wp:positionV>
                <wp:extent cx="2987749" cy="304800"/>
                <wp:effectExtent l="0" t="0" r="3175" b="0"/>
                <wp:wrapNone/>
                <wp:docPr id="13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749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280F" w:rsidRPr="009F0D98" w:rsidRDefault="00F1280F" w:rsidP="004F45E5">
                            <w:pPr>
                              <w:ind w:firstLineChars="100" w:firstLine="321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</w:rPr>
                            </w:pPr>
                            <w:r w:rsidRPr="004F45E5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</w:rPr>
                              <w:t>危</w:t>
                            </w:r>
                            <w:r w:rsidR="004C2EB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</w:rPr>
                              <w:t>険なウイ</w:t>
                            </w:r>
                            <w:r w:rsidRPr="004F45E5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</w:rPr>
                              <w:t>ルスたち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030" type="#_x0000_t202" style="position:absolute;left:0;text-align:left;margin-left:18.5pt;margin-top:7.15pt;width:235.25pt;height:2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" stroked="f">
                <v:textbox inset="5.85pt,.7pt,5.85pt,.7pt">
                  <w:txbxContent>
                    <w:p w:rsidR="00F1280F" w:rsidRPr="009F0D98" w:rsidRDefault="00F1280F" w:rsidP="004F45E5">
                      <w:pPr>
                        <w:ind w:firstLineChars="100" w:firstLine="321"/>
                        <w:rPr>
                          <w:rFonts w:ascii="HG丸ｺﾞｼｯｸM-PRO" w:eastAsia="HG丸ｺﾞｼｯｸM-PRO"/>
                          <w:b/>
                          <w:sz w:val="36"/>
                        </w:rPr>
                      </w:pPr>
                      <w:r w:rsidRPr="004F45E5">
                        <w:rPr>
                          <w:rFonts w:ascii="HG丸ｺﾞｼｯｸM-PRO" w:eastAsia="HG丸ｺﾞｼｯｸM-PRO" w:hint="eastAsia"/>
                          <w:b/>
                          <w:sz w:val="32"/>
                        </w:rPr>
                        <w:t>危</w:t>
                      </w:r>
                      <w:r w:rsidR="004C2EBE">
                        <w:rPr>
                          <w:rFonts w:ascii="HG丸ｺﾞｼｯｸM-PRO" w:eastAsia="HG丸ｺﾞｼｯｸM-PRO" w:hint="eastAsia"/>
                          <w:b/>
                          <w:sz w:val="32"/>
                        </w:rPr>
                        <w:t>険なウイ</w:t>
                      </w:r>
                      <w:r w:rsidRPr="004F45E5">
                        <w:rPr>
                          <w:rFonts w:ascii="HG丸ｺﾞｼｯｸM-PRO" w:eastAsia="HG丸ｺﾞｼｯｸM-PRO" w:hint="eastAsia"/>
                          <w:b/>
                          <w:sz w:val="32"/>
                        </w:rPr>
                        <w:t>ルスたち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5568841</wp:posOffset>
            </wp:positionH>
            <wp:positionV relativeFrom="paragraph">
              <wp:posOffset>93978</wp:posOffset>
            </wp:positionV>
            <wp:extent cx="449377" cy="440565"/>
            <wp:effectExtent l="76200" t="76200" r="65405" b="74295"/>
            <wp:wrapNone/>
            <wp:docPr id="114" name="図 114" descr="066_ｳｲﾙ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066_ｳｲﾙ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3475">
                      <a:off x="0" y="0"/>
                      <a:ext cx="451388" cy="44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A0A">
        <w:rPr>
          <w:rFonts w:hint="eastAsia"/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leftMargin">
              <wp:posOffset>552450</wp:posOffset>
            </wp:positionH>
            <wp:positionV relativeFrom="paragraph">
              <wp:posOffset>111760</wp:posOffset>
            </wp:positionV>
            <wp:extent cx="414670" cy="395621"/>
            <wp:effectExtent l="104775" t="85725" r="90170" b="90170"/>
            <wp:wrapNone/>
            <wp:docPr id="118" name="図 118" descr="068_ｳｲﾙ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068_ｳｲﾙ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855510">
                      <a:off x="0" y="0"/>
                      <a:ext cx="414670" cy="39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A0A">
        <w:rPr>
          <w:rFonts w:hint="eastAsia"/>
          <w:noProof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13970</wp:posOffset>
            </wp:positionV>
            <wp:extent cx="455295" cy="467995"/>
            <wp:effectExtent l="76200" t="57150" r="59055" b="65405"/>
            <wp:wrapNone/>
            <wp:docPr id="113" name="図 113" descr="067_ｳｲﾙ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067_ｳｲﾙ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15271">
                      <a:off x="0" y="0"/>
                      <a:ext cx="4552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E99" w:rsidRDefault="001C3C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70958</wp:posOffset>
                </wp:positionV>
                <wp:extent cx="6000750" cy="1343025"/>
                <wp:effectExtent l="0" t="0" r="19050" b="28575"/>
                <wp:wrapNone/>
                <wp:docPr id="138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343025"/>
                        </a:xfrm>
                        <a:prstGeom prst="roundRect">
                          <a:avLst>
                            <a:gd name="adj" fmla="val 17319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744EFE" id="AutoShape 116" o:spid="_x0000_s1026" style="position:absolute;left:0;text-align:left;margin-left:-4.45pt;margin-top:5.6pt;width:472.5pt;height:105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" filled="f" strokeweight="1.5pt">
                <v:stroke dashstyle="1 1"/>
                <v:textbox inset="5.85pt,.7pt,5.85pt,.7pt"/>
              </v:roundrect>
            </w:pict>
          </mc:Fallback>
        </mc:AlternateContent>
      </w:r>
    </w:p>
    <w:p w:rsidR="003F625E" w:rsidRDefault="000015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132715</wp:posOffset>
                </wp:positionV>
                <wp:extent cx="2676525" cy="1066800"/>
                <wp:effectExtent l="0" t="0" r="3175" b="635"/>
                <wp:wrapNone/>
                <wp:docPr id="13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25E" w:rsidRPr="00F1280F" w:rsidRDefault="003F625E" w:rsidP="003F625E">
                            <w:pPr>
                              <w:rPr>
                                <w:rFonts w:ascii="HGPｺﾞｼｯｸM" w:eastAsia="HGPｺﾞｼｯｸM" w:hAnsi="さなフォン角P"/>
                                <w:b/>
                                <w:sz w:val="28"/>
                                <w:szCs w:val="21"/>
                              </w:rPr>
                            </w:pPr>
                            <w:r w:rsidRPr="00F1280F">
                              <w:rPr>
                                <w:rFonts w:ascii="HGPｺﾞｼｯｸM" w:eastAsia="HGPｺﾞｼｯｸM" w:hAnsi="さなフォン角" w:hint="eastAsia"/>
                                <w:b/>
                                <w:sz w:val="28"/>
                                <w:szCs w:val="20"/>
                              </w:rPr>
                              <w:t>【</w:t>
                            </w:r>
                            <w:r w:rsidR="004C2EBE">
                              <w:rPr>
                                <w:rFonts w:ascii="HGPｺﾞｼｯｸM" w:eastAsia="HGPｺﾞｼｯｸM" w:hAnsi="さなフォン角" w:hint="eastAsia"/>
                                <w:b/>
                                <w:sz w:val="28"/>
                                <w:szCs w:val="20"/>
                              </w:rPr>
                              <w:t>ノロ・ウイ</w:t>
                            </w:r>
                            <w:r w:rsidRPr="00F1280F">
                              <w:rPr>
                                <w:rFonts w:ascii="HGPｺﾞｼｯｸM" w:eastAsia="HGPｺﾞｼｯｸM" w:hAnsi="さなフォン角" w:hint="eastAsia"/>
                                <w:b/>
                                <w:sz w:val="28"/>
                                <w:szCs w:val="20"/>
                              </w:rPr>
                              <w:t>ルス】</w:t>
                            </w:r>
                          </w:p>
                          <w:p w:rsidR="003F01D9" w:rsidRPr="00F1280F" w:rsidRDefault="003F625E" w:rsidP="003F01D9">
                            <w:pPr>
                              <w:ind w:leftChars="95" w:left="199"/>
                              <w:rPr>
                                <w:rFonts w:ascii="HGPｺﾞｼｯｸM" w:eastAsia="HGPｺﾞｼｯｸM" w:hAnsi="YS 手書き"/>
                                <w:sz w:val="20"/>
                                <w:szCs w:val="20"/>
                              </w:rPr>
                            </w:pPr>
                            <w:r w:rsidRPr="00F1280F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食中毒と同じ症状が出るが、発症は寒くなってくるこの時期が多</w:t>
                            </w:r>
                            <w:r w:rsidR="00D577E4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くなります</w:t>
                            </w:r>
                            <w:r w:rsidRPr="00F1280F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F01D9" w:rsidRDefault="003F625E" w:rsidP="003F625E">
                            <w:pPr>
                              <w:ind w:leftChars="95" w:left="199"/>
                              <w:rPr>
                                <w:rFonts w:ascii="HGPｺﾞｼｯｸM" w:eastAsia="HGPｺﾞｼｯｸM" w:hAnsi="YS 手書き"/>
                                <w:sz w:val="20"/>
                                <w:szCs w:val="20"/>
                              </w:rPr>
                            </w:pPr>
                            <w:r w:rsidRPr="00F1280F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おう吐物等からの空気感染もあるため、後</w:t>
                            </w:r>
                            <w:r w:rsidR="003F01D9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F1280F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処理</w:t>
                            </w:r>
                            <w:r w:rsidR="003F01D9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D577E4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も十分に気をつけなければいけません</w:t>
                            </w:r>
                            <w:r w:rsidRPr="00F1280F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F625E" w:rsidRPr="00F1280F" w:rsidRDefault="00D577E4" w:rsidP="003F625E">
                            <w:pPr>
                              <w:ind w:leftChars="95" w:left="199"/>
                              <w:rPr>
                                <w:rFonts w:ascii="HGPｺﾞｼｯｸM" w:eastAsia="HGPｺﾞｼｯｸM" w:hAnsi="YS 手書き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感染力が</w:t>
                            </w:r>
                            <w:r w:rsidR="003F625E" w:rsidRPr="00F1280F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非常に強い</w:t>
                            </w:r>
                            <w:r w:rsidR="003F01D9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も</w:t>
                            </w:r>
                            <w:r w:rsidR="003F01D9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特徴</w:t>
                            </w:r>
                            <w:r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です</w:t>
                            </w:r>
                            <w:r w:rsidR="003F625E" w:rsidRPr="00F1280F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F625E" w:rsidRDefault="003F625E" w:rsidP="003F625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1" type="#_x0000_t202" style="position:absolute;left:0;text-align:left;margin-left:238.25pt;margin-top:10.45pt;width:210.75pt;height:8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" filled="f" stroked="f">
                <v:textbox inset="5.85pt,.7pt,5.85pt,.7pt">
                  <w:txbxContent>
                    <w:p w:rsidR="003F625E" w:rsidRPr="00F1280F" w:rsidRDefault="003F625E" w:rsidP="003F625E">
                      <w:pPr>
                        <w:rPr>
                          <w:rFonts w:ascii="HGPｺﾞｼｯｸM" w:eastAsia="HGPｺﾞｼｯｸM" w:hAnsi="さなフォン角P"/>
                          <w:b/>
                          <w:sz w:val="28"/>
                          <w:szCs w:val="21"/>
                        </w:rPr>
                      </w:pPr>
                      <w:r w:rsidRPr="00F1280F">
                        <w:rPr>
                          <w:rFonts w:ascii="HGPｺﾞｼｯｸM" w:eastAsia="HGPｺﾞｼｯｸM" w:hAnsi="さなフォン角" w:hint="eastAsia"/>
                          <w:b/>
                          <w:sz w:val="28"/>
                          <w:szCs w:val="20"/>
                        </w:rPr>
                        <w:t>【</w:t>
                      </w:r>
                      <w:r w:rsidR="004C2EBE">
                        <w:rPr>
                          <w:rFonts w:ascii="HGPｺﾞｼｯｸM" w:eastAsia="HGPｺﾞｼｯｸM" w:hAnsi="さなフォン角" w:hint="eastAsia"/>
                          <w:b/>
                          <w:sz w:val="28"/>
                          <w:szCs w:val="20"/>
                        </w:rPr>
                        <w:t>ノロ・ウイ</w:t>
                      </w:r>
                      <w:r w:rsidRPr="00F1280F">
                        <w:rPr>
                          <w:rFonts w:ascii="HGPｺﾞｼｯｸM" w:eastAsia="HGPｺﾞｼｯｸM" w:hAnsi="さなフォン角" w:hint="eastAsia"/>
                          <w:b/>
                          <w:sz w:val="28"/>
                          <w:szCs w:val="20"/>
                        </w:rPr>
                        <w:t>ルス】</w:t>
                      </w:r>
                    </w:p>
                    <w:p w:rsidR="003F01D9" w:rsidRPr="00F1280F" w:rsidRDefault="003F625E" w:rsidP="003F01D9">
                      <w:pPr>
                        <w:ind w:leftChars="95" w:left="199"/>
                        <w:rPr>
                          <w:rFonts w:ascii="HGPｺﾞｼｯｸM" w:eastAsia="HGPｺﾞｼｯｸM" w:hAnsi="YS 手書き"/>
                          <w:sz w:val="20"/>
                          <w:szCs w:val="20"/>
                        </w:rPr>
                      </w:pPr>
                      <w:r w:rsidRPr="00F1280F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食中毒と同じ症状が出るが、発症は寒くなってくるこの時期が多</w:t>
                      </w:r>
                      <w:r w:rsidR="00D577E4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くなります</w:t>
                      </w:r>
                      <w:r w:rsidRPr="00F1280F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。</w:t>
                      </w:r>
                    </w:p>
                    <w:p w:rsidR="003F01D9" w:rsidRDefault="003F625E" w:rsidP="003F625E">
                      <w:pPr>
                        <w:ind w:leftChars="95" w:left="199"/>
                        <w:rPr>
                          <w:rFonts w:ascii="HGPｺﾞｼｯｸM" w:eastAsia="HGPｺﾞｼｯｸM" w:hAnsi="YS 手書き"/>
                          <w:sz w:val="20"/>
                          <w:szCs w:val="20"/>
                        </w:rPr>
                      </w:pPr>
                      <w:r w:rsidRPr="00F1280F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おう吐物等からの空気感染もあるため、後</w:t>
                      </w:r>
                      <w:r w:rsidR="003F01D9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の</w:t>
                      </w:r>
                      <w:r w:rsidRPr="00F1280F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処理</w:t>
                      </w:r>
                      <w:r w:rsidR="003F01D9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に</w:t>
                      </w:r>
                      <w:r w:rsidR="00D577E4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も十分に気をつけなければいけません</w:t>
                      </w:r>
                      <w:r w:rsidRPr="00F1280F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。</w:t>
                      </w:r>
                    </w:p>
                    <w:p w:rsidR="003F625E" w:rsidRPr="00F1280F" w:rsidRDefault="00D577E4" w:rsidP="003F625E">
                      <w:pPr>
                        <w:ind w:leftChars="95" w:left="199"/>
                        <w:rPr>
                          <w:rFonts w:ascii="HGPｺﾞｼｯｸM" w:eastAsia="HGPｺﾞｼｯｸM" w:hAnsi="YS 手書き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感染力が</w:t>
                      </w:r>
                      <w:r w:rsidR="003F625E" w:rsidRPr="00F1280F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非常に強い</w:t>
                      </w:r>
                      <w:r w:rsidR="003F01D9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も</w:t>
                      </w:r>
                      <w:r w:rsidR="003F01D9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特徴</w:t>
                      </w:r>
                      <w:r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です</w:t>
                      </w:r>
                      <w:r w:rsidR="003F625E" w:rsidRPr="00F1280F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。</w:t>
                      </w:r>
                    </w:p>
                    <w:p w:rsidR="003F625E" w:rsidRDefault="003F625E" w:rsidP="003F625E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151765</wp:posOffset>
                </wp:positionV>
                <wp:extent cx="2647950" cy="1028700"/>
                <wp:effectExtent l="0" t="0" r="3175" b="635"/>
                <wp:wrapNone/>
                <wp:docPr id="13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25E" w:rsidRPr="00F1280F" w:rsidRDefault="003F625E" w:rsidP="003F625E">
                            <w:pPr>
                              <w:rPr>
                                <w:rFonts w:ascii="HGPｺﾞｼｯｸM" w:eastAsia="HGPｺﾞｼｯｸM" w:hAnsi="さなフォン角P"/>
                                <w:b/>
                                <w:sz w:val="23"/>
                                <w:szCs w:val="21"/>
                              </w:rPr>
                            </w:pPr>
                            <w:r w:rsidRPr="00F1280F">
                              <w:rPr>
                                <w:rFonts w:ascii="HGPｺﾞｼｯｸM" w:eastAsia="HGPｺﾞｼｯｸM" w:hAnsi="さなフォン角" w:hint="eastAsia"/>
                                <w:b/>
                                <w:sz w:val="28"/>
                                <w:szCs w:val="20"/>
                              </w:rPr>
                              <w:t>【</w:t>
                            </w:r>
                            <w:r w:rsidR="004C2EBE">
                              <w:rPr>
                                <w:rFonts w:ascii="HGPｺﾞｼｯｸM" w:eastAsia="HGPｺﾞｼｯｸM" w:hAnsi="さなフォン角" w:hint="eastAsia"/>
                                <w:b/>
                                <w:sz w:val="28"/>
                                <w:szCs w:val="20"/>
                              </w:rPr>
                              <w:t>インフルエンザ・ウイ</w:t>
                            </w:r>
                            <w:r w:rsidRPr="00F1280F">
                              <w:rPr>
                                <w:rFonts w:ascii="HGPｺﾞｼｯｸM" w:eastAsia="HGPｺﾞｼｯｸM" w:hAnsi="さなフォン角" w:hint="eastAsia"/>
                                <w:b/>
                                <w:sz w:val="28"/>
                                <w:szCs w:val="20"/>
                              </w:rPr>
                              <w:t>ルス】</w:t>
                            </w:r>
                          </w:p>
                          <w:p w:rsidR="00C4785F" w:rsidRDefault="003F625E" w:rsidP="00F1280F">
                            <w:pPr>
                              <w:ind w:leftChars="95" w:left="199"/>
                              <w:rPr>
                                <w:rFonts w:ascii="HGPｺﾞｼｯｸM" w:eastAsia="HGPｺﾞｼｯｸM" w:hAnsi="YS 手書き"/>
                                <w:sz w:val="20"/>
                                <w:szCs w:val="20"/>
                              </w:rPr>
                            </w:pPr>
                            <w:r w:rsidRPr="00F1280F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季節性のものもふくめて、毎年いろいろな型があり、ワクチンでの予防が有効。</w:t>
                            </w:r>
                          </w:p>
                          <w:p w:rsidR="003F625E" w:rsidRPr="00F1280F" w:rsidRDefault="004C2EBE" w:rsidP="00F1280F">
                            <w:pPr>
                              <w:ind w:leftChars="95" w:left="199"/>
                              <w:rPr>
                                <w:rFonts w:ascii="HGPｺﾞｼｯｸM" w:eastAsia="HGPｺﾞｼｯｸM" w:hAnsi="YS 手書き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高い熱が出て、熱が下がってもしばらくはウイ</w:t>
                            </w:r>
                            <w:r w:rsidR="003F625E" w:rsidRPr="00F1280F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ルスを保菌する</w:t>
                            </w:r>
                            <w:r w:rsidR="003F01D9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ので感染に注意が必要</w:t>
                            </w:r>
                            <w:r w:rsidR="004F45E5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です</w:t>
                            </w:r>
                            <w:r w:rsidR="003F625E" w:rsidRPr="00F1280F">
                              <w:rPr>
                                <w:rFonts w:ascii="HGPｺﾞｼｯｸM" w:eastAsia="HGPｺﾞｼｯｸM" w:hAnsi="YS 手書き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F625E" w:rsidRDefault="003F625E" w:rsidP="003F625E">
                            <w:pPr>
                              <w:ind w:left="200" w:hangingChars="100" w:hanging="200"/>
                              <w:rPr>
                                <w:rFonts w:ascii="YS 手書き" w:eastAsia="YS 手書き" w:hAnsi="YS 手書き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2" type="#_x0000_t202" style="position:absolute;left:0;text-align:left;margin-left:7.25pt;margin-top:11.95pt;width:208.5pt;height:8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07NvAIAAMM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" filled="f" stroked="f">
                <v:textbox inset="5.85pt,.7pt,5.85pt,.7pt">
                  <w:txbxContent>
                    <w:p w:rsidR="003F625E" w:rsidRPr="00F1280F" w:rsidRDefault="003F625E" w:rsidP="003F625E">
                      <w:pPr>
                        <w:rPr>
                          <w:rFonts w:ascii="HGPｺﾞｼｯｸM" w:eastAsia="HGPｺﾞｼｯｸM" w:hAnsi="さなフォン角P"/>
                          <w:b/>
                          <w:sz w:val="23"/>
                          <w:szCs w:val="21"/>
                        </w:rPr>
                      </w:pPr>
                      <w:r w:rsidRPr="00F1280F">
                        <w:rPr>
                          <w:rFonts w:ascii="HGPｺﾞｼｯｸM" w:eastAsia="HGPｺﾞｼｯｸM" w:hAnsi="さなフォン角" w:hint="eastAsia"/>
                          <w:b/>
                          <w:sz w:val="28"/>
                          <w:szCs w:val="20"/>
                        </w:rPr>
                        <w:t>【</w:t>
                      </w:r>
                      <w:r w:rsidR="004C2EBE">
                        <w:rPr>
                          <w:rFonts w:ascii="HGPｺﾞｼｯｸM" w:eastAsia="HGPｺﾞｼｯｸM" w:hAnsi="さなフォン角" w:hint="eastAsia"/>
                          <w:b/>
                          <w:sz w:val="28"/>
                          <w:szCs w:val="20"/>
                        </w:rPr>
                        <w:t>インフルエンザ・ウイ</w:t>
                      </w:r>
                      <w:r w:rsidRPr="00F1280F">
                        <w:rPr>
                          <w:rFonts w:ascii="HGPｺﾞｼｯｸM" w:eastAsia="HGPｺﾞｼｯｸM" w:hAnsi="さなフォン角" w:hint="eastAsia"/>
                          <w:b/>
                          <w:sz w:val="28"/>
                          <w:szCs w:val="20"/>
                        </w:rPr>
                        <w:t>ルス】</w:t>
                      </w:r>
                    </w:p>
                    <w:p w:rsidR="00C4785F" w:rsidRDefault="003F625E" w:rsidP="00F1280F">
                      <w:pPr>
                        <w:ind w:leftChars="95" w:left="199"/>
                        <w:rPr>
                          <w:rFonts w:ascii="HGPｺﾞｼｯｸM" w:eastAsia="HGPｺﾞｼｯｸM" w:hAnsi="YS 手書き"/>
                          <w:sz w:val="20"/>
                          <w:szCs w:val="20"/>
                        </w:rPr>
                      </w:pPr>
                      <w:r w:rsidRPr="00F1280F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季節性のものもふくめて、毎年いろいろな型があり、ワクチンでの予防が有効。</w:t>
                      </w:r>
                    </w:p>
                    <w:p w:rsidR="003F625E" w:rsidRPr="00F1280F" w:rsidRDefault="004C2EBE" w:rsidP="00F1280F">
                      <w:pPr>
                        <w:ind w:leftChars="95" w:left="199"/>
                        <w:rPr>
                          <w:rFonts w:ascii="HGPｺﾞｼｯｸM" w:eastAsia="HGPｺﾞｼｯｸM" w:hAnsi="YS 手書き"/>
                          <w:sz w:val="20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高い熱が出て、熱が下がってもしばらくはウイ</w:t>
                      </w:r>
                      <w:r w:rsidR="003F625E" w:rsidRPr="00F1280F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ルスを保菌する</w:t>
                      </w:r>
                      <w:r w:rsidR="003F01D9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ので感染に注意が必要</w:t>
                      </w:r>
                      <w:r w:rsidR="004F45E5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です</w:t>
                      </w:r>
                      <w:r w:rsidR="003F625E" w:rsidRPr="00F1280F">
                        <w:rPr>
                          <w:rFonts w:ascii="HGPｺﾞｼｯｸM" w:eastAsia="HGPｺﾞｼｯｸM" w:hAnsi="YS 手書き" w:hint="eastAsia"/>
                          <w:sz w:val="20"/>
                          <w:szCs w:val="20"/>
                        </w:rPr>
                        <w:t>。</w:t>
                      </w:r>
                    </w:p>
                    <w:p w:rsidR="003F625E" w:rsidRDefault="003F625E" w:rsidP="003F625E">
                      <w:pPr>
                        <w:ind w:left="200" w:hangingChars="100" w:hanging="200"/>
                        <w:rPr>
                          <w:rFonts w:ascii="YS 手書き" w:eastAsia="YS 手書き" w:hAnsi="YS 手書き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625E" w:rsidRDefault="003F625E"/>
    <w:p w:rsidR="003F625E" w:rsidRDefault="003F625E"/>
    <w:p w:rsidR="003F625E" w:rsidRDefault="003F625E"/>
    <w:p w:rsidR="003F625E" w:rsidRDefault="003F625E"/>
    <w:p w:rsidR="003F625E" w:rsidRDefault="003F625E"/>
    <w:p w:rsidR="003F625E" w:rsidRDefault="003F625E"/>
    <w:p w:rsidR="003F625E" w:rsidRDefault="003F625E"/>
    <w:p w:rsidR="003F625E" w:rsidRDefault="00A85826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70485</wp:posOffset>
                </wp:positionV>
                <wp:extent cx="3400425" cy="294005"/>
                <wp:effectExtent l="8890" t="19685" r="29210" b="19685"/>
                <wp:wrapNone/>
                <wp:docPr id="33" name="WordArt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00425" cy="294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5826" w:rsidRPr="005F1777" w:rsidRDefault="00A85826" w:rsidP="00A858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6"/>
                              </w:rPr>
                            </w:pPr>
                            <w:r w:rsidRPr="005F1777">
                              <w:rPr>
                                <w:rFonts w:ascii="AR P隷書体M"/>
                                <w:shadow/>
                                <w:color w:val="000000"/>
                                <w:sz w:val="40"/>
                                <w:szCs w:val="72"/>
                                <w14:shadow w14:blurRad="0" w14:dist="28448" w14:dir="1593903" w14:sx="100000" w14:sy="100000" w14:kx="0" w14:ky="0" w14:algn="ctr">
                                  <w14:srgbClr w14:val="9999FF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</w:t>
                            </w:r>
                            <w:r w:rsidR="004C2EBE">
                              <w:rPr>
                                <w:rFonts w:ascii="AR P隷書体M" w:hint="eastAsia"/>
                                <w:shadow/>
                                <w:color w:val="000000"/>
                                <w:sz w:val="40"/>
                                <w:szCs w:val="72"/>
                                <w14:shadow w14:blurRad="0" w14:dist="28448" w14:dir="1593903" w14:sx="100000" w14:sy="100000" w14:kx="0" w14:ky="0" w14:algn="ctr">
                                  <w14:srgbClr w14:val="9999FF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イ</w:t>
                            </w:r>
                            <w:r w:rsidRPr="005F1777">
                              <w:rPr>
                                <w:rFonts w:ascii="AR P隷書体M"/>
                                <w:shadow/>
                                <w:color w:val="000000"/>
                                <w:sz w:val="40"/>
                                <w:szCs w:val="72"/>
                                <w14:shadow w14:blurRad="0" w14:dist="28448" w14:dir="1593903" w14:sx="100000" w14:sy="100000" w14:kx="0" w14:ky="0" w14:algn="ctr">
                                  <w14:srgbClr w14:val="9999FF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ルスから体を守るために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9" o:spid="_x0000_s1033" type="#_x0000_t202" style="position:absolute;left:0;text-align:left;margin-left:94.5pt;margin-top:5.55pt;width:267.75pt;height:23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" filled="f" stroked="f">
                <o:lock v:ext="edit" shapetype="t"/>
                <v:textbox style="mso-fit-shape-to-text:t">
                  <w:txbxContent>
                    <w:p w:rsidR="00A85826" w:rsidRPr="005F1777" w:rsidRDefault="00A85826" w:rsidP="00A8582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6"/>
                        </w:rPr>
                      </w:pPr>
                      <w:r w:rsidRPr="005F1777">
                        <w:rPr>
                          <w:rFonts w:ascii="AR P隷書体M"/>
                          <w:shadow/>
                          <w:color w:val="000000"/>
                          <w:sz w:val="40"/>
                          <w:szCs w:val="72"/>
                          <w14:shadow w14:blurRad="0" w14:dist="28448" w14:dir="1593903" w14:sx="100000" w14:sy="100000" w14:kx="0" w14:ky="0" w14:algn="ctr">
                            <w14:srgbClr w14:val="9999FF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ウ</w:t>
                      </w:r>
                      <w:r w:rsidR="004C2EBE">
                        <w:rPr>
                          <w:rFonts w:ascii="AR P隷書体M" w:hint="eastAsia"/>
                          <w:shadow/>
                          <w:color w:val="000000"/>
                          <w:sz w:val="40"/>
                          <w:szCs w:val="72"/>
                          <w14:shadow w14:blurRad="0" w14:dist="28448" w14:dir="1593903" w14:sx="100000" w14:sy="100000" w14:kx="0" w14:ky="0" w14:algn="ctr">
                            <w14:srgbClr w14:val="9999FF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イ</w:t>
                      </w:r>
                      <w:r w:rsidRPr="005F1777">
                        <w:rPr>
                          <w:rFonts w:ascii="AR P隷書体M"/>
                          <w:shadow/>
                          <w:color w:val="000000"/>
                          <w:sz w:val="40"/>
                          <w:szCs w:val="72"/>
                          <w14:shadow w14:blurRad="0" w14:dist="28448" w14:dir="1593903" w14:sx="100000" w14:sy="100000" w14:kx="0" w14:ky="0" w14:algn="ctr">
                            <w14:srgbClr w14:val="9999FF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ルスから体を守るために</w:t>
                      </w:r>
                    </w:p>
                  </w:txbxContent>
                </v:textbox>
              </v:shape>
            </w:pict>
          </mc:Fallback>
        </mc:AlternateContent>
      </w:r>
    </w:p>
    <w:p w:rsidR="003F625E" w:rsidRDefault="003F625E"/>
    <w:p w:rsidR="003F625E" w:rsidRDefault="005F17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37465</wp:posOffset>
                </wp:positionV>
                <wp:extent cx="3552825" cy="133350"/>
                <wp:effectExtent l="0" t="0" r="9525" b="0"/>
                <wp:wrapNone/>
                <wp:docPr id="133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1333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83EC1A" id="AutoShape 187" o:spid="_x0000_s1026" style="position:absolute;left:0;text-align:left;margin-left:89.3pt;margin-top:2.95pt;width:279.75pt;height:10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" stroked="f">
                <v:fill color2="#767676" rotate="t" focus="100%" type="gradient"/>
                <v:textbox inset="5.85pt,.7pt,5.85pt,.7pt"/>
              </v:roundrect>
            </w:pict>
          </mc:Fallback>
        </mc:AlternateContent>
      </w:r>
    </w:p>
    <w:p w:rsidR="00770830" w:rsidRDefault="00A75A0A" w:rsidP="007708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-158189</wp:posOffset>
                </wp:positionH>
                <wp:positionV relativeFrom="paragraph">
                  <wp:posOffset>213714</wp:posOffset>
                </wp:positionV>
                <wp:extent cx="1819275" cy="1801111"/>
                <wp:effectExtent l="19050" t="19050" r="85725" b="85090"/>
                <wp:wrapNone/>
                <wp:docPr id="13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801111"/>
                        </a:xfrm>
                        <a:prstGeom prst="roundRect">
                          <a:avLst>
                            <a:gd name="adj" fmla="val 17319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9F7232" id="AutoShape 121" o:spid="_x0000_s1026" style="position:absolute;left:0;text-align:left;margin-left:-12.45pt;margin-top:16.85pt;width:143.25pt;height:141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" strokeweight="3pt">
                <v:stroke linestyle="thinThin"/>
                <v:shadow on="t" opacity=".5" offset="4pt,4pt"/>
                <v:textbox inset="5.85pt,.7pt,5.85pt,.7pt"/>
              </v:roundrect>
            </w:pict>
          </mc:Fallback>
        </mc:AlternateContent>
      </w:r>
      <w:r w:rsidR="005F17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1638300" cy="266700"/>
                <wp:effectExtent l="0" t="0" r="0" b="0"/>
                <wp:wrapNone/>
                <wp:docPr id="12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830" w:rsidRPr="00634859" w:rsidRDefault="00770830" w:rsidP="00634859">
                            <w:pPr>
                              <w:ind w:left="281" w:hangingChars="100" w:hanging="281"/>
                              <w:jc w:val="center"/>
                              <w:rPr>
                                <w:rFonts w:ascii="HG丸ｺﾞｼｯｸM-PRO" w:eastAsia="HG丸ｺﾞｼｯｸM-PRO" w:hAnsi="MeiryoKe_PGothic"/>
                                <w:b/>
                                <w:sz w:val="24"/>
                                <w:szCs w:val="20"/>
                              </w:rPr>
                            </w:pPr>
                            <w:r w:rsidRPr="00634859">
                              <w:rPr>
                                <w:rFonts w:ascii="HG丸ｺﾞｼｯｸM-PRO" w:eastAsia="HG丸ｺﾞｼｯｸM-PRO" w:hAnsi="MeiryoKe_PGothic" w:hint="eastAsia"/>
                                <w:b/>
                                <w:sz w:val="28"/>
                                <w:szCs w:val="20"/>
                              </w:rPr>
                              <w:t>手洗いを習慣に！</w:t>
                            </w:r>
                          </w:p>
                          <w:p w:rsidR="00770830" w:rsidRPr="00096E8F" w:rsidRDefault="00770830" w:rsidP="00770830">
                            <w:pPr>
                              <w:ind w:left="200" w:hangingChars="100" w:hanging="200"/>
                              <w:jc w:val="center"/>
                              <w:rPr>
                                <w:rFonts w:ascii="NTモトヤマルベリ2KP" w:eastAsia="NTモトヤマルベリ2KP" w:hAnsi="YS 手書き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4" type="#_x0000_t202" style="position:absolute;left:0;text-align:left;margin-left:-3.75pt;margin-top:9.7pt;width:129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" filled="f" stroked="f">
                <v:textbox inset="5.85pt,.7pt,5.85pt,.7pt">
                  <w:txbxContent>
                    <w:p w:rsidR="00770830" w:rsidRPr="00634859" w:rsidRDefault="00770830" w:rsidP="00634859">
                      <w:pPr>
                        <w:ind w:left="281" w:hangingChars="100" w:hanging="281"/>
                        <w:jc w:val="center"/>
                        <w:rPr>
                          <w:rFonts w:ascii="HG丸ｺﾞｼｯｸM-PRO" w:eastAsia="HG丸ｺﾞｼｯｸM-PRO" w:hAnsi="MeiryoKe_PGothic"/>
                          <w:b/>
                          <w:sz w:val="24"/>
                          <w:szCs w:val="20"/>
                        </w:rPr>
                      </w:pPr>
                      <w:r w:rsidRPr="00634859">
                        <w:rPr>
                          <w:rFonts w:ascii="HG丸ｺﾞｼｯｸM-PRO" w:eastAsia="HG丸ｺﾞｼｯｸM-PRO" w:hAnsi="MeiryoKe_PGothic" w:hint="eastAsia"/>
                          <w:b/>
                          <w:sz w:val="28"/>
                          <w:szCs w:val="20"/>
                        </w:rPr>
                        <w:t>手洗いを習慣に！</w:t>
                      </w:r>
                    </w:p>
                    <w:p w:rsidR="00770830" w:rsidRPr="00096E8F" w:rsidRDefault="00770830" w:rsidP="00770830">
                      <w:pPr>
                        <w:ind w:left="200" w:hangingChars="100" w:hanging="200"/>
                        <w:jc w:val="center"/>
                        <w:rPr>
                          <w:rFonts w:ascii="NTモトヤマルベリ2KP" w:eastAsia="NTモトヤマルベリ2KP" w:hAnsi="YS 手書き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7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37465</wp:posOffset>
                </wp:positionV>
                <wp:extent cx="1905000" cy="466725"/>
                <wp:effectExtent l="0" t="0" r="0" b="9525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1D9" w:rsidRPr="00B17039" w:rsidRDefault="00770830" w:rsidP="003F01D9">
                            <w:pPr>
                              <w:ind w:leftChars="134" w:left="281"/>
                              <w:rPr>
                                <w:rFonts w:ascii="HG丸ｺﾞｼｯｸM-PRO" w:eastAsia="HG丸ｺﾞｼｯｸM-PRO" w:hAnsi="MeiryoKe_PGothic"/>
                                <w:b/>
                                <w:sz w:val="28"/>
                                <w:szCs w:val="20"/>
                              </w:rPr>
                            </w:pPr>
                            <w:r w:rsidRPr="00B17039">
                              <w:rPr>
                                <w:rFonts w:ascii="HG丸ｺﾞｼｯｸM-PRO" w:eastAsia="HG丸ｺﾞｼｯｸM-PRO" w:hAnsi="MeiryoKe_PGothic" w:hint="eastAsia"/>
                                <w:b/>
                                <w:sz w:val="28"/>
                                <w:szCs w:val="20"/>
                              </w:rPr>
                              <w:t>粘膜を守る・</w:t>
                            </w:r>
                          </w:p>
                          <w:p w:rsidR="00770830" w:rsidRPr="00B17039" w:rsidRDefault="003F01D9" w:rsidP="00B17039">
                            <w:pPr>
                              <w:ind w:left="281" w:hangingChars="100" w:hanging="281"/>
                              <w:jc w:val="center"/>
                              <w:rPr>
                                <w:rFonts w:ascii="NTモトヤマルベリ2KP" w:eastAsia="NTモトヤマルベリ2KP" w:hAnsi="YS 手書き"/>
                                <w:szCs w:val="20"/>
                              </w:rPr>
                            </w:pPr>
                            <w:r w:rsidRPr="00B17039">
                              <w:rPr>
                                <w:rFonts w:ascii="HG丸ｺﾞｼｯｸM-PRO" w:eastAsia="HG丸ｺﾞｼｯｸM-PRO" w:hAnsi="MeiryoKe_PGothic" w:hint="eastAsia"/>
                                <w:b/>
                                <w:sz w:val="28"/>
                                <w:szCs w:val="20"/>
                              </w:rPr>
                              <w:t xml:space="preserve">　　</w:t>
                            </w:r>
                            <w:r w:rsidR="00770830" w:rsidRPr="00B17039">
                              <w:rPr>
                                <w:rFonts w:ascii="HG丸ｺﾞｼｯｸM-PRO" w:eastAsia="HG丸ｺﾞｼｯｸM-PRO" w:hAnsi="MeiryoKe_PGothic" w:hint="eastAsia"/>
                                <w:b/>
                                <w:sz w:val="28"/>
                                <w:szCs w:val="20"/>
                              </w:rPr>
                              <w:t>抵抗力を高める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5" type="#_x0000_t202" style="position:absolute;left:0;text-align:left;margin-left:313.5pt;margin-top:2.95pt;width:150pt;height:36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xYvAIAAMI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" filled="f" stroked="f">
                <v:textbox inset="5.85pt,.7pt,5.85pt,.7pt">
                  <w:txbxContent>
                    <w:p w:rsidR="003F01D9" w:rsidRPr="00B17039" w:rsidRDefault="00770830" w:rsidP="003F01D9">
                      <w:pPr>
                        <w:ind w:leftChars="134" w:left="281"/>
                        <w:rPr>
                          <w:rFonts w:ascii="HG丸ｺﾞｼｯｸM-PRO" w:eastAsia="HG丸ｺﾞｼｯｸM-PRO" w:hAnsi="MeiryoKe_PGothic"/>
                          <w:b/>
                          <w:sz w:val="28"/>
                          <w:szCs w:val="20"/>
                        </w:rPr>
                      </w:pPr>
                      <w:r w:rsidRPr="00B17039">
                        <w:rPr>
                          <w:rFonts w:ascii="HG丸ｺﾞｼｯｸM-PRO" w:eastAsia="HG丸ｺﾞｼｯｸM-PRO" w:hAnsi="MeiryoKe_PGothic" w:hint="eastAsia"/>
                          <w:b/>
                          <w:sz w:val="28"/>
                          <w:szCs w:val="20"/>
                        </w:rPr>
                        <w:t>粘膜を守る・</w:t>
                      </w:r>
                    </w:p>
                    <w:p w:rsidR="00770830" w:rsidRPr="00B17039" w:rsidRDefault="003F01D9" w:rsidP="00B17039">
                      <w:pPr>
                        <w:ind w:left="281" w:hangingChars="100" w:hanging="281"/>
                        <w:jc w:val="center"/>
                        <w:rPr>
                          <w:rFonts w:ascii="NTモトヤマルベリ2KP" w:eastAsia="NTモトヤマルベリ2KP" w:hAnsi="YS 手書き"/>
                          <w:szCs w:val="20"/>
                        </w:rPr>
                      </w:pPr>
                      <w:r w:rsidRPr="00B17039">
                        <w:rPr>
                          <w:rFonts w:ascii="HG丸ｺﾞｼｯｸM-PRO" w:eastAsia="HG丸ｺﾞｼｯｸM-PRO" w:hAnsi="MeiryoKe_PGothic" w:hint="eastAsia"/>
                          <w:b/>
                          <w:sz w:val="28"/>
                          <w:szCs w:val="20"/>
                        </w:rPr>
                        <w:t xml:space="preserve">　　</w:t>
                      </w:r>
                      <w:r w:rsidR="00770830" w:rsidRPr="00B17039">
                        <w:rPr>
                          <w:rFonts w:ascii="HG丸ｺﾞｼｯｸM-PRO" w:eastAsia="HG丸ｺﾞｼｯｸM-PRO" w:hAnsi="MeiryoKe_PGothic" w:hint="eastAsia"/>
                          <w:b/>
                          <w:sz w:val="28"/>
                          <w:szCs w:val="20"/>
                        </w:rPr>
                        <w:t>抵抗力を高める</w:t>
                      </w:r>
                    </w:p>
                  </w:txbxContent>
                </v:textbox>
              </v:shape>
            </w:pict>
          </mc:Fallback>
        </mc:AlternateContent>
      </w:r>
      <w:r w:rsidR="005F17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113665</wp:posOffset>
                </wp:positionV>
                <wp:extent cx="1533525" cy="266700"/>
                <wp:effectExtent l="0" t="0" r="0" b="0"/>
                <wp:wrapNone/>
                <wp:docPr id="31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830" w:rsidRPr="00634859" w:rsidRDefault="00770830" w:rsidP="00634859">
                            <w:pPr>
                              <w:ind w:left="281" w:hangingChars="100" w:hanging="281"/>
                              <w:jc w:val="center"/>
                              <w:rPr>
                                <w:rFonts w:ascii="HG丸ｺﾞｼｯｸM-PRO" w:eastAsia="HG丸ｺﾞｼｯｸM-PRO" w:hAnsi="MeiryoKe_PGothic"/>
                                <w:b/>
                                <w:sz w:val="24"/>
                                <w:szCs w:val="20"/>
                              </w:rPr>
                            </w:pPr>
                            <w:r w:rsidRPr="00634859">
                              <w:rPr>
                                <w:rFonts w:ascii="HG丸ｺﾞｼｯｸM-PRO" w:eastAsia="HG丸ｺﾞｼｯｸM-PRO" w:hAnsi="MeiryoKe_PGothic" w:hint="eastAsia"/>
                                <w:b/>
                                <w:sz w:val="28"/>
                                <w:szCs w:val="20"/>
                              </w:rPr>
                              <w:t>体をあたためる</w:t>
                            </w:r>
                          </w:p>
                          <w:p w:rsidR="00770830" w:rsidRPr="00096E8F" w:rsidRDefault="00770830" w:rsidP="00770830">
                            <w:pPr>
                              <w:ind w:left="200" w:hangingChars="100" w:hanging="200"/>
                              <w:jc w:val="center"/>
                              <w:rPr>
                                <w:rFonts w:ascii="NTモトヤマルベリ2KP" w:eastAsia="NTモトヤマルベリ2KP" w:hAnsi="YS 手書き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6" type="#_x0000_t202" style="position:absolute;left:0;text-align:left;margin-left:151.5pt;margin-top:8.95pt;width:120.75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" filled="f" stroked="f">
                <v:textbox inset="5.85pt,.7pt,5.85pt,.7pt">
                  <w:txbxContent>
                    <w:p w:rsidR="00770830" w:rsidRPr="00634859" w:rsidRDefault="00770830" w:rsidP="00634859">
                      <w:pPr>
                        <w:ind w:left="281" w:hangingChars="100" w:hanging="281"/>
                        <w:jc w:val="center"/>
                        <w:rPr>
                          <w:rFonts w:ascii="HG丸ｺﾞｼｯｸM-PRO" w:eastAsia="HG丸ｺﾞｼｯｸM-PRO" w:hAnsi="MeiryoKe_PGothic"/>
                          <w:b/>
                          <w:sz w:val="24"/>
                          <w:szCs w:val="20"/>
                        </w:rPr>
                      </w:pPr>
                      <w:r w:rsidRPr="00634859">
                        <w:rPr>
                          <w:rFonts w:ascii="HG丸ｺﾞｼｯｸM-PRO" w:eastAsia="HG丸ｺﾞｼｯｸM-PRO" w:hAnsi="MeiryoKe_PGothic" w:hint="eastAsia"/>
                          <w:b/>
                          <w:sz w:val="28"/>
                          <w:szCs w:val="20"/>
                        </w:rPr>
                        <w:t>体をあたためる</w:t>
                      </w:r>
                    </w:p>
                    <w:p w:rsidR="00770830" w:rsidRPr="00096E8F" w:rsidRDefault="00770830" w:rsidP="00770830">
                      <w:pPr>
                        <w:ind w:left="200" w:hangingChars="100" w:hanging="200"/>
                        <w:jc w:val="center"/>
                        <w:rPr>
                          <w:rFonts w:ascii="NTモトヤマルベリ2KP" w:eastAsia="NTモトヤマルベリ2KP" w:hAnsi="YS 手書き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123190</wp:posOffset>
                </wp:positionV>
                <wp:extent cx="1600200" cy="296545"/>
                <wp:effectExtent l="0" t="0" r="0" b="0"/>
                <wp:wrapNone/>
                <wp:docPr id="13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2AA06" id="Rectangle 128" o:spid="_x0000_s1026" style="position:absolute;left:0;text-align:left;margin-left:-1.5pt;margin-top:9.7pt;width:126pt;height:23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LDfgIAAP0EAAAOAAAAZHJzL2Uyb0RvYy54bWysVF1v0zAUfUfiP1h+7/JB2iXR0mlrKUIa&#10;MDH4Aa7tNBaObWy36Yb471w7bem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" stroked="f">
                <v:textbox inset="5.85pt,.7pt,5.85pt,.7pt"/>
              </v:rect>
            </w:pict>
          </mc:Fallback>
        </mc:AlternateContent>
      </w:r>
      <w:r w:rsidR="00001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123190</wp:posOffset>
                </wp:positionV>
                <wp:extent cx="1533525" cy="296545"/>
                <wp:effectExtent l="0" t="0" r="0" b="0"/>
                <wp:wrapNone/>
                <wp:docPr id="12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9E764" id="Rectangle 154" o:spid="_x0000_s1026" style="position:absolute;left:0;text-align:left;margin-left:151.5pt;margin-top:9.7pt;width:120.75pt;height:23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" stroked="f">
                <v:textbox inset="5.85pt,.7pt,5.85pt,.7pt"/>
              </v:rect>
            </w:pict>
          </mc:Fallback>
        </mc:AlternateContent>
      </w:r>
      <w:r w:rsidR="00001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561340</wp:posOffset>
                </wp:positionV>
                <wp:extent cx="1733550" cy="571500"/>
                <wp:effectExtent l="0" t="0" r="0" b="635"/>
                <wp:wrapNone/>
                <wp:docPr id="23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830" w:rsidRPr="00634859" w:rsidRDefault="00634859" w:rsidP="00770830">
                            <w:pPr>
                              <w:ind w:left="210" w:hangingChars="100" w:hanging="210"/>
                              <w:jc w:val="left"/>
                              <w:rPr>
                                <w:rFonts w:ascii="HGPｺﾞｼｯｸM" w:eastAsia="HGPｺﾞｼｯｸM" w:hAnsi="MeiryoKe_PGothic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手洗いは予防の第一歩</w:t>
                            </w:r>
                            <w:r w:rsidR="00770830" w:rsidRPr="00634859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！</w:t>
                            </w:r>
                          </w:p>
                          <w:p w:rsidR="00634859" w:rsidRDefault="008F05D1" w:rsidP="00770830">
                            <w:pPr>
                              <w:ind w:left="210" w:hangingChars="100" w:hanging="210"/>
                              <w:jc w:val="left"/>
                              <w:rPr>
                                <w:rFonts w:ascii="HGPｺﾞｼｯｸM" w:eastAsia="HGPｺﾞｼｯｸM" w:hAnsi="MeiryoKe_PGothic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帰宅</w:t>
                            </w:r>
                            <w:r w:rsidR="00634859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後、食事の前には除菌</w:t>
                            </w:r>
                          </w:p>
                          <w:p w:rsidR="00770830" w:rsidRPr="00634859" w:rsidRDefault="00634859" w:rsidP="00770830">
                            <w:pPr>
                              <w:ind w:left="210" w:hangingChars="100" w:hanging="210"/>
                              <w:jc w:val="left"/>
                              <w:rPr>
                                <w:rFonts w:ascii="HGPｺﾞｼｯｸM" w:eastAsia="HGPｺﾞｼｯｸM" w:hAnsi="MeiryoKe_PGothic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石けんで</w:t>
                            </w:r>
                            <w:r w:rsidR="00770830" w:rsidRPr="00634859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手を</w:t>
                            </w:r>
                            <w:r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洗い</w:t>
                            </w:r>
                            <w:r w:rsidR="00770830" w:rsidRPr="00634859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ましょう！</w:t>
                            </w:r>
                          </w:p>
                          <w:p w:rsidR="00770830" w:rsidRPr="00096E8F" w:rsidRDefault="00770830" w:rsidP="00770830">
                            <w:pPr>
                              <w:ind w:left="180" w:hangingChars="100" w:hanging="180"/>
                              <w:jc w:val="left"/>
                              <w:rPr>
                                <w:rFonts w:ascii="NTモトヤマルベリ2KP" w:eastAsia="NTモトヤマルベリ2KP" w:hAnsi="YS 手書き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7" type="#_x0000_t202" style="position:absolute;left:0;text-align:left;margin-left:-9pt;margin-top:44.2pt;width:136.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zgvAIAAMI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" filled="f" stroked="f">
                <v:textbox inset="5.85pt,.7pt,5.85pt,.7pt">
                  <w:txbxContent>
                    <w:p w:rsidR="00770830" w:rsidRPr="00634859" w:rsidRDefault="00634859" w:rsidP="00770830">
                      <w:pPr>
                        <w:ind w:left="210" w:hangingChars="100" w:hanging="210"/>
                        <w:jc w:val="left"/>
                        <w:rPr>
                          <w:rFonts w:ascii="HGPｺﾞｼｯｸM" w:eastAsia="HGPｺﾞｼｯｸM" w:hAnsi="MeiryoKe_PGothic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手洗いは予防の第一歩</w:t>
                      </w:r>
                      <w:r w:rsidR="00770830" w:rsidRPr="00634859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！</w:t>
                      </w:r>
                    </w:p>
                    <w:p w:rsidR="00634859" w:rsidRDefault="008F05D1" w:rsidP="00770830">
                      <w:pPr>
                        <w:ind w:left="210" w:hangingChars="100" w:hanging="210"/>
                        <w:jc w:val="left"/>
                        <w:rPr>
                          <w:rFonts w:ascii="HGPｺﾞｼｯｸM" w:eastAsia="HGPｺﾞｼｯｸM" w:hAnsi="MeiryoKe_PGothic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帰宅</w:t>
                      </w:r>
                      <w:r w:rsidR="00634859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後、食事の前には除菌</w:t>
                      </w:r>
                    </w:p>
                    <w:p w:rsidR="00770830" w:rsidRPr="00634859" w:rsidRDefault="00634859" w:rsidP="00770830">
                      <w:pPr>
                        <w:ind w:left="210" w:hangingChars="100" w:hanging="210"/>
                        <w:jc w:val="left"/>
                        <w:rPr>
                          <w:rFonts w:ascii="HGPｺﾞｼｯｸM" w:eastAsia="HGPｺﾞｼｯｸM" w:hAnsi="MeiryoKe_PGothic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石けんで</w:t>
                      </w:r>
                      <w:r w:rsidR="00770830" w:rsidRPr="00634859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手を</w:t>
                      </w:r>
                      <w:r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洗い</w:t>
                      </w:r>
                      <w:r w:rsidR="00770830" w:rsidRPr="00634859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ましょう！</w:t>
                      </w:r>
                    </w:p>
                    <w:p w:rsidR="00770830" w:rsidRPr="00096E8F" w:rsidRDefault="00770830" w:rsidP="00770830">
                      <w:pPr>
                        <w:ind w:left="180" w:hangingChars="100" w:hanging="180"/>
                        <w:jc w:val="left"/>
                        <w:rPr>
                          <w:rFonts w:ascii="NTモトヤマルベリ2KP" w:eastAsia="NTモトヤマルベリ2KP" w:hAnsi="YS 手書き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558">
        <w:rPr>
          <w:rFonts w:hint="eastAsia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618490</wp:posOffset>
            </wp:positionV>
            <wp:extent cx="209550" cy="200025"/>
            <wp:effectExtent l="0" t="0" r="0" b="9525"/>
            <wp:wrapNone/>
            <wp:docPr id="135" name="図 135" descr="梅干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梅干し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558">
        <w:rPr>
          <w:rFonts w:hint="eastAsia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656590</wp:posOffset>
            </wp:positionV>
            <wp:extent cx="380365" cy="281940"/>
            <wp:effectExtent l="0" t="0" r="635" b="3810"/>
            <wp:wrapNone/>
            <wp:docPr id="134" name="図 134" descr="しょう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しょうが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961390</wp:posOffset>
                </wp:positionV>
                <wp:extent cx="666750" cy="152400"/>
                <wp:effectExtent l="0" t="0" r="0" b="635"/>
                <wp:wrapNone/>
                <wp:docPr id="2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830" w:rsidRPr="00634859" w:rsidRDefault="00770830" w:rsidP="00770830">
                            <w:pPr>
                              <w:jc w:val="center"/>
                              <w:rPr>
                                <w:rFonts w:ascii="HGPｺﾞｼｯｸM" w:eastAsia="HGPｺﾞｼｯｸM" w:hAnsi="YS 手書き"/>
                                <w:sz w:val="22"/>
                              </w:rPr>
                            </w:pPr>
                            <w:r w:rsidRPr="00634859">
                              <w:rPr>
                                <w:rFonts w:ascii="HGPｺﾞｼｯｸM" w:eastAsia="HGPｺﾞｼｯｸM" w:hAnsi="YS 手書き" w:hint="eastAsia"/>
                                <w:sz w:val="20"/>
                              </w:rPr>
                              <w:t>しょうが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38" type="#_x0000_t202" style="position:absolute;left:0;text-align:left;margin-left:143.25pt;margin-top:75.7pt;width:52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yscuwIAAME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" filled="f" stroked="f">
                <v:textbox inset="5.85pt,.7pt,5.85pt,.7pt">
                  <w:txbxContent>
                    <w:p w:rsidR="00770830" w:rsidRPr="00634859" w:rsidRDefault="00770830" w:rsidP="00770830">
                      <w:pPr>
                        <w:jc w:val="center"/>
                        <w:rPr>
                          <w:rFonts w:ascii="HGPｺﾞｼｯｸM" w:eastAsia="HGPｺﾞｼｯｸM" w:hAnsi="YS 手書き"/>
                          <w:sz w:val="22"/>
                        </w:rPr>
                      </w:pPr>
                      <w:r w:rsidRPr="00634859">
                        <w:rPr>
                          <w:rFonts w:ascii="HGPｺﾞｼｯｸM" w:eastAsia="HGPｺﾞｼｯｸM" w:hAnsi="YS 手書き" w:hint="eastAsia"/>
                          <w:sz w:val="20"/>
                        </w:rPr>
                        <w:t>しょうが</w:t>
                      </w:r>
                    </w:p>
                  </w:txbxContent>
                </v:textbox>
              </v:shape>
            </w:pict>
          </mc:Fallback>
        </mc:AlternateContent>
      </w:r>
      <w:r w:rsidR="00001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1228090</wp:posOffset>
                </wp:positionV>
                <wp:extent cx="1724025" cy="733425"/>
                <wp:effectExtent l="0" t="0" r="0" b="635"/>
                <wp:wrapNone/>
                <wp:docPr id="2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039" w:rsidRDefault="005874C5" w:rsidP="005874C5">
                            <w:pPr>
                              <w:ind w:left="210" w:hangingChars="100" w:hanging="210"/>
                              <w:jc w:val="left"/>
                              <w:rPr>
                                <w:rFonts w:ascii="HGPｺﾞｼｯｸM" w:eastAsia="HGPｺﾞｼｯｸM" w:hAnsi="MeiryoKe_PGothic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体温が</w:t>
                            </w:r>
                            <w:r w:rsidR="005838EE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1</w:t>
                            </w:r>
                            <w:r w:rsidR="005838EE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℃</w:t>
                            </w:r>
                            <w:r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上が</w:t>
                            </w:r>
                            <w:r w:rsidR="005838EE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る</w:t>
                            </w:r>
                            <w:r w:rsidR="00B17039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と</w:t>
                            </w:r>
                            <w:r w:rsidR="00D13912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免疫力</w:t>
                            </w:r>
                          </w:p>
                          <w:p w:rsidR="00B17039" w:rsidRDefault="00D13912" w:rsidP="005874C5">
                            <w:pPr>
                              <w:ind w:left="210" w:hangingChars="100" w:hanging="210"/>
                              <w:jc w:val="left"/>
                              <w:rPr>
                                <w:rFonts w:ascii="HGPｺﾞｼｯｸM" w:eastAsia="HGPｺﾞｼｯｸM" w:hAnsi="MeiryoKe_PGothic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が</w:t>
                            </w:r>
                            <w:r w:rsidR="005838EE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６０％アップすると</w:t>
                            </w:r>
                            <w:r w:rsidR="003F01D9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いわれ</w:t>
                            </w:r>
                          </w:p>
                          <w:p w:rsidR="00B0741D" w:rsidRDefault="00B17039" w:rsidP="005874C5">
                            <w:pPr>
                              <w:ind w:left="210" w:hangingChars="100" w:hanging="210"/>
                              <w:jc w:val="left"/>
                              <w:rPr>
                                <w:rFonts w:ascii="HGPｺﾞｼｯｸM" w:eastAsia="HGPｺﾞｼｯｸM" w:hAnsi="MeiryoKe_PGothic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てい</w:t>
                            </w:r>
                            <w:r w:rsidR="003F01D9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ます。体を温める食品を</w:t>
                            </w:r>
                          </w:p>
                          <w:p w:rsidR="00770830" w:rsidRPr="00096E8F" w:rsidRDefault="00B17039" w:rsidP="005874C5">
                            <w:pPr>
                              <w:ind w:left="210" w:hangingChars="100" w:hanging="210"/>
                              <w:jc w:val="left"/>
                              <w:rPr>
                                <w:rFonts w:ascii="NTモトヤマルベリ2KP" w:eastAsia="NTモトヤマルベリ2KP" w:hAnsi="YS 手書き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積極的に</w:t>
                            </w:r>
                            <w:r w:rsidR="00B0741D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とりましょう！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39" type="#_x0000_t202" style="position:absolute;left:0;text-align:left;margin-left:147.75pt;margin-top:96.7pt;width:135.75pt;height:57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sMuQIAAMI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" filled="f" stroked="f">
                <v:textbox inset="5.85pt,.7pt,5.85pt,.7pt">
                  <w:txbxContent>
                    <w:p w:rsidR="00B17039" w:rsidRDefault="005874C5" w:rsidP="005874C5">
                      <w:pPr>
                        <w:ind w:left="210" w:hangingChars="100" w:hanging="210"/>
                        <w:jc w:val="left"/>
                        <w:rPr>
                          <w:rFonts w:ascii="HGPｺﾞｼｯｸM" w:eastAsia="HGPｺﾞｼｯｸM" w:hAnsi="MeiryoKe_PGothic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体温が</w:t>
                      </w:r>
                      <w:r w:rsidR="005838EE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1℃</w:t>
                      </w:r>
                      <w:r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上が</w:t>
                      </w:r>
                      <w:r w:rsidR="005838EE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る</w:t>
                      </w:r>
                      <w:r w:rsidR="00B17039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と</w:t>
                      </w:r>
                      <w:r w:rsidR="00D13912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免疫力</w:t>
                      </w:r>
                    </w:p>
                    <w:p w:rsidR="00B17039" w:rsidRDefault="00D13912" w:rsidP="005874C5">
                      <w:pPr>
                        <w:ind w:left="210" w:hangingChars="100" w:hanging="210"/>
                        <w:jc w:val="left"/>
                        <w:rPr>
                          <w:rFonts w:ascii="HGPｺﾞｼｯｸM" w:eastAsia="HGPｺﾞｼｯｸM" w:hAnsi="MeiryoKe_PGothic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が</w:t>
                      </w:r>
                      <w:r w:rsidR="005838EE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６０％アップすると</w:t>
                      </w:r>
                      <w:r w:rsidR="003F01D9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いわれ</w:t>
                      </w:r>
                    </w:p>
                    <w:p w:rsidR="00B0741D" w:rsidRDefault="00B17039" w:rsidP="005874C5">
                      <w:pPr>
                        <w:ind w:left="210" w:hangingChars="100" w:hanging="210"/>
                        <w:jc w:val="left"/>
                        <w:rPr>
                          <w:rFonts w:ascii="HGPｺﾞｼｯｸM" w:eastAsia="HGPｺﾞｼｯｸM" w:hAnsi="MeiryoKe_PGothic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てい</w:t>
                      </w:r>
                      <w:r w:rsidR="003F01D9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ます。体を温める食品を</w:t>
                      </w:r>
                    </w:p>
                    <w:p w:rsidR="00770830" w:rsidRPr="00096E8F" w:rsidRDefault="00B17039" w:rsidP="005874C5">
                      <w:pPr>
                        <w:ind w:left="210" w:hangingChars="100" w:hanging="210"/>
                        <w:jc w:val="left"/>
                        <w:rPr>
                          <w:rFonts w:ascii="NTモトヤマルベリ2KP" w:eastAsia="NTモトヤマルベリ2KP" w:hAnsi="YS 手書き"/>
                          <w:sz w:val="18"/>
                          <w:szCs w:val="20"/>
                        </w:rPr>
                      </w:pPr>
                      <w:r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積極的に</w:t>
                      </w:r>
                      <w:r w:rsidR="00B0741D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とりましょう！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001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1323340</wp:posOffset>
                </wp:positionV>
                <wp:extent cx="2200275" cy="695325"/>
                <wp:effectExtent l="0" t="0" r="0" b="635"/>
                <wp:wrapNone/>
                <wp:docPr id="2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859" w:rsidRDefault="00770830" w:rsidP="00770830">
                            <w:pPr>
                              <w:ind w:left="210" w:hangingChars="100" w:hanging="210"/>
                              <w:jc w:val="left"/>
                              <w:rPr>
                                <w:rFonts w:ascii="HGPｺﾞｼｯｸM" w:eastAsia="HGPｺﾞｼｯｸM" w:hAnsi="MeiryoKe_PGothic"/>
                                <w:szCs w:val="21"/>
                              </w:rPr>
                            </w:pPr>
                            <w:r w:rsidRPr="00634859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ビタミンＡやビタミンＣには、鼻やのどの</w:t>
                            </w:r>
                          </w:p>
                          <w:p w:rsidR="00634859" w:rsidRDefault="00770830" w:rsidP="00770830">
                            <w:pPr>
                              <w:ind w:left="210" w:hangingChars="100" w:hanging="210"/>
                              <w:jc w:val="left"/>
                              <w:rPr>
                                <w:rFonts w:ascii="HGPｺﾞｼｯｸM" w:eastAsia="HGPｺﾞｼｯｸM" w:hAnsi="MeiryoKe_PGothic"/>
                                <w:szCs w:val="21"/>
                              </w:rPr>
                            </w:pPr>
                            <w:r w:rsidRPr="00634859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粘膜を守る働きがあります。また、</w:t>
                            </w:r>
                            <w:r w:rsidR="00634859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抵</w:t>
                            </w:r>
                          </w:p>
                          <w:p w:rsidR="00B0741D" w:rsidRDefault="00634859" w:rsidP="00770830">
                            <w:pPr>
                              <w:ind w:left="210" w:hangingChars="100" w:hanging="210"/>
                              <w:jc w:val="left"/>
                              <w:rPr>
                                <w:rFonts w:ascii="HGPｺﾞｼｯｸM" w:eastAsia="HGPｺﾞｼｯｸM" w:hAnsi="MeiryoKe_PGothic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抗力を高</w:t>
                            </w:r>
                            <w:r w:rsidR="00770830" w:rsidRPr="00634859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める働きもあるので、</w:t>
                            </w:r>
                            <w:r w:rsidR="00B0741D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病気の</w:t>
                            </w:r>
                          </w:p>
                          <w:p w:rsidR="00770830" w:rsidRPr="00DB676B" w:rsidRDefault="00770830" w:rsidP="00770830">
                            <w:pPr>
                              <w:ind w:left="210" w:hangingChars="100" w:hanging="210"/>
                              <w:jc w:val="left"/>
                              <w:rPr>
                                <w:rFonts w:ascii="MeiryoKe_PGothic" w:eastAsia="MeiryoKe_PGothic" w:hAnsi="MeiryoKe_PGothic"/>
                                <w:szCs w:val="21"/>
                              </w:rPr>
                            </w:pPr>
                            <w:r w:rsidRPr="00634859">
                              <w:rPr>
                                <w:rFonts w:ascii="HGPｺﾞｼｯｸM" w:eastAsia="HGPｺﾞｼｯｸM" w:hAnsi="MeiryoKe_PGothic" w:hint="eastAsia"/>
                                <w:szCs w:val="21"/>
                              </w:rPr>
                              <w:t>予防に効果的ですよ。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40" type="#_x0000_t202" style="position:absolute;left:0;text-align:left;margin-left:303.75pt;margin-top:104.2pt;width:173.2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QmuwIAAMI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" filled="f" stroked="f">
                <v:textbox inset="5.85pt,.7pt,5.85pt,.7pt">
                  <w:txbxContent>
                    <w:p w:rsidR="00634859" w:rsidRDefault="00770830" w:rsidP="00770830">
                      <w:pPr>
                        <w:ind w:left="210" w:hangingChars="100" w:hanging="210"/>
                        <w:jc w:val="left"/>
                        <w:rPr>
                          <w:rFonts w:ascii="HGPｺﾞｼｯｸM" w:eastAsia="HGPｺﾞｼｯｸM" w:hAnsi="MeiryoKe_PGothic"/>
                          <w:szCs w:val="21"/>
                        </w:rPr>
                      </w:pPr>
                      <w:r w:rsidRPr="00634859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ビタミンＡやビタミンＣには、鼻やのどの</w:t>
                      </w:r>
                    </w:p>
                    <w:p w:rsidR="00634859" w:rsidRDefault="00770830" w:rsidP="00770830">
                      <w:pPr>
                        <w:ind w:left="210" w:hangingChars="100" w:hanging="210"/>
                        <w:jc w:val="left"/>
                        <w:rPr>
                          <w:rFonts w:ascii="HGPｺﾞｼｯｸM" w:eastAsia="HGPｺﾞｼｯｸM" w:hAnsi="MeiryoKe_PGothic"/>
                          <w:szCs w:val="21"/>
                        </w:rPr>
                      </w:pPr>
                      <w:r w:rsidRPr="00634859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粘膜を守る働きがあります。また、</w:t>
                      </w:r>
                      <w:r w:rsidR="00634859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抵</w:t>
                      </w:r>
                    </w:p>
                    <w:p w:rsidR="00B0741D" w:rsidRDefault="00634859" w:rsidP="00770830">
                      <w:pPr>
                        <w:ind w:left="210" w:hangingChars="100" w:hanging="210"/>
                        <w:jc w:val="left"/>
                        <w:rPr>
                          <w:rFonts w:ascii="HGPｺﾞｼｯｸM" w:eastAsia="HGPｺﾞｼｯｸM" w:hAnsi="MeiryoKe_PGothic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抗力を高</w:t>
                      </w:r>
                      <w:r w:rsidR="00770830" w:rsidRPr="00634859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める働きもあるので、</w:t>
                      </w:r>
                      <w:r w:rsidR="00B0741D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病気の</w:t>
                      </w:r>
                    </w:p>
                    <w:p w:rsidR="00770830" w:rsidRPr="00DB676B" w:rsidRDefault="00770830" w:rsidP="00770830">
                      <w:pPr>
                        <w:ind w:left="210" w:hangingChars="100" w:hanging="210"/>
                        <w:jc w:val="left"/>
                        <w:rPr>
                          <w:rFonts w:ascii="MeiryoKe_PGothic" w:eastAsia="MeiryoKe_PGothic" w:hAnsi="MeiryoKe_PGothic"/>
                          <w:szCs w:val="21"/>
                        </w:rPr>
                      </w:pPr>
                      <w:r w:rsidRPr="00634859">
                        <w:rPr>
                          <w:rFonts w:ascii="HGPｺﾞｼｯｸM" w:eastAsia="HGPｺﾞｼｯｸM" w:hAnsi="MeiryoKe_PGothic" w:hint="eastAsia"/>
                          <w:szCs w:val="21"/>
                        </w:rPr>
                        <w:t>予防に効果的ですよ。</w:t>
                      </w:r>
                    </w:p>
                  </w:txbxContent>
                </v:textbox>
              </v:shape>
            </w:pict>
          </mc:Fallback>
        </mc:AlternateContent>
      </w:r>
      <w:r w:rsidR="00001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837565</wp:posOffset>
                </wp:positionV>
                <wp:extent cx="666750" cy="152400"/>
                <wp:effectExtent l="0" t="0" r="0" b="635"/>
                <wp:wrapNone/>
                <wp:docPr id="1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830" w:rsidRPr="00634859" w:rsidRDefault="00770830" w:rsidP="00770830">
                            <w:pPr>
                              <w:jc w:val="center"/>
                              <w:rPr>
                                <w:rFonts w:ascii="HGPｺﾞｼｯｸM" w:eastAsia="HGPｺﾞｼｯｸM" w:hAnsi="YS 手書き"/>
                                <w:sz w:val="22"/>
                              </w:rPr>
                            </w:pPr>
                            <w:r w:rsidRPr="00634859">
                              <w:rPr>
                                <w:rFonts w:ascii="HGPｺﾞｼｯｸM" w:eastAsia="HGPｺﾞｼｯｸM" w:hAnsi="YS 手書き" w:hint="eastAsia"/>
                                <w:sz w:val="20"/>
                              </w:rPr>
                              <w:t>梅干し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1" type="#_x0000_t202" style="position:absolute;left:0;text-align:left;margin-left:185.25pt;margin-top:65.95pt;width:52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yIugIAAME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" filled="f" stroked="f">
                <v:textbox inset="5.85pt,.7pt,5.85pt,.7pt">
                  <w:txbxContent>
                    <w:p w:rsidR="00770830" w:rsidRPr="00634859" w:rsidRDefault="00770830" w:rsidP="00770830">
                      <w:pPr>
                        <w:jc w:val="center"/>
                        <w:rPr>
                          <w:rFonts w:ascii="HGPｺﾞｼｯｸM" w:eastAsia="HGPｺﾞｼｯｸM" w:hAnsi="YS 手書き"/>
                          <w:sz w:val="22"/>
                        </w:rPr>
                      </w:pPr>
                      <w:r w:rsidRPr="00634859">
                        <w:rPr>
                          <w:rFonts w:ascii="HGPｺﾞｼｯｸM" w:eastAsia="HGPｺﾞｼｯｸM" w:hAnsi="YS 手書き" w:hint="eastAsia"/>
                          <w:sz w:val="20"/>
                        </w:rPr>
                        <w:t>梅干し</w:t>
                      </w:r>
                    </w:p>
                  </w:txbxContent>
                </v:textbox>
              </v:shape>
            </w:pict>
          </mc:Fallback>
        </mc:AlternateContent>
      </w:r>
      <w:r w:rsidR="00001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64770</wp:posOffset>
                </wp:positionV>
                <wp:extent cx="1800225" cy="296545"/>
                <wp:effectExtent l="0" t="0" r="0" b="635"/>
                <wp:wrapNone/>
                <wp:docPr id="1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EE600" id="Rectangle 131" o:spid="_x0000_s1026" style="position:absolute;left:0;text-align:left;margin-left:318pt;margin-top:5.1pt;width:141.75pt;height:23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" stroked="f">
                <v:textbox inset="5.85pt,.7pt,5.85pt,.7pt"/>
              </v:rect>
            </w:pict>
          </mc:Fallback>
        </mc:AlternateContent>
      </w:r>
    </w:p>
    <w:p w:rsidR="00770830" w:rsidRDefault="00A75A0A" w:rsidP="007708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3797123</wp:posOffset>
                </wp:positionH>
                <wp:positionV relativeFrom="paragraph">
                  <wp:posOffset>74960</wp:posOffset>
                </wp:positionV>
                <wp:extent cx="2314575" cy="1839432"/>
                <wp:effectExtent l="19050" t="19050" r="85725" b="85090"/>
                <wp:wrapNone/>
                <wp:docPr id="11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839432"/>
                        </a:xfrm>
                        <a:prstGeom prst="roundRect">
                          <a:avLst>
                            <a:gd name="adj" fmla="val 17319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46E1" w:rsidRDefault="00E746E1" w:rsidP="00E746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0" o:spid="_x0000_s1042" style="position:absolute;left:0;text-align:left;margin-left:299pt;margin-top:5.9pt;width:182.25pt;height:144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" strokeweight="3pt">
                <v:stroke linestyle="thinThin"/>
                <v:shadow on="t" opacity=".5" offset="4pt,4pt"/>
                <v:textbox inset="5.85pt,.7pt,5.85pt,.7pt">
                  <w:txbxContent>
                    <w:p w:rsidR="00E746E1" w:rsidRDefault="00E746E1" w:rsidP="00E746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1798202</wp:posOffset>
                </wp:positionH>
                <wp:positionV relativeFrom="paragraph">
                  <wp:posOffset>53693</wp:posOffset>
                </wp:positionV>
                <wp:extent cx="1866900" cy="1839433"/>
                <wp:effectExtent l="19050" t="19050" r="76200" b="85090"/>
                <wp:wrapNone/>
                <wp:docPr id="10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1839433"/>
                        </a:xfrm>
                        <a:prstGeom prst="roundRect">
                          <a:avLst>
                            <a:gd name="adj" fmla="val 17319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6249D1" id="AutoShape 127" o:spid="_x0000_s1026" style="position:absolute;left:0;text-align:left;margin-left:141.6pt;margin-top:4.25pt;width:147pt;height:144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" strokeweight="3pt">
                <v:stroke linestyle="thinThin"/>
                <v:shadow on="t" opacity=".5" offset="4pt,4pt"/>
                <v:textbox inset="5.85pt,.7pt,5.85pt,.7pt"/>
              </v:roundrect>
            </w:pict>
          </mc:Fallback>
        </mc:AlternateContent>
      </w:r>
    </w:p>
    <w:p w:rsidR="00770830" w:rsidRDefault="00E746E1" w:rsidP="00770830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156845</wp:posOffset>
                </wp:positionV>
                <wp:extent cx="834390" cy="598170"/>
                <wp:effectExtent l="0" t="1270" r="3810" b="635"/>
                <wp:wrapNone/>
                <wp:docPr id="14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4390" cy="598170"/>
                          <a:chOff x="9314" y="8910"/>
                          <a:chExt cx="1314" cy="942"/>
                        </a:xfrm>
                      </wpg:grpSpPr>
                      <wpg:grpSp>
                        <wpg:cNvPr id="15" name="Group 169"/>
                        <wpg:cNvGrpSpPr>
                          <a:grpSpLocks/>
                        </wpg:cNvGrpSpPr>
                        <wpg:grpSpPr bwMode="auto">
                          <a:xfrm>
                            <a:off x="9314" y="8910"/>
                            <a:ext cx="1314" cy="745"/>
                            <a:chOff x="9149" y="8926"/>
                            <a:chExt cx="1434" cy="847"/>
                          </a:xfrm>
                        </wpg:grpSpPr>
                        <pic:pic xmlns:pic="http://schemas.openxmlformats.org/drawingml/2006/picture">
                          <pic:nvPicPr>
                            <pic:cNvPr id="16" name="Picture 146" descr="ゆず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9" y="9062"/>
                              <a:ext cx="768" cy="5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47" descr="いちご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21" y="8926"/>
                              <a:ext cx="762" cy="5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148" descr="キウイ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33" y="9226"/>
                              <a:ext cx="864" cy="5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1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9396" y="9610"/>
                            <a:ext cx="1232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830" w:rsidRPr="003F01D9" w:rsidRDefault="00770830" w:rsidP="00770830">
                              <w:pPr>
                                <w:jc w:val="center"/>
                                <w:rPr>
                                  <w:rFonts w:ascii="HGPｺﾞｼｯｸM" w:eastAsia="HGPｺﾞｼｯｸM" w:hAnsi="YS 手書き"/>
                                  <w:sz w:val="22"/>
                                </w:rPr>
                              </w:pPr>
                              <w:r w:rsidRPr="003F01D9">
                                <w:rPr>
                                  <w:rFonts w:ascii="HGPｺﾞｼｯｸM" w:eastAsia="HGPｺﾞｼｯｸM" w:hAnsi="YS 手書き" w:hint="eastAsia"/>
                                  <w:sz w:val="20"/>
                                </w:rPr>
                                <w:t>くだもの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43" style="position:absolute;left:0;text-align:left;margin-left:393.75pt;margin-top:12.35pt;width:65.7pt;height:47.1pt;z-index:251659776" coordorigin="9314,8910" coordsize="1314,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">
                <v:group id="Group 169" o:spid="_x0000_s1044" style="position:absolute;left:9314;top:8910;width:1314;height:745" coordorigin="9149,8926" coordsize="1434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6" o:spid="_x0000_s1045" type="#_x0000_t75" alt="ゆず" style="position:absolute;left:9149;top:9062;width:768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">
                    <v:imagedata r:id="rId16" o:title="ゆず"/>
                  </v:shape>
                  <v:shape id="Picture 147" o:spid="_x0000_s1046" type="#_x0000_t75" alt="いちご" style="position:absolute;left:9821;top:8926;width:762;height: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">
                    <v:imagedata r:id="rId17" o:title="いちご" chromakey="white"/>
                  </v:shape>
                  <v:shape id="Picture 148" o:spid="_x0000_s1047" type="#_x0000_t75" alt="キウイ" style="position:absolute;left:9533;top:9226;width:864;height: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">
                    <v:imagedata r:id="rId18" o:title="キウイ" chromakey="white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9" o:spid="_x0000_s1048" type="#_x0000_t202" style="position:absolute;left:9396;top:9610;width:1232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<v:textbox inset="5.85pt,.7pt,5.85pt,.7pt">
                    <w:txbxContent>
                      <w:p w:rsidR="00770830" w:rsidRPr="003F01D9" w:rsidRDefault="00770830" w:rsidP="00770830">
                        <w:pPr>
                          <w:jc w:val="center"/>
                          <w:rPr>
                            <w:rFonts w:ascii="HGPｺﾞｼｯｸM" w:eastAsia="HGPｺﾞｼｯｸM" w:hAnsi="YS 手書き"/>
                            <w:sz w:val="22"/>
                          </w:rPr>
                        </w:pPr>
                        <w:r w:rsidRPr="003F01D9">
                          <w:rPr>
                            <w:rFonts w:ascii="HGPｺﾞｼｯｸM" w:eastAsia="HGPｺﾞｼｯｸM" w:hAnsi="YS 手書き" w:hint="eastAsia"/>
                            <w:sz w:val="20"/>
                          </w:rPr>
                          <w:t>くだもの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1558">
        <w:rPr>
          <w:rFonts w:hint="eastAsia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116840</wp:posOffset>
            </wp:positionV>
            <wp:extent cx="370840" cy="752475"/>
            <wp:effectExtent l="0" t="0" r="0" b="9525"/>
            <wp:wrapNone/>
            <wp:docPr id="156" name="図 156" descr="ネギ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ネギ縦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830" w:rsidRPr="00A02677" w:rsidRDefault="00E746E1" w:rsidP="00770830">
      <w:r>
        <w:rPr>
          <w:rFonts w:hint="eastAsia"/>
          <w:noProof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margin">
              <wp:posOffset>4466974</wp:posOffset>
            </wp:positionH>
            <wp:positionV relativeFrom="paragraph">
              <wp:posOffset>115895</wp:posOffset>
            </wp:positionV>
            <wp:extent cx="370218" cy="449069"/>
            <wp:effectExtent l="0" t="0" r="0" b="8255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5_02_14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18" cy="449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A0A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3988510</wp:posOffset>
                </wp:positionH>
                <wp:positionV relativeFrom="paragraph">
                  <wp:posOffset>158425</wp:posOffset>
                </wp:positionV>
                <wp:extent cx="723014" cy="608330"/>
                <wp:effectExtent l="0" t="0" r="1270" b="1270"/>
                <wp:wrapNone/>
                <wp:docPr id="24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014" cy="608330"/>
                          <a:chOff x="7651" y="8954"/>
                          <a:chExt cx="1283" cy="958"/>
                        </a:xfrm>
                      </wpg:grpSpPr>
                      <pic:pic xmlns:pic="http://schemas.openxmlformats.org/drawingml/2006/picture">
                        <pic:nvPicPr>
                          <pic:cNvPr id="26" name="Picture 140" descr="かぼち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1" y="8954"/>
                            <a:ext cx="775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9645"/>
                            <a:ext cx="1271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830" w:rsidRPr="003F01D9" w:rsidRDefault="00770830" w:rsidP="00770830">
                              <w:pPr>
                                <w:jc w:val="center"/>
                                <w:rPr>
                                  <w:rFonts w:ascii="HGPｺﾞｼｯｸM" w:eastAsia="HGPｺﾞｼｯｸM" w:hAnsi="YS 手書き"/>
                                  <w:sz w:val="22"/>
                                </w:rPr>
                              </w:pPr>
                              <w:r w:rsidRPr="003F01D9">
                                <w:rPr>
                                  <w:rFonts w:ascii="HGPｺﾞｼｯｸM" w:eastAsia="HGPｺﾞｼｯｸM" w:hAnsi="YS 手書き" w:hint="eastAsia"/>
                                  <w:sz w:val="20"/>
                                </w:rPr>
                                <w:t>緑黄色野菜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49" style="position:absolute;left:0;text-align:left;margin-left:314.05pt;margin-top:12.45pt;width:56.95pt;height:47.9pt;z-index:251658752" coordorigin="7651,8954" coordsize="1283,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">
                <v:shape id="Picture 140" o:spid="_x0000_s1050" type="#_x0000_t75" alt="かぼちゃ" style="position:absolute;left:7651;top:8954;width:775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">
                  <v:imagedata r:id="rId22" o:title="かぼちゃ"/>
                </v:shape>
                <v:shape id="Text Box 144" o:spid="_x0000_s1051" type="#_x0000_t202" style="position:absolute;left:7663;top:9645;width:127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mo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DdgEmowgAAANsAAAAPAAAA&#10;AAAAAAAAAAAAAAcCAABkcnMvZG93bnJldi54bWxQSwUGAAAAAAMAAwC3AAAA9gIAAAAA&#10;" filled="f" stroked="f">
                  <v:textbox inset="5.85pt,.7pt,5.85pt,.7pt">
                    <w:txbxContent>
                      <w:p w:rsidR="00770830" w:rsidRPr="003F01D9" w:rsidRDefault="00770830" w:rsidP="00770830">
                        <w:pPr>
                          <w:jc w:val="center"/>
                          <w:rPr>
                            <w:rFonts w:ascii="HGPｺﾞｼｯｸM" w:eastAsia="HGPｺﾞｼｯｸM" w:hAnsi="YS 手書き"/>
                            <w:sz w:val="22"/>
                          </w:rPr>
                        </w:pPr>
                        <w:r w:rsidRPr="003F01D9">
                          <w:rPr>
                            <w:rFonts w:ascii="HGPｺﾞｼｯｸM" w:eastAsia="HGPｺﾞｼｯｸM" w:hAnsi="YS 手書き" w:hint="eastAsia"/>
                            <w:sz w:val="20"/>
                          </w:rPr>
                          <w:t>緑黄色野菜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0830" w:rsidRDefault="00770830" w:rsidP="00770830"/>
    <w:p w:rsidR="00770830" w:rsidRPr="006D0D6E" w:rsidRDefault="00001558" w:rsidP="007708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102870</wp:posOffset>
                </wp:positionV>
                <wp:extent cx="666750" cy="152400"/>
                <wp:effectExtent l="0" t="0" r="0" b="1905"/>
                <wp:wrapNone/>
                <wp:docPr id="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830" w:rsidRPr="00634859" w:rsidRDefault="00770830" w:rsidP="00770830">
                            <w:pPr>
                              <w:jc w:val="center"/>
                              <w:rPr>
                                <w:rFonts w:ascii="HGPｺﾞｼｯｸM" w:eastAsia="HGPｺﾞｼｯｸM" w:hAnsi="YS 手書き"/>
                                <w:sz w:val="22"/>
                              </w:rPr>
                            </w:pPr>
                            <w:r w:rsidRPr="00634859">
                              <w:rPr>
                                <w:rFonts w:ascii="HGPｺﾞｼｯｸM" w:eastAsia="HGPｺﾞｼｯｸM" w:hAnsi="YS 手書き" w:hint="eastAsia"/>
                                <w:sz w:val="20"/>
                              </w:rPr>
                              <w:t>ねぎ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52" type="#_x0000_t202" style="position:absolute;left:0;text-align:left;margin-left:229.5pt;margin-top:8.1pt;width:52.5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Owug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" filled="f" stroked="f">
                <v:textbox inset="5.85pt,.7pt,5.85pt,.7pt">
                  <w:txbxContent>
                    <w:p w:rsidR="00770830" w:rsidRPr="00634859" w:rsidRDefault="00770830" w:rsidP="00770830">
                      <w:pPr>
                        <w:jc w:val="center"/>
                        <w:rPr>
                          <w:rFonts w:ascii="HGPｺﾞｼｯｸM" w:eastAsia="HGPｺﾞｼｯｸM" w:hAnsi="YS 手書き"/>
                          <w:sz w:val="22"/>
                        </w:rPr>
                      </w:pPr>
                      <w:r w:rsidRPr="00634859">
                        <w:rPr>
                          <w:rFonts w:ascii="HGPｺﾞｼｯｸM" w:eastAsia="HGPｺﾞｼｯｸM" w:hAnsi="YS 手書き" w:hint="eastAsia"/>
                          <w:sz w:val="20"/>
                        </w:rPr>
                        <w:t>ねぎ</w:t>
                      </w:r>
                    </w:p>
                  </w:txbxContent>
                </v:textbox>
              </v:shape>
            </w:pict>
          </mc:Fallback>
        </mc:AlternateContent>
      </w:r>
    </w:p>
    <w:p w:rsidR="00770830" w:rsidRDefault="00001558" w:rsidP="00770830"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163195</wp:posOffset>
            </wp:positionV>
            <wp:extent cx="781050" cy="781050"/>
            <wp:effectExtent l="0" t="0" r="0" b="0"/>
            <wp:wrapNone/>
            <wp:docPr id="183" name="図 183" descr="4-18-asa-hen-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4-18-asa-hen-00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830" w:rsidRDefault="00001558" w:rsidP="00770830"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969010</wp:posOffset>
            </wp:positionH>
            <wp:positionV relativeFrom="paragraph">
              <wp:posOffset>116205</wp:posOffset>
            </wp:positionV>
            <wp:extent cx="306705" cy="628015"/>
            <wp:effectExtent l="76200" t="38100" r="74295" b="38735"/>
            <wp:wrapNone/>
            <wp:docPr id="182" name="図 182" descr="4-03-tearai-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4-03-tearai-0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88260">
                      <a:off x="0" y="0"/>
                      <a:ext cx="30670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830" w:rsidRDefault="00770830" w:rsidP="00770830"/>
    <w:p w:rsidR="00770830" w:rsidRDefault="00770830" w:rsidP="00770830"/>
    <w:p w:rsidR="00770830" w:rsidRDefault="00770830" w:rsidP="00770830"/>
    <w:p w:rsidR="00770830" w:rsidRDefault="00770830" w:rsidP="00770830"/>
    <w:p w:rsidR="00770830" w:rsidRDefault="005F1777" w:rsidP="00770830">
      <w:r>
        <w:rPr>
          <w:rFonts w:hint="eastAsia"/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160655</wp:posOffset>
            </wp:positionV>
            <wp:extent cx="875665" cy="776605"/>
            <wp:effectExtent l="0" t="0" r="635" b="4445"/>
            <wp:wrapNone/>
            <wp:docPr id="195" name="図 195" descr="badge_03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badge_032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830" w:rsidRDefault="005F1777" w:rsidP="0077083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143510</wp:posOffset>
                </wp:positionV>
                <wp:extent cx="1089025" cy="542290"/>
                <wp:effectExtent l="19050" t="19050" r="92075" b="86360"/>
                <wp:wrapNone/>
                <wp:docPr id="3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9025" cy="542290"/>
                        </a:xfrm>
                        <a:prstGeom prst="wedgeEllipseCallout">
                          <a:avLst>
                            <a:gd name="adj1" fmla="val 53963"/>
                            <a:gd name="adj2" fmla="val 592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830" w:rsidRPr="009A2236" w:rsidRDefault="00770830" w:rsidP="00770830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61" o:spid="_x0000_s1053" type="#_x0000_t63" style="position:absolute;left:0;text-align:left;margin-left:-10.45pt;margin-top:11.3pt;width:85.75pt;height:4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" adj="22456,23601">
                <v:textbox inset="5.85pt,.7pt,5.85pt,.7pt">
                  <w:txbxContent>
                    <w:p w:rsidR="00770830" w:rsidRPr="009A2236" w:rsidRDefault="00770830" w:rsidP="00770830">
                      <w:pPr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200660</wp:posOffset>
                </wp:positionV>
                <wp:extent cx="5127625" cy="353060"/>
                <wp:effectExtent l="0" t="635" r="0" b="0"/>
                <wp:wrapNone/>
                <wp:docPr id="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762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DFEF5" id="Rectangle 158" o:spid="_x0000_s1026" style="position:absolute;left:0;text-align:left;margin-left:-13.7pt;margin-top:15.8pt;width:403.75pt;height:27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" stroked="f">
                <v:textbox inset="5.85pt,.7pt,5.85pt,.7pt"/>
              </v:rect>
            </w:pict>
          </mc:Fallback>
        </mc:AlternateContent>
      </w:r>
      <w:r w:rsidR="00001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174625</wp:posOffset>
                </wp:positionV>
                <wp:extent cx="987425" cy="457200"/>
                <wp:effectExtent l="0" t="3175" r="0" b="0"/>
                <wp:wrapNone/>
                <wp:docPr id="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41D" w:rsidRPr="00001558" w:rsidRDefault="009F0D98" w:rsidP="00B0741D">
                            <w:pPr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3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01558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3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給食</w:t>
                            </w:r>
                          </w:p>
                          <w:p w:rsidR="00B0741D" w:rsidRPr="00001558" w:rsidRDefault="00B0741D" w:rsidP="00B0741D">
                            <w:pPr>
                              <w:rPr>
                                <w:rFonts w:ascii="HGPｺﾞｼｯｸM" w:eastAsia="HGPｺﾞｼｯｸM"/>
                                <w:b/>
                                <w:sz w:val="48"/>
                                <w:szCs w:val="3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0155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3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9F0D98" w:rsidRPr="0000155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3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レシピ</w:t>
                            </w:r>
                            <w:r w:rsidRPr="0000155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39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54" type="#_x0000_t202" style="position:absolute;left:0;text-align:left;margin-left:-.35pt;margin-top:13.75pt;width:77.75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" filled="f" fillcolor="#ddd" stroked="f">
                <v:textbox inset="5.85pt,.7pt,5.85pt,.7pt">
                  <w:txbxContent>
                    <w:p w:rsidR="00B0741D" w:rsidRPr="00001558" w:rsidRDefault="009F0D98" w:rsidP="00B0741D">
                      <w:pPr>
                        <w:rPr>
                          <w:rFonts w:ascii="HGPｺﾞｼｯｸM" w:eastAsia="HGPｺﾞｼｯｸM"/>
                          <w:b/>
                          <w:sz w:val="28"/>
                          <w:szCs w:val="3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01558">
                        <w:rPr>
                          <w:rFonts w:ascii="HGPｺﾞｼｯｸM" w:eastAsia="HGPｺﾞｼｯｸM" w:hint="eastAsia"/>
                          <w:b/>
                          <w:sz w:val="28"/>
                          <w:szCs w:val="3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給食</w:t>
                      </w:r>
                    </w:p>
                    <w:p w:rsidR="00B0741D" w:rsidRPr="00001558" w:rsidRDefault="00B0741D" w:rsidP="00B0741D">
                      <w:pPr>
                        <w:rPr>
                          <w:rFonts w:ascii="HGPｺﾞｼｯｸM" w:eastAsia="HGPｺﾞｼｯｸM"/>
                          <w:b/>
                          <w:sz w:val="48"/>
                          <w:szCs w:val="3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01558">
                        <w:rPr>
                          <w:rFonts w:ascii="HGPｺﾞｼｯｸM" w:eastAsia="HGPｺﾞｼｯｸM" w:hint="eastAsia"/>
                          <w:b/>
                          <w:sz w:val="24"/>
                          <w:szCs w:val="3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9F0D98" w:rsidRPr="00001558">
                        <w:rPr>
                          <w:rFonts w:ascii="HGPｺﾞｼｯｸM" w:eastAsia="HGPｺﾞｼｯｸM" w:hint="eastAsia"/>
                          <w:b/>
                          <w:sz w:val="24"/>
                          <w:szCs w:val="3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レシピ</w:t>
                      </w:r>
                      <w:r w:rsidRPr="00001558">
                        <w:rPr>
                          <w:rFonts w:ascii="HGPｺﾞｼｯｸM" w:eastAsia="HGPｺﾞｼｯｸM" w:hint="eastAsia"/>
                          <w:b/>
                          <w:sz w:val="24"/>
                          <w:szCs w:val="39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より</w:t>
                      </w:r>
                    </w:p>
                  </w:txbxContent>
                </v:textbox>
              </v:shape>
            </w:pict>
          </mc:Fallback>
        </mc:AlternateContent>
      </w:r>
      <w:r w:rsidR="00001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1189355</wp:posOffset>
                </wp:positionV>
                <wp:extent cx="2190750" cy="1421765"/>
                <wp:effectExtent l="0" t="0" r="0" b="0"/>
                <wp:wrapNone/>
                <wp:docPr id="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2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830" w:rsidRDefault="00770830" w:rsidP="00770830">
                            <w:pPr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</w:pPr>
                            <w:r w:rsidRPr="00B0741D"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 xml:space="preserve">＊材　料＊　</w:t>
                            </w:r>
                            <w:r w:rsidR="00B0741D"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 xml:space="preserve">　＜</w:t>
                            </w:r>
                            <w:r w:rsidR="002E26E9"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="00B0741D"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>人分＞</w:t>
                            </w:r>
                          </w:p>
                          <w:p w:rsidR="004F45E5" w:rsidRPr="004F45E5" w:rsidRDefault="004F45E5" w:rsidP="00770830">
                            <w:pPr>
                              <w:rPr>
                                <w:rFonts w:ascii="HGPｺﾞｼｯｸM" w:eastAsia="HGPｺﾞｼｯｸM" w:hAnsi="さなフォン角P"/>
                                <w:sz w:val="6"/>
                                <w:szCs w:val="22"/>
                              </w:rPr>
                            </w:pPr>
                          </w:p>
                          <w:p w:rsidR="00770830" w:rsidRPr="00B0741D" w:rsidRDefault="002E26E9" w:rsidP="00B0741D">
                            <w:pPr>
                              <w:ind w:firstLineChars="129" w:firstLine="284"/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>ちくわ</w:t>
                            </w:r>
                            <w:r w:rsidR="00770830" w:rsidRPr="00B0741D"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B0741D"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770830" w:rsidRPr="00B0741D"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>４本</w:t>
                            </w:r>
                          </w:p>
                          <w:p w:rsidR="00770830" w:rsidRPr="00B0741D" w:rsidRDefault="002E26E9" w:rsidP="00B0741D">
                            <w:pPr>
                              <w:ind w:firstLineChars="64" w:firstLine="141"/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 xml:space="preserve">　紅しょうが</w:t>
                            </w:r>
                            <w:r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  <w:t>（みじん）</w:t>
                            </w:r>
                            <w:r w:rsidR="00770830" w:rsidRPr="00B0741D"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>適量</w:t>
                            </w:r>
                          </w:p>
                          <w:p w:rsidR="00770830" w:rsidRDefault="002E26E9" w:rsidP="00B0741D">
                            <w:pPr>
                              <w:ind w:firstLineChars="64" w:firstLine="141"/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 xml:space="preserve">　青のり</w:t>
                            </w:r>
                            <w:r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  <w:t xml:space="preserve">　　　　　　　　　少々</w:t>
                            </w:r>
                          </w:p>
                          <w:p w:rsidR="002E26E9" w:rsidRPr="006252C5" w:rsidRDefault="002E26E9" w:rsidP="002E26E9">
                            <w:pPr>
                              <w:ind w:firstLineChars="64" w:firstLine="141"/>
                              <w:rPr>
                                <w:rFonts w:ascii="HGPｺﾞｼｯｸM" w:eastAsia="HGPｺﾞｼｯｸM" w:hAnsi="さなフォン角P"/>
                                <w:sz w:val="1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75A0A"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>ごま</w:t>
                            </w:r>
                            <w:r w:rsidR="00A75A0A"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  <w:t xml:space="preserve">　　　　　　　少々</w:t>
                            </w:r>
                          </w:p>
                          <w:p w:rsidR="00770830" w:rsidRPr="00B0741D" w:rsidRDefault="00616DD0" w:rsidP="002E26E9">
                            <w:pPr>
                              <w:ind w:firstLineChars="100" w:firstLine="220"/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>天ぷら</w:t>
                            </w:r>
                            <w:r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  <w:t>粉　　　　　　　適量</w:t>
                            </w:r>
                          </w:p>
                          <w:p w:rsidR="00770830" w:rsidRPr="00B0741D" w:rsidRDefault="002E26E9" w:rsidP="002E26E9">
                            <w:pPr>
                              <w:ind w:firstLineChars="100" w:firstLine="220"/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>水</w:t>
                            </w:r>
                            <w:r w:rsidR="00616DD0"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16DD0"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="00616DD0"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>適量</w:t>
                            </w:r>
                          </w:p>
                          <w:p w:rsidR="00770830" w:rsidRPr="00641E74" w:rsidRDefault="00770830" w:rsidP="00770830">
                            <w:pPr>
                              <w:rPr>
                                <w:rFonts w:ascii="さなフォン角P" w:eastAsia="さなフォン角P" w:hAnsi="さなフォン角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55" type="#_x0000_t202" style="position:absolute;left:0;text-align:left;margin-left:16.5pt;margin-top:93.65pt;width:172.5pt;height:111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UPuw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" filled="f" stroked="f">
                <v:textbox inset="5.85pt,.7pt,5.85pt,.7pt">
                  <w:txbxContent>
                    <w:p w:rsidR="00770830" w:rsidRDefault="00770830" w:rsidP="00770830">
                      <w:pPr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</w:pPr>
                      <w:r w:rsidRPr="00B0741D"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 xml:space="preserve">＊材　料＊　</w:t>
                      </w:r>
                      <w:r w:rsidR="00B0741D"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 xml:space="preserve">　＜</w:t>
                      </w:r>
                      <w:r w:rsidR="002E26E9"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>４</w:t>
                      </w:r>
                      <w:r w:rsidR="00B0741D"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>人分＞</w:t>
                      </w:r>
                    </w:p>
                    <w:p w:rsidR="004F45E5" w:rsidRPr="004F45E5" w:rsidRDefault="004F45E5" w:rsidP="00770830">
                      <w:pPr>
                        <w:rPr>
                          <w:rFonts w:ascii="HGPｺﾞｼｯｸM" w:eastAsia="HGPｺﾞｼｯｸM" w:hAnsi="さなフォン角P"/>
                          <w:sz w:val="6"/>
                          <w:szCs w:val="22"/>
                        </w:rPr>
                      </w:pPr>
                    </w:p>
                    <w:p w:rsidR="00770830" w:rsidRPr="00B0741D" w:rsidRDefault="002E26E9" w:rsidP="00B0741D">
                      <w:pPr>
                        <w:ind w:firstLineChars="129" w:firstLine="284"/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>ちくわ</w:t>
                      </w:r>
                      <w:r w:rsidR="00770830" w:rsidRPr="00B0741D"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B0741D"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 xml:space="preserve">　　</w:t>
                      </w:r>
                      <w:r w:rsidR="00770830" w:rsidRPr="00B0741D"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>４本</w:t>
                      </w:r>
                    </w:p>
                    <w:p w:rsidR="00770830" w:rsidRPr="00B0741D" w:rsidRDefault="002E26E9" w:rsidP="00B0741D">
                      <w:pPr>
                        <w:ind w:firstLineChars="64" w:firstLine="141"/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 xml:space="preserve">　紅しょうが</w:t>
                      </w:r>
                      <w:r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  <w:t>（みじん）</w:t>
                      </w:r>
                      <w:r w:rsidR="00770830" w:rsidRPr="00B0741D"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>適量</w:t>
                      </w:r>
                    </w:p>
                    <w:p w:rsidR="00770830" w:rsidRDefault="002E26E9" w:rsidP="00B0741D">
                      <w:pPr>
                        <w:ind w:firstLineChars="64" w:firstLine="141"/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 xml:space="preserve">　青のり</w:t>
                      </w:r>
                      <w:r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  <w:t xml:space="preserve">　　　　　　　　　少々</w:t>
                      </w:r>
                    </w:p>
                    <w:p w:rsidR="002E26E9" w:rsidRPr="006252C5" w:rsidRDefault="002E26E9" w:rsidP="002E26E9">
                      <w:pPr>
                        <w:ind w:firstLineChars="64" w:firstLine="141"/>
                        <w:rPr>
                          <w:rFonts w:ascii="HGPｺﾞｼｯｸM" w:eastAsia="HGPｺﾞｼｯｸM" w:hAnsi="さなフォン角P"/>
                          <w:sz w:val="12"/>
                          <w:szCs w:val="22"/>
                        </w:rPr>
                      </w:pPr>
                      <w:r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 xml:space="preserve">　</w:t>
                      </w:r>
                      <w:r w:rsidR="00A75A0A"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>ごま</w:t>
                      </w:r>
                      <w:r w:rsidR="00A75A0A"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  <w:t xml:space="preserve">　　　　　　　少々</w:t>
                      </w:r>
                    </w:p>
                    <w:p w:rsidR="00770830" w:rsidRPr="00B0741D" w:rsidRDefault="00616DD0" w:rsidP="002E26E9">
                      <w:pPr>
                        <w:ind w:firstLineChars="100" w:firstLine="220"/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>天ぷら</w:t>
                      </w:r>
                      <w:r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  <w:t>粉　　　　　　　適量</w:t>
                      </w:r>
                    </w:p>
                    <w:p w:rsidR="00770830" w:rsidRPr="00B0741D" w:rsidRDefault="002E26E9" w:rsidP="002E26E9">
                      <w:pPr>
                        <w:ind w:firstLineChars="100" w:firstLine="220"/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>水</w:t>
                      </w:r>
                      <w:r w:rsidR="00616DD0"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 xml:space="preserve">　</w:t>
                      </w:r>
                      <w:r w:rsidR="00616DD0"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  <w:t xml:space="preserve">　　　　　　　　　　</w:t>
                      </w:r>
                      <w:r w:rsidR="00616DD0"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>適量</w:t>
                      </w:r>
                    </w:p>
                    <w:p w:rsidR="00770830" w:rsidRPr="00641E74" w:rsidRDefault="00770830" w:rsidP="00770830">
                      <w:pPr>
                        <w:rPr>
                          <w:rFonts w:ascii="さなフォン角P" w:eastAsia="さなフォン角P" w:hAnsi="さなフォン角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782955</wp:posOffset>
                </wp:positionV>
                <wp:extent cx="5495925" cy="428625"/>
                <wp:effectExtent l="635" t="1905" r="0" b="0"/>
                <wp:wrapNone/>
                <wp:docPr id="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830" w:rsidRDefault="002E26E9" w:rsidP="00770830">
                            <w:pPr>
                              <w:rPr>
                                <w:rFonts w:ascii="HGPｺﾞｼｯｸM" w:eastAsia="HGPｺﾞｼｯｸM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2"/>
                              </w:rPr>
                              <w:t>みんな</w:t>
                            </w:r>
                            <w:r>
                              <w:rPr>
                                <w:rFonts w:ascii="HGPｺﾞｼｯｸM" w:eastAsia="HGPｺﾞｼｯｸM"/>
                                <w:szCs w:val="22"/>
                              </w:rPr>
                              <w:t>大好きな揚げちくわとお好み焼きが合体した</w:t>
                            </w:r>
                            <w:r w:rsidR="00616DD0">
                              <w:rPr>
                                <w:rFonts w:ascii="HGPｺﾞｼｯｸM" w:eastAsia="HGPｺﾞｼｯｸM" w:hint="eastAsia"/>
                                <w:szCs w:val="22"/>
                              </w:rPr>
                              <w:t>とっても</w:t>
                            </w:r>
                            <w:r w:rsidR="00616DD0">
                              <w:rPr>
                                <w:rFonts w:ascii="HGPｺﾞｼｯｸM" w:eastAsia="HGPｺﾞｼｯｸM"/>
                                <w:szCs w:val="22"/>
                              </w:rPr>
                              <w:t>簡単</w:t>
                            </w:r>
                            <w:r w:rsidR="004C2EBE">
                              <w:rPr>
                                <w:rFonts w:ascii="HGPｺﾞｼｯｸM" w:eastAsia="HGPｺﾞｼｯｸM" w:hint="eastAsia"/>
                                <w:szCs w:val="22"/>
                              </w:rPr>
                              <w:t>な</w:t>
                            </w:r>
                            <w:r>
                              <w:rPr>
                                <w:rFonts w:ascii="HGPｺﾞｼｯｸM" w:eastAsia="HGPｺﾞｼｯｸM"/>
                                <w:szCs w:val="22"/>
                              </w:rPr>
                              <w:t>メニュー</w:t>
                            </w:r>
                            <w:r w:rsidR="004C2EBE">
                              <w:rPr>
                                <w:rFonts w:ascii="HGPｺﾞｼｯｸM" w:eastAsia="HGPｺﾞｼｯｸM" w:hint="eastAsia"/>
                                <w:szCs w:val="22"/>
                              </w:rPr>
                              <w:t>です</w:t>
                            </w:r>
                            <w:r>
                              <w:rPr>
                                <w:rFonts w:ascii="HGPｺﾞｼｯｸM" w:eastAsia="HGPｺﾞｼｯｸM"/>
                                <w:szCs w:val="22"/>
                              </w:rPr>
                              <w:t>。</w:t>
                            </w:r>
                          </w:p>
                          <w:p w:rsidR="002E26E9" w:rsidRPr="002E26E9" w:rsidRDefault="002E26E9" w:rsidP="00770830">
                            <w:pPr>
                              <w:rPr>
                                <w:rFonts w:ascii="HGPｺﾞｼｯｸM" w:eastAsia="HGPｺﾞｼｯｸM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Cs w:val="22"/>
                              </w:rPr>
                              <w:t>ご家庭でも</w:t>
                            </w:r>
                            <w:r>
                              <w:rPr>
                                <w:rFonts w:ascii="HGPｺﾞｼｯｸM" w:eastAsia="HGPｺﾞｼｯｸM"/>
                                <w:szCs w:val="22"/>
                              </w:rPr>
                              <w:t>大人気になること間違いなしです！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56" type="#_x0000_t202" style="position:absolute;left:0;text-align:left;margin-left:18.8pt;margin-top:61.65pt;width:432.75pt;height:33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73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" filled="f" stroked="f">
                <v:textbox inset="5.85pt,.7pt,5.85pt,.7pt">
                  <w:txbxContent>
                    <w:p w:rsidR="00770830" w:rsidRDefault="002E26E9" w:rsidP="00770830">
                      <w:pPr>
                        <w:rPr>
                          <w:rFonts w:ascii="HGPｺﾞｼｯｸM" w:eastAsia="HGPｺﾞｼｯｸM"/>
                          <w:szCs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2"/>
                        </w:rPr>
                        <w:t>みんな</w:t>
                      </w:r>
                      <w:r>
                        <w:rPr>
                          <w:rFonts w:ascii="HGPｺﾞｼｯｸM" w:eastAsia="HGPｺﾞｼｯｸM"/>
                          <w:szCs w:val="22"/>
                        </w:rPr>
                        <w:t>大好きな揚げちくわとお好み焼きが合体した</w:t>
                      </w:r>
                      <w:r w:rsidR="00616DD0">
                        <w:rPr>
                          <w:rFonts w:ascii="HGPｺﾞｼｯｸM" w:eastAsia="HGPｺﾞｼｯｸM" w:hint="eastAsia"/>
                          <w:szCs w:val="22"/>
                        </w:rPr>
                        <w:t>とっても</w:t>
                      </w:r>
                      <w:r w:rsidR="00616DD0">
                        <w:rPr>
                          <w:rFonts w:ascii="HGPｺﾞｼｯｸM" w:eastAsia="HGPｺﾞｼｯｸM"/>
                          <w:szCs w:val="22"/>
                        </w:rPr>
                        <w:t>簡単</w:t>
                      </w:r>
                      <w:r w:rsidR="004C2EBE">
                        <w:rPr>
                          <w:rFonts w:ascii="HGPｺﾞｼｯｸM" w:eastAsia="HGPｺﾞｼｯｸM" w:hint="eastAsia"/>
                          <w:szCs w:val="22"/>
                        </w:rPr>
                        <w:t>な</w:t>
                      </w:r>
                      <w:r>
                        <w:rPr>
                          <w:rFonts w:ascii="HGPｺﾞｼｯｸM" w:eastAsia="HGPｺﾞｼｯｸM"/>
                          <w:szCs w:val="22"/>
                        </w:rPr>
                        <w:t>メニュー</w:t>
                      </w:r>
                      <w:r w:rsidR="004C2EBE">
                        <w:rPr>
                          <w:rFonts w:ascii="HGPｺﾞｼｯｸM" w:eastAsia="HGPｺﾞｼｯｸM" w:hint="eastAsia"/>
                          <w:szCs w:val="22"/>
                        </w:rPr>
                        <w:t>です</w:t>
                      </w:r>
                      <w:r>
                        <w:rPr>
                          <w:rFonts w:ascii="HGPｺﾞｼｯｸM" w:eastAsia="HGPｺﾞｼｯｸM"/>
                          <w:szCs w:val="22"/>
                        </w:rPr>
                        <w:t>。</w:t>
                      </w:r>
                    </w:p>
                    <w:p w:rsidR="002E26E9" w:rsidRPr="002E26E9" w:rsidRDefault="002E26E9" w:rsidP="00770830">
                      <w:pPr>
                        <w:rPr>
                          <w:rFonts w:ascii="HGPｺﾞｼｯｸM" w:eastAsia="HGPｺﾞｼｯｸM"/>
                          <w:szCs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Cs w:val="22"/>
                        </w:rPr>
                        <w:t>ご家庭でも</w:t>
                      </w:r>
                      <w:r>
                        <w:rPr>
                          <w:rFonts w:ascii="HGPｺﾞｼｯｸM" w:eastAsia="HGPｺﾞｼｯｸM"/>
                          <w:szCs w:val="22"/>
                        </w:rPr>
                        <w:t>大人気になること間違いなしです！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770830" w:rsidRDefault="00A75A0A" w:rsidP="00770830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10160</wp:posOffset>
                </wp:positionV>
                <wp:extent cx="3510280" cy="488950"/>
                <wp:effectExtent l="0" t="0" r="0" b="0"/>
                <wp:wrapNone/>
                <wp:docPr id="32" name="WordArt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10280" cy="488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85826" w:rsidRPr="00A75A0A" w:rsidRDefault="00A85826" w:rsidP="00A8582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"/>
                              </w:rPr>
                            </w:pPr>
                            <w:r w:rsidRPr="00A75A0A">
                              <w:rPr>
                                <w:rFonts w:ascii="HG丸ｺﾞｼｯｸM-PRO" w:eastAsia="HG丸ｺﾞｼｯｸM-PRO" w:hAnsi="HG丸ｺﾞｼｯｸM-PRO"/>
                                <w:shadow/>
                                <w:color w:val="000000"/>
                                <w:sz w:val="48"/>
                                <w:szCs w:val="72"/>
                                <w14:shadow w14:blurRad="0" w14:dist="28448" w14:dir="1593903" w14:sx="100000" w14:sy="100000" w14:kx="0" w14:ky="0" w14:algn="ctr">
                                  <w14:srgbClr w14:val="9999FF">
                                    <w14:alpha w14:val="5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ちくわのお好み揚げ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9" o:spid="_x0000_s1057" type="#_x0000_t202" style="position:absolute;left:0;text-align:left;margin-left:82.1pt;margin-top:.8pt;width:276.4pt;height:3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" filled="f" stroked="f">
                <o:lock v:ext="edit" shapetype="t"/>
                <v:textbox>
                  <w:txbxContent>
                    <w:p w:rsidR="00A85826" w:rsidRPr="00A75A0A" w:rsidRDefault="00A85826" w:rsidP="00A8582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"/>
                        </w:rPr>
                      </w:pPr>
                      <w:r w:rsidRPr="00A75A0A">
                        <w:rPr>
                          <w:rFonts w:ascii="HG丸ｺﾞｼｯｸM-PRO" w:eastAsia="HG丸ｺﾞｼｯｸM-PRO" w:hAnsi="HG丸ｺﾞｼｯｸM-PRO"/>
                          <w:shadow/>
                          <w:color w:val="000000"/>
                          <w:sz w:val="48"/>
                          <w:szCs w:val="72"/>
                          <w14:shadow w14:blurRad="0" w14:dist="28448" w14:dir="1593903" w14:sx="100000" w14:sy="100000" w14:kx="0" w14:ky="0" w14:algn="ctr">
                            <w14:srgbClr w14:val="9999FF">
                              <w14:alpha w14:val="5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ちくわのお好み揚げ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207010</wp:posOffset>
                </wp:positionV>
                <wp:extent cx="6060440" cy="2438400"/>
                <wp:effectExtent l="35560" t="29845" r="28575" b="36830"/>
                <wp:wrapNone/>
                <wp:docPr id="4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2438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pattFill prst="pct60">
                            <a:fgClr>
                              <a:srgbClr val="80808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3904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94" o:spid="_x0000_s1026" type="#_x0000_t116" style="position:absolute;left:0;text-align:left;margin-left:-13.7pt;margin-top:16.3pt;width:477.2pt;height:19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" strokecolor="gray" strokeweight="4.5pt">
                <v:stroke r:id="rId26" o:title="" filltype="pattern" linestyle="thinThick"/>
                <v:textbox inset="5.85pt,.7pt,5.85pt,.7pt"/>
              </v:shape>
            </w:pict>
          </mc:Fallback>
        </mc:AlternateContent>
      </w:r>
    </w:p>
    <w:p w:rsidR="003F625E" w:rsidRDefault="003F625E"/>
    <w:p w:rsidR="00FF1496" w:rsidRDefault="00FB141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300842</wp:posOffset>
                </wp:positionH>
                <wp:positionV relativeFrom="paragraph">
                  <wp:posOffset>1201258</wp:posOffset>
                </wp:positionV>
                <wp:extent cx="71755" cy="733425"/>
                <wp:effectExtent l="8890" t="6350" r="5080" b="12700"/>
                <wp:wrapNone/>
                <wp:docPr id="1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733425"/>
                        </a:xfrm>
                        <a:prstGeom prst="leftBracket">
                          <a:avLst>
                            <a:gd name="adj" fmla="val 851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8A1E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74" o:spid="_x0000_s1026" type="#_x0000_t85" style="position:absolute;left:0;text-align:left;margin-left:23.7pt;margin-top:94.6pt;width:5.65pt;height:57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001558">
        <w:rPr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1656080</wp:posOffset>
            </wp:positionV>
            <wp:extent cx="963295" cy="550545"/>
            <wp:effectExtent l="0" t="0" r="0" b="1905"/>
            <wp:wrapNone/>
            <wp:docPr id="196" name="図 196" descr="04_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04_20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53" b="12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5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730885</wp:posOffset>
                </wp:positionV>
                <wp:extent cx="3487420" cy="1399540"/>
                <wp:effectExtent l="0" t="0" r="0" b="3175"/>
                <wp:wrapNone/>
                <wp:docPr id="2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7420" cy="139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830" w:rsidRDefault="00770830" w:rsidP="00770830">
                            <w:pPr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</w:pPr>
                            <w:r w:rsidRPr="00B0741D"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>＊作り方＊</w:t>
                            </w:r>
                          </w:p>
                          <w:p w:rsidR="004F45E5" w:rsidRPr="004F45E5" w:rsidRDefault="004F45E5" w:rsidP="00770830">
                            <w:pPr>
                              <w:rPr>
                                <w:rFonts w:ascii="HGPｺﾞｼｯｸM" w:eastAsia="HGPｺﾞｼｯｸM" w:hAnsi="さなフォン角P"/>
                                <w:sz w:val="6"/>
                                <w:szCs w:val="22"/>
                              </w:rPr>
                            </w:pPr>
                          </w:p>
                          <w:p w:rsidR="00770830" w:rsidRDefault="00616DD0" w:rsidP="00616DD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>ちくわは</w:t>
                            </w:r>
                            <w:r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  <w:t>好みの大きさにカットする。</w:t>
                            </w:r>
                          </w:p>
                          <w:p w:rsidR="00616DD0" w:rsidRDefault="00616DD0" w:rsidP="00616DD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>カッコ</w:t>
                            </w:r>
                            <w:r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  <w:t>の材料をまぜて衣をつくって、１のちくわ</w:t>
                            </w:r>
                            <w:r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  <w:t>からめて</w:t>
                            </w:r>
                            <w:r>
                              <w:rPr>
                                <w:rFonts w:ascii="HGPｺﾞｼｯｸM" w:eastAsia="HGPｺﾞｼｯｸM" w:hAnsi="さなフォン角P" w:hint="eastAsia"/>
                                <w:sz w:val="22"/>
                                <w:szCs w:val="22"/>
                              </w:rPr>
                              <w:t>カリッと</w:t>
                            </w:r>
                            <w:r>
                              <w:rPr>
                                <w:rFonts w:ascii="HGPｺﾞｼｯｸM" w:eastAsia="HGPｺﾞｼｯｸM" w:hAnsi="さなフォン角P"/>
                                <w:sz w:val="22"/>
                                <w:szCs w:val="22"/>
                              </w:rPr>
                              <w:t>揚げる。</w:t>
                            </w:r>
                          </w:p>
                          <w:p w:rsidR="006252C5" w:rsidRPr="006252C5" w:rsidRDefault="006252C5" w:rsidP="006252C5">
                            <w:pPr>
                              <w:rPr>
                                <w:rFonts w:ascii="HGPｺﾞｼｯｸM" w:eastAsia="HGPｺﾞｼｯｸM" w:hAnsi="さなフォン角P"/>
                                <w:sz w:val="8"/>
                                <w:szCs w:val="22"/>
                              </w:rPr>
                            </w:pPr>
                          </w:p>
                          <w:p w:rsidR="00616DD0" w:rsidRPr="006252C5" w:rsidRDefault="006252C5" w:rsidP="00616DD0">
                            <w:pPr>
                              <w:rPr>
                                <w:rFonts w:ascii="HGPｺﾞｼｯｸM" w:eastAsia="HGPｺﾞｼｯｸM" w:hAnsi="さなフォン角P"/>
                                <w:sz w:val="20"/>
                                <w:szCs w:val="22"/>
                              </w:rPr>
                            </w:pPr>
                            <w:r w:rsidRPr="006252C5">
                              <w:rPr>
                                <w:rFonts w:ascii="HGPｺﾞｼｯｸM" w:eastAsia="HGPｺﾞｼｯｸM" w:hAnsi="さなフォン角P" w:hint="eastAsia"/>
                                <w:sz w:val="20"/>
                                <w:szCs w:val="22"/>
                              </w:rPr>
                              <w:t>ポイントは</w:t>
                            </w:r>
                            <w:r w:rsidRPr="006252C5">
                              <w:rPr>
                                <w:rFonts w:ascii="HGPｺﾞｼｯｸM" w:eastAsia="HGPｺﾞｼｯｸM" w:hAnsi="さなフォン角P"/>
                                <w:sz w:val="20"/>
                                <w:szCs w:val="22"/>
                              </w:rPr>
                              <w:t>・・・、</w:t>
                            </w:r>
                          </w:p>
                          <w:p w:rsidR="006252C5" w:rsidRDefault="006252C5" w:rsidP="00616DD0">
                            <w:pPr>
                              <w:rPr>
                                <w:rFonts w:ascii="HGPｺﾞｼｯｸM" w:eastAsia="HGPｺﾞｼｯｸM" w:hAnsi="さなフォン角P"/>
                                <w:sz w:val="20"/>
                                <w:szCs w:val="22"/>
                              </w:rPr>
                            </w:pPr>
                            <w:r w:rsidRPr="006252C5">
                              <w:rPr>
                                <w:rFonts w:ascii="HGPｺﾞｼｯｸM" w:eastAsia="HGPｺﾞｼｯｸM" w:hAnsi="さなフォン角P" w:hint="eastAsia"/>
                                <w:sz w:val="20"/>
                                <w:szCs w:val="22"/>
                              </w:rPr>
                              <w:t>少し</w:t>
                            </w:r>
                            <w:r>
                              <w:rPr>
                                <w:rFonts w:ascii="HGPｺﾞｼｯｸM" w:eastAsia="HGPｺﾞｼｯｸM" w:hAnsi="さなフォン角P"/>
                                <w:sz w:val="20"/>
                                <w:szCs w:val="22"/>
                              </w:rPr>
                              <w:t>濃いめの衣</w:t>
                            </w:r>
                            <w:r>
                              <w:rPr>
                                <w:rFonts w:ascii="HGPｺﾞｼｯｸM" w:eastAsia="HGPｺﾞｼｯｸM" w:hAnsi="さなフォン角P" w:hint="eastAsia"/>
                                <w:sz w:val="20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="さなフォン角P"/>
                                <w:sz w:val="20"/>
                                <w:szCs w:val="22"/>
                              </w:rPr>
                              <w:t>して、ちくわにうすめに</w:t>
                            </w:r>
                          </w:p>
                          <w:p w:rsidR="006252C5" w:rsidRPr="006252C5" w:rsidRDefault="006252C5" w:rsidP="00616DD0">
                            <w:pPr>
                              <w:rPr>
                                <w:rFonts w:ascii="HGPｺﾞｼｯｸM" w:eastAsia="HGPｺﾞｼｯｸM" w:hAnsi="さなフォン角P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Ansi="さなフォン角P" w:hint="eastAsia"/>
                                <w:sz w:val="20"/>
                                <w:szCs w:val="22"/>
                              </w:rPr>
                              <w:t>つけると</w:t>
                            </w:r>
                            <w:r>
                              <w:rPr>
                                <w:rFonts w:ascii="HGPｺﾞｼｯｸM" w:eastAsia="HGPｺﾞｼｯｸM" w:hAnsi="さなフォン角P"/>
                                <w:sz w:val="20"/>
                                <w:szCs w:val="22"/>
                              </w:rPr>
                              <w:t>カリッとおいしく出来ますよ！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58" type="#_x0000_t202" style="position:absolute;left:0;text-align:left;margin-left:168pt;margin-top:57.55pt;width:274.6pt;height:110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QeuwIAAMI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" filled="f" stroked="f">
                <v:textbox inset="5.85pt,.7pt,5.85pt,.7pt">
                  <w:txbxContent>
                    <w:p w:rsidR="00770830" w:rsidRDefault="00770830" w:rsidP="00770830">
                      <w:pPr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</w:pPr>
                      <w:r w:rsidRPr="00B0741D"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>＊作り方＊</w:t>
                      </w:r>
                    </w:p>
                    <w:p w:rsidR="004F45E5" w:rsidRPr="004F45E5" w:rsidRDefault="004F45E5" w:rsidP="00770830">
                      <w:pPr>
                        <w:rPr>
                          <w:rFonts w:ascii="HGPｺﾞｼｯｸM" w:eastAsia="HGPｺﾞｼｯｸM" w:hAnsi="さなフォン角P"/>
                          <w:sz w:val="6"/>
                          <w:szCs w:val="22"/>
                        </w:rPr>
                      </w:pPr>
                    </w:p>
                    <w:p w:rsidR="00770830" w:rsidRDefault="00616DD0" w:rsidP="00616DD0">
                      <w:pPr>
                        <w:numPr>
                          <w:ilvl w:val="0"/>
                          <w:numId w:val="6"/>
                        </w:numPr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>ちくわは</w:t>
                      </w:r>
                      <w:r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  <w:t>好みの大きさにカットする。</w:t>
                      </w:r>
                    </w:p>
                    <w:p w:rsidR="00616DD0" w:rsidRDefault="00616DD0" w:rsidP="00616DD0">
                      <w:pPr>
                        <w:numPr>
                          <w:ilvl w:val="0"/>
                          <w:numId w:val="6"/>
                        </w:numPr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>カッコ</w:t>
                      </w:r>
                      <w:r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  <w:t>の材料をまぜて衣をつくって、１のちくわ</w:t>
                      </w:r>
                      <w:r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  <w:t>からめて</w:t>
                      </w:r>
                      <w:r>
                        <w:rPr>
                          <w:rFonts w:ascii="HGPｺﾞｼｯｸM" w:eastAsia="HGPｺﾞｼｯｸM" w:hAnsi="さなフォン角P" w:hint="eastAsia"/>
                          <w:sz w:val="22"/>
                          <w:szCs w:val="22"/>
                        </w:rPr>
                        <w:t>カリッと</w:t>
                      </w:r>
                      <w:r>
                        <w:rPr>
                          <w:rFonts w:ascii="HGPｺﾞｼｯｸM" w:eastAsia="HGPｺﾞｼｯｸM" w:hAnsi="さなフォン角P"/>
                          <w:sz w:val="22"/>
                          <w:szCs w:val="22"/>
                        </w:rPr>
                        <w:t>揚げる。</w:t>
                      </w:r>
                    </w:p>
                    <w:p w:rsidR="006252C5" w:rsidRPr="006252C5" w:rsidRDefault="006252C5" w:rsidP="006252C5">
                      <w:pPr>
                        <w:rPr>
                          <w:rFonts w:ascii="HGPｺﾞｼｯｸM" w:eastAsia="HGPｺﾞｼｯｸM" w:hAnsi="さなフォン角P"/>
                          <w:sz w:val="8"/>
                          <w:szCs w:val="22"/>
                        </w:rPr>
                      </w:pPr>
                    </w:p>
                    <w:p w:rsidR="00616DD0" w:rsidRPr="006252C5" w:rsidRDefault="006252C5" w:rsidP="00616DD0">
                      <w:pPr>
                        <w:rPr>
                          <w:rFonts w:ascii="HGPｺﾞｼｯｸM" w:eastAsia="HGPｺﾞｼｯｸM" w:hAnsi="さなフォン角P"/>
                          <w:sz w:val="20"/>
                          <w:szCs w:val="22"/>
                        </w:rPr>
                      </w:pPr>
                      <w:r w:rsidRPr="006252C5">
                        <w:rPr>
                          <w:rFonts w:ascii="HGPｺﾞｼｯｸM" w:eastAsia="HGPｺﾞｼｯｸM" w:hAnsi="さなフォン角P" w:hint="eastAsia"/>
                          <w:sz w:val="20"/>
                          <w:szCs w:val="22"/>
                        </w:rPr>
                        <w:t>ポイントは</w:t>
                      </w:r>
                      <w:r w:rsidRPr="006252C5">
                        <w:rPr>
                          <w:rFonts w:ascii="HGPｺﾞｼｯｸM" w:eastAsia="HGPｺﾞｼｯｸM" w:hAnsi="さなフォン角P"/>
                          <w:sz w:val="20"/>
                          <w:szCs w:val="22"/>
                        </w:rPr>
                        <w:t>・・・、</w:t>
                      </w:r>
                    </w:p>
                    <w:p w:rsidR="006252C5" w:rsidRDefault="006252C5" w:rsidP="00616DD0">
                      <w:pPr>
                        <w:rPr>
                          <w:rFonts w:ascii="HGPｺﾞｼｯｸM" w:eastAsia="HGPｺﾞｼｯｸM" w:hAnsi="さなフォン角P"/>
                          <w:sz w:val="20"/>
                          <w:szCs w:val="22"/>
                        </w:rPr>
                      </w:pPr>
                      <w:r w:rsidRPr="006252C5">
                        <w:rPr>
                          <w:rFonts w:ascii="HGPｺﾞｼｯｸM" w:eastAsia="HGPｺﾞｼｯｸM" w:hAnsi="さなフォン角P" w:hint="eastAsia"/>
                          <w:sz w:val="20"/>
                          <w:szCs w:val="22"/>
                        </w:rPr>
                        <w:t>少し</w:t>
                      </w:r>
                      <w:r>
                        <w:rPr>
                          <w:rFonts w:ascii="HGPｺﾞｼｯｸM" w:eastAsia="HGPｺﾞｼｯｸM" w:hAnsi="さなフォン角P"/>
                          <w:sz w:val="20"/>
                          <w:szCs w:val="22"/>
                        </w:rPr>
                        <w:t>濃いめの衣</w:t>
                      </w:r>
                      <w:r>
                        <w:rPr>
                          <w:rFonts w:ascii="HGPｺﾞｼｯｸM" w:eastAsia="HGPｺﾞｼｯｸM" w:hAnsi="さなフォン角P" w:hint="eastAsia"/>
                          <w:sz w:val="20"/>
                          <w:szCs w:val="22"/>
                        </w:rPr>
                        <w:t>に</w:t>
                      </w:r>
                      <w:r>
                        <w:rPr>
                          <w:rFonts w:ascii="HGPｺﾞｼｯｸM" w:eastAsia="HGPｺﾞｼｯｸM" w:hAnsi="さなフォン角P"/>
                          <w:sz w:val="20"/>
                          <w:szCs w:val="22"/>
                        </w:rPr>
                        <w:t>して、ちくわにうすめに</w:t>
                      </w:r>
                    </w:p>
                    <w:p w:rsidR="006252C5" w:rsidRPr="006252C5" w:rsidRDefault="006252C5" w:rsidP="00616DD0">
                      <w:pPr>
                        <w:rPr>
                          <w:rFonts w:ascii="HGPｺﾞｼｯｸM" w:eastAsia="HGPｺﾞｼｯｸM" w:hAnsi="さなフォン角P"/>
                          <w:sz w:val="20"/>
                          <w:szCs w:val="22"/>
                        </w:rPr>
                      </w:pPr>
                      <w:r>
                        <w:rPr>
                          <w:rFonts w:ascii="HGPｺﾞｼｯｸM" w:eastAsia="HGPｺﾞｼｯｸM" w:hAnsi="さなフォン角P" w:hint="eastAsia"/>
                          <w:sz w:val="20"/>
                          <w:szCs w:val="22"/>
                        </w:rPr>
                        <w:t>つけると</w:t>
                      </w:r>
                      <w:r>
                        <w:rPr>
                          <w:rFonts w:ascii="HGPｺﾞｼｯｸM" w:eastAsia="HGPｺﾞｼｯｸM" w:hAnsi="さなフォン角P"/>
                          <w:sz w:val="20"/>
                          <w:szCs w:val="22"/>
                        </w:rPr>
                        <w:t>カリッとおいしく出来ますよ！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1496" w:rsidSect="00C53E99">
      <w:pgSz w:w="11906" w:h="16838" w:code="9"/>
      <w:pgMar w:top="1531" w:right="1304" w:bottom="1247" w:left="1304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821" w:rsidRDefault="00BB7821" w:rsidP="002E26E9">
      <w:r>
        <w:separator/>
      </w:r>
    </w:p>
  </w:endnote>
  <w:endnote w:type="continuationSeparator" w:id="0">
    <w:p w:rsidR="00BB7821" w:rsidRDefault="00BB7821" w:rsidP="002E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さなフォン角P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さなフォン角">
    <w:altName w:val="ＭＳ 明朝"/>
    <w:charset w:val="80"/>
    <w:family w:val="auto"/>
    <w:pitch w:val="fixed"/>
    <w:sig w:usb0="A00002BF" w:usb1="68C7FCFB" w:usb2="00000010" w:usb3="00000000" w:csb0="0002009F" w:csb1="00000000"/>
  </w:font>
  <w:font w:name="YS 手書き">
    <w:altName w:val="ＭＳ 明朝"/>
    <w:charset w:val="80"/>
    <w:family w:val="auto"/>
    <w:pitch w:val="fixed"/>
    <w:sig w:usb0="A00002BF" w:usb1="68C7FCFB" w:usb2="00000010" w:usb3="00000000" w:csb0="0002009F" w:csb1="00000000"/>
  </w:font>
  <w:font w:name="AR P隷書体M">
    <w:charset w:val="80"/>
    <w:family w:val="script"/>
    <w:pitch w:val="variable"/>
    <w:sig w:usb0="80000283" w:usb1="28C76CFA" w:usb2="00000010" w:usb3="00000000" w:csb0="00020001" w:csb1="00000000"/>
  </w:font>
  <w:font w:name="MeiryoKe_PGothic">
    <w:altName w:val="游ゴシック"/>
    <w:charset w:val="80"/>
    <w:family w:val="modern"/>
    <w:pitch w:val="variable"/>
    <w:sig w:usb0="E00002FF" w:usb1="6BC7FFFF" w:usb2="00000012" w:usb3="00000000" w:csb0="000A000F" w:csb1="00000000"/>
  </w:font>
  <w:font w:name="NTモトヤマルベリ2KP">
    <w:altName w:val="ＭＳ ゴシック"/>
    <w:charset w:val="80"/>
    <w:family w:val="modern"/>
    <w:pitch w:val="variable"/>
    <w:sig w:usb0="80000283" w:usb1="084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821" w:rsidRDefault="00BB7821" w:rsidP="002E26E9">
      <w:r>
        <w:separator/>
      </w:r>
    </w:p>
  </w:footnote>
  <w:footnote w:type="continuationSeparator" w:id="0">
    <w:p w:rsidR="00BB7821" w:rsidRDefault="00BB7821" w:rsidP="002E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55A1"/>
    <w:multiLevelType w:val="hybridMultilevel"/>
    <w:tmpl w:val="FD52C3EA"/>
    <w:lvl w:ilvl="0" w:tplc="2D92C0C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7FC4B08"/>
    <w:multiLevelType w:val="hybridMultilevel"/>
    <w:tmpl w:val="E42C051A"/>
    <w:lvl w:ilvl="0" w:tplc="6F56935E">
      <w:numFmt w:val="bullet"/>
      <w:lvlText w:val="●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09438B"/>
    <w:multiLevelType w:val="hybridMultilevel"/>
    <w:tmpl w:val="E51A93E4"/>
    <w:lvl w:ilvl="0" w:tplc="7E5E3BF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75606B"/>
    <w:multiLevelType w:val="hybridMultilevel"/>
    <w:tmpl w:val="ED1249C4"/>
    <w:lvl w:ilvl="0" w:tplc="97DE8C9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4B7B2E"/>
    <w:multiLevelType w:val="hybridMultilevel"/>
    <w:tmpl w:val="CFBE45BE"/>
    <w:lvl w:ilvl="0" w:tplc="B4C2E71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34335"/>
    <w:multiLevelType w:val="hybridMultilevel"/>
    <w:tmpl w:val="54D292F8"/>
    <w:lvl w:ilvl="0" w:tplc="6A468DF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2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DB"/>
    <w:rsid w:val="00001558"/>
    <w:rsid w:val="0001097F"/>
    <w:rsid w:val="000B5387"/>
    <w:rsid w:val="000C65B1"/>
    <w:rsid w:val="000D7F13"/>
    <w:rsid w:val="00136E80"/>
    <w:rsid w:val="001469D4"/>
    <w:rsid w:val="00152CB0"/>
    <w:rsid w:val="00176452"/>
    <w:rsid w:val="00183F57"/>
    <w:rsid w:val="001A5B12"/>
    <w:rsid w:val="001A743C"/>
    <w:rsid w:val="001A74C0"/>
    <w:rsid w:val="001C3C90"/>
    <w:rsid w:val="00203DBB"/>
    <w:rsid w:val="002418AA"/>
    <w:rsid w:val="0024330F"/>
    <w:rsid w:val="0026041A"/>
    <w:rsid w:val="002B3062"/>
    <w:rsid w:val="002B6801"/>
    <w:rsid w:val="002D3A5C"/>
    <w:rsid w:val="002E26E9"/>
    <w:rsid w:val="00303394"/>
    <w:rsid w:val="00304A08"/>
    <w:rsid w:val="0031474C"/>
    <w:rsid w:val="0035726B"/>
    <w:rsid w:val="003A0A99"/>
    <w:rsid w:val="003B0663"/>
    <w:rsid w:val="003D7C74"/>
    <w:rsid w:val="003E0CDD"/>
    <w:rsid w:val="003F01D9"/>
    <w:rsid w:val="003F625E"/>
    <w:rsid w:val="00417ED5"/>
    <w:rsid w:val="0044738D"/>
    <w:rsid w:val="004550E3"/>
    <w:rsid w:val="00476068"/>
    <w:rsid w:val="00477BE0"/>
    <w:rsid w:val="00490CA6"/>
    <w:rsid w:val="004B12AF"/>
    <w:rsid w:val="004B4348"/>
    <w:rsid w:val="004C2EBE"/>
    <w:rsid w:val="004F45E5"/>
    <w:rsid w:val="00540790"/>
    <w:rsid w:val="00575AD7"/>
    <w:rsid w:val="005838EE"/>
    <w:rsid w:val="005874C5"/>
    <w:rsid w:val="005A561B"/>
    <w:rsid w:val="005D5B21"/>
    <w:rsid w:val="005F1777"/>
    <w:rsid w:val="00616DD0"/>
    <w:rsid w:val="00621DFD"/>
    <w:rsid w:val="006252C5"/>
    <w:rsid w:val="00631DC0"/>
    <w:rsid w:val="00634859"/>
    <w:rsid w:val="00675AEF"/>
    <w:rsid w:val="00676897"/>
    <w:rsid w:val="00690B76"/>
    <w:rsid w:val="006A37ED"/>
    <w:rsid w:val="006D204F"/>
    <w:rsid w:val="0070594B"/>
    <w:rsid w:val="007226DB"/>
    <w:rsid w:val="0073028B"/>
    <w:rsid w:val="00747413"/>
    <w:rsid w:val="007649F1"/>
    <w:rsid w:val="00770830"/>
    <w:rsid w:val="00796B95"/>
    <w:rsid w:val="007E5FEE"/>
    <w:rsid w:val="008515CB"/>
    <w:rsid w:val="00851C58"/>
    <w:rsid w:val="008F05D1"/>
    <w:rsid w:val="008F4CD9"/>
    <w:rsid w:val="00907572"/>
    <w:rsid w:val="009D036E"/>
    <w:rsid w:val="009F0D98"/>
    <w:rsid w:val="009F5D22"/>
    <w:rsid w:val="00A434C3"/>
    <w:rsid w:val="00A44A93"/>
    <w:rsid w:val="00A70DEC"/>
    <w:rsid w:val="00A72696"/>
    <w:rsid w:val="00A75A0A"/>
    <w:rsid w:val="00A85826"/>
    <w:rsid w:val="00AA2C8B"/>
    <w:rsid w:val="00AA431E"/>
    <w:rsid w:val="00AC711E"/>
    <w:rsid w:val="00AD0967"/>
    <w:rsid w:val="00B0741D"/>
    <w:rsid w:val="00B17039"/>
    <w:rsid w:val="00B24B14"/>
    <w:rsid w:val="00B47A42"/>
    <w:rsid w:val="00B702DD"/>
    <w:rsid w:val="00B851EE"/>
    <w:rsid w:val="00BB7821"/>
    <w:rsid w:val="00BD2F2A"/>
    <w:rsid w:val="00BD6130"/>
    <w:rsid w:val="00C0668D"/>
    <w:rsid w:val="00C4785F"/>
    <w:rsid w:val="00C53E99"/>
    <w:rsid w:val="00C9022B"/>
    <w:rsid w:val="00CF5A84"/>
    <w:rsid w:val="00D10662"/>
    <w:rsid w:val="00D12D20"/>
    <w:rsid w:val="00D13912"/>
    <w:rsid w:val="00D45B1F"/>
    <w:rsid w:val="00D577E4"/>
    <w:rsid w:val="00D62C0C"/>
    <w:rsid w:val="00D80406"/>
    <w:rsid w:val="00DC29FC"/>
    <w:rsid w:val="00DE0480"/>
    <w:rsid w:val="00E239D7"/>
    <w:rsid w:val="00E555F0"/>
    <w:rsid w:val="00E746E1"/>
    <w:rsid w:val="00F1280F"/>
    <w:rsid w:val="00F1427A"/>
    <w:rsid w:val="00F1455A"/>
    <w:rsid w:val="00F42E9F"/>
    <w:rsid w:val="00F72486"/>
    <w:rsid w:val="00F801BB"/>
    <w:rsid w:val="00FA6D27"/>
    <w:rsid w:val="00FB1413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D088C7E-A59F-4CE9-9DCF-F2C56AD4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2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E26E9"/>
    <w:rPr>
      <w:kern w:val="2"/>
      <w:sz w:val="21"/>
      <w:szCs w:val="24"/>
    </w:rPr>
  </w:style>
  <w:style w:type="paragraph" w:styleId="a5">
    <w:name w:val="footer"/>
    <w:basedOn w:val="a"/>
    <w:link w:val="a6"/>
    <w:rsid w:val="002E2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E26E9"/>
    <w:rPr>
      <w:kern w:val="2"/>
      <w:sz w:val="21"/>
      <w:szCs w:val="24"/>
    </w:rPr>
  </w:style>
  <w:style w:type="paragraph" w:styleId="a7">
    <w:name w:val="Balloon Text"/>
    <w:basedOn w:val="a"/>
    <w:link w:val="a8"/>
    <w:rsid w:val="002B30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B306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858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151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能美市教育委員会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512536</dc:creator>
  <cp:lastModifiedBy>寺岸智子</cp:lastModifiedBy>
  <cp:revision>2</cp:revision>
  <cp:lastPrinted>2020-01-28T00:49:00Z</cp:lastPrinted>
  <dcterms:created xsi:type="dcterms:W3CDTF">2020-02-03T07:55:00Z</dcterms:created>
  <dcterms:modified xsi:type="dcterms:W3CDTF">2020-02-03T07:55:00Z</dcterms:modified>
</cp:coreProperties>
</file>