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E" w:rsidRDefault="00A57EC2" w:rsidP="00715F0E">
      <w:pPr>
        <w:jc w:val="left"/>
        <w:rPr>
          <w:rFonts w:asciiTheme="minorEastAsia" w:hAnsiTheme="minorEastAsia"/>
          <w:sz w:val="22"/>
        </w:rPr>
      </w:pPr>
      <w:r w:rsidRPr="001A47F9">
        <w:rPr>
          <w:rFonts w:asciiTheme="minorEastAsia" w:hAnsiTheme="minorEastAsia" w:hint="eastAsia"/>
          <w:sz w:val="22"/>
        </w:rPr>
        <w:t>（様式第１号）</w:t>
      </w:r>
      <w:r w:rsidR="00715F0E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</w:p>
    <w:p w:rsidR="00D34B1E" w:rsidRPr="00932468" w:rsidRDefault="002B2DAA" w:rsidP="00A01A5E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932468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9B0223" w:rsidRPr="00932468">
        <w:rPr>
          <w:rFonts w:asciiTheme="majorEastAsia" w:eastAsiaTheme="majorEastAsia" w:hAnsiTheme="majorEastAsia" w:hint="eastAsia"/>
          <w:sz w:val="28"/>
          <w:szCs w:val="28"/>
        </w:rPr>
        <w:t>美味しいいしかわ食べきり協力店</w:t>
      </w:r>
      <w:r w:rsidRPr="00932468">
        <w:rPr>
          <w:rFonts w:asciiTheme="majorEastAsia" w:eastAsiaTheme="majorEastAsia" w:hAnsiTheme="majorEastAsia" w:hint="eastAsia"/>
          <w:sz w:val="28"/>
          <w:szCs w:val="28"/>
        </w:rPr>
        <w:t>」登録</w:t>
      </w:r>
      <w:r w:rsidR="00E84089" w:rsidRPr="00932468">
        <w:rPr>
          <w:rFonts w:asciiTheme="majorEastAsia" w:eastAsiaTheme="majorEastAsia" w:hAnsiTheme="majorEastAsia" w:hint="eastAsia"/>
          <w:sz w:val="28"/>
          <w:szCs w:val="28"/>
        </w:rPr>
        <w:t>申請</w:t>
      </w:r>
      <w:r w:rsidRPr="00932468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871B80" w:rsidRDefault="00871B80" w:rsidP="00601D5B">
      <w:pPr>
        <w:spacing w:line="160" w:lineRule="exact"/>
        <w:rPr>
          <w:rFonts w:asciiTheme="minorEastAsia" w:hAnsiTheme="minorEastAsia"/>
          <w:sz w:val="26"/>
          <w:szCs w:val="26"/>
        </w:rPr>
      </w:pPr>
    </w:p>
    <w:p w:rsidR="00601D5B" w:rsidRDefault="007C7F06" w:rsidP="007C7F06">
      <w:pPr>
        <w:spacing w:line="24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石川県知事　　</w:t>
      </w:r>
      <w:r w:rsidR="00601D5B">
        <w:rPr>
          <w:rFonts w:asciiTheme="minorEastAsia" w:hAnsiTheme="minorEastAsia" w:hint="eastAsia"/>
          <w:sz w:val="22"/>
        </w:rPr>
        <w:t>殿</w:t>
      </w:r>
      <w:r>
        <w:rPr>
          <w:rFonts w:asciiTheme="minorEastAsia" w:hAnsiTheme="minorEastAsia" w:hint="eastAsia"/>
          <w:sz w:val="22"/>
        </w:rPr>
        <w:t xml:space="preserve">  </w:t>
      </w:r>
      <w:r w:rsidR="008D707B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</w:t>
      </w:r>
      <w:r w:rsidR="00B4587F"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="008D707B" w:rsidRPr="00663568">
        <w:rPr>
          <w:rFonts w:asciiTheme="minorEastAsia" w:hAnsiTheme="minorEastAsia" w:hint="eastAsia"/>
          <w:sz w:val="22"/>
          <w:u w:val="single"/>
        </w:rPr>
        <w:t>申請日：</w:t>
      </w:r>
      <w:r w:rsidR="00B4587F">
        <w:rPr>
          <w:rFonts w:asciiTheme="minorEastAsia" w:hAnsiTheme="minorEastAsia" w:hint="eastAsia"/>
          <w:sz w:val="22"/>
          <w:u w:val="single"/>
        </w:rPr>
        <w:t>令和</w:t>
      </w:r>
      <w:r w:rsidR="008D707B" w:rsidRPr="00663568">
        <w:rPr>
          <w:rFonts w:asciiTheme="minorEastAsia" w:hAnsiTheme="minorEastAsia" w:hint="eastAsia"/>
          <w:sz w:val="22"/>
          <w:u w:val="single"/>
        </w:rPr>
        <w:t xml:space="preserve">　　年　　月　　日</w:t>
      </w:r>
    </w:p>
    <w:p w:rsidR="007C7F06" w:rsidRDefault="007C7F06" w:rsidP="007C7F06">
      <w:pPr>
        <w:spacing w:line="100" w:lineRule="exact"/>
        <w:ind w:firstLineChars="100" w:firstLine="220"/>
        <w:jc w:val="left"/>
        <w:rPr>
          <w:rFonts w:asciiTheme="minorEastAsia" w:hAnsiTheme="minorEastAsia"/>
          <w:sz w:val="22"/>
        </w:rPr>
      </w:pPr>
    </w:p>
    <w:p w:rsidR="007C7F06" w:rsidRDefault="007C7F06" w:rsidP="007C7F06">
      <w:pPr>
        <w:spacing w:line="240" w:lineRule="exact"/>
        <w:ind w:firstLineChars="300" w:firstLine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「美味しいいしかわ食べきり協力店」登録制度実施要領に基づき、登録申請します。</w:t>
      </w:r>
    </w:p>
    <w:p w:rsidR="00706847" w:rsidRDefault="00706847" w:rsidP="00706847">
      <w:pPr>
        <w:spacing w:line="240" w:lineRule="exact"/>
        <w:jc w:val="left"/>
        <w:rPr>
          <w:rFonts w:asciiTheme="minorEastAsia" w:hAnsiTheme="minorEastAsia"/>
          <w:sz w:val="22"/>
        </w:rPr>
      </w:pPr>
    </w:p>
    <w:p w:rsidR="00706847" w:rsidRDefault="008A31C3" w:rsidP="00706847">
      <w:pPr>
        <w:spacing w:line="24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住　　所</w:t>
      </w:r>
    </w:p>
    <w:p w:rsidR="008A31C3" w:rsidRDefault="008A31C3" w:rsidP="00706847">
      <w:pPr>
        <w:spacing w:line="24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</w:p>
    <w:p w:rsidR="00706847" w:rsidRDefault="008A31C3" w:rsidP="00706847">
      <w:pPr>
        <w:spacing w:line="24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氏　　名</w:t>
      </w:r>
    </w:p>
    <w:p w:rsidR="0077320F" w:rsidRDefault="0077320F" w:rsidP="0077320F">
      <w:pPr>
        <w:spacing w:line="100" w:lineRule="exact"/>
        <w:jc w:val="left"/>
        <w:rPr>
          <w:rFonts w:asciiTheme="minorEastAsia" w:hAnsiTheme="minorEastAsia"/>
          <w:sz w:val="22"/>
        </w:rPr>
      </w:pPr>
    </w:p>
    <w:p w:rsidR="008A31C3" w:rsidRPr="0077320F" w:rsidRDefault="008A31C3" w:rsidP="0077320F">
      <w:pPr>
        <w:spacing w:line="240" w:lineRule="exact"/>
        <w:ind w:firstLineChars="1700" w:firstLine="3400"/>
        <w:jc w:val="left"/>
        <w:rPr>
          <w:rFonts w:asciiTheme="minorEastAsia" w:hAnsiTheme="minorEastAsia"/>
          <w:sz w:val="20"/>
          <w:szCs w:val="20"/>
        </w:rPr>
      </w:pPr>
      <w:r w:rsidRPr="0077320F">
        <w:rPr>
          <w:rFonts w:asciiTheme="minorEastAsia" w:hAnsiTheme="minorEastAsia" w:hint="eastAsia"/>
          <w:sz w:val="20"/>
          <w:szCs w:val="20"/>
        </w:rPr>
        <w:t>（法人にあっては、名称及び代表者の氏名）</w:t>
      </w:r>
    </w:p>
    <w:p w:rsidR="007844D6" w:rsidRPr="00932BE9" w:rsidRDefault="00DC3FA3" w:rsidP="00B51CF5">
      <w:pPr>
        <w:ind w:right="-29"/>
        <w:rPr>
          <w:rFonts w:asciiTheme="majorEastAsia" w:eastAsiaTheme="majorEastAsia" w:hAnsiTheme="majorEastAsia"/>
          <w:color w:val="FFFFFF" w:themeColor="background1"/>
          <w:sz w:val="22"/>
        </w:rPr>
      </w:pPr>
      <w:r w:rsidRPr="00F66E8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１　</w:t>
      </w:r>
      <w:r w:rsidR="002B2DAA" w:rsidRPr="00F66E8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基本情報</w:t>
      </w:r>
      <w:r w:rsidR="00932BE9" w:rsidRPr="00F66E8C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 xml:space="preserve">　</w:t>
      </w:r>
      <w:r w:rsidR="00932BE9" w:rsidRPr="00932BE9">
        <w:rPr>
          <w:rFonts w:asciiTheme="majorEastAsia" w:eastAsiaTheme="majorEastAsia" w:hAnsiTheme="majorEastAsia" w:hint="eastAsia"/>
          <w:color w:val="FFFFFF" w:themeColor="background1"/>
          <w:kern w:val="0"/>
          <w:szCs w:val="21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54"/>
        <w:gridCol w:w="3655"/>
        <w:gridCol w:w="3733"/>
      </w:tblGrid>
      <w:tr w:rsidR="008A31C3" w:rsidRPr="001A47F9" w:rsidTr="00627C4C">
        <w:trPr>
          <w:trHeight w:val="1539"/>
        </w:trPr>
        <w:tc>
          <w:tcPr>
            <w:tcW w:w="2354" w:type="dxa"/>
            <w:tcBorders>
              <w:bottom w:val="single" w:sz="4" w:space="0" w:color="auto"/>
            </w:tcBorders>
            <w:vAlign w:val="center"/>
          </w:tcPr>
          <w:p w:rsidR="008A31C3" w:rsidRDefault="008A31C3" w:rsidP="00770FA2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★</w:t>
            </w:r>
            <w:r w:rsidRPr="00E84089">
              <w:rPr>
                <w:rFonts w:asciiTheme="minorEastAsia" w:hAnsiTheme="minorEastAsia" w:hint="eastAsia"/>
                <w:sz w:val="24"/>
                <w:szCs w:val="20"/>
              </w:rPr>
              <w:t>店舗名</w:t>
            </w:r>
            <w:r>
              <w:rPr>
                <w:rFonts w:asciiTheme="minorEastAsia" w:hAnsiTheme="minorEastAsia" w:hint="eastAsia"/>
                <w:sz w:val="24"/>
                <w:szCs w:val="20"/>
              </w:rPr>
              <w:t>・</w:t>
            </w:r>
            <w:r w:rsidRPr="00E84089">
              <w:rPr>
                <w:rFonts w:asciiTheme="minorEastAsia" w:hAnsiTheme="minorEastAsia" w:hint="eastAsia"/>
                <w:sz w:val="24"/>
                <w:szCs w:val="20"/>
              </w:rPr>
              <w:t>所在地</w:t>
            </w:r>
          </w:p>
          <w:p w:rsidR="0083334E" w:rsidRDefault="0083334E" w:rsidP="0083334E">
            <w:pPr>
              <w:spacing w:line="240" w:lineRule="exact"/>
              <w:rPr>
                <w:rFonts w:asciiTheme="minorEastAsia" w:hAnsiTheme="minorEastAsia"/>
                <w:sz w:val="24"/>
                <w:szCs w:val="20"/>
              </w:rPr>
            </w:pPr>
          </w:p>
          <w:p w:rsidR="008A31C3" w:rsidRPr="00E84089" w:rsidRDefault="008A31C3" w:rsidP="002242D2">
            <w:pPr>
              <w:spacing w:line="200" w:lineRule="exact"/>
              <w:rPr>
                <w:rFonts w:asciiTheme="minorEastAsia" w:hAnsiTheme="minorEastAsia"/>
                <w:sz w:val="24"/>
                <w:szCs w:val="20"/>
              </w:rPr>
            </w:pPr>
            <w:r w:rsidRPr="002242D2">
              <w:rPr>
                <w:rFonts w:asciiTheme="minorEastAsia" w:hAnsiTheme="minorEastAsia" w:hint="eastAsia"/>
                <w:sz w:val="16"/>
                <w:szCs w:val="16"/>
              </w:rPr>
              <w:t>(複数の店舗を一括して申請する場合、代表する事業所の所在地)</w:t>
            </w:r>
          </w:p>
        </w:tc>
        <w:tc>
          <w:tcPr>
            <w:tcW w:w="7388" w:type="dxa"/>
            <w:gridSpan w:val="2"/>
            <w:tcBorders>
              <w:bottom w:val="single" w:sz="4" w:space="0" w:color="auto"/>
            </w:tcBorders>
            <w:vAlign w:val="center"/>
          </w:tcPr>
          <w:p w:rsidR="008A31C3" w:rsidRDefault="008A31C3" w:rsidP="00A1590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8A31C3" w:rsidRDefault="008A31C3" w:rsidP="00A1590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627C4C" w:rsidRDefault="00627C4C" w:rsidP="00A1590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8A31C3" w:rsidRPr="0084310E" w:rsidRDefault="008A31C3" w:rsidP="00A1590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〒　　　－　　　　　　　　　　　電話番号　　　　（　　　）</w:t>
            </w:r>
          </w:p>
          <w:p w:rsidR="008A31C3" w:rsidRDefault="008A31C3" w:rsidP="00A1590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8A31C3" w:rsidRPr="001A47F9" w:rsidRDefault="008A31C3" w:rsidP="00A1590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8A31C3" w:rsidRPr="001A47F9" w:rsidRDefault="008A31C3" w:rsidP="009721E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721E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※</w:t>
            </w:r>
            <w:r w:rsidRPr="003253E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複数の店舗を一括して申請する場合は、</w:t>
            </w:r>
            <w:r w:rsidRPr="009721ED">
              <w:rPr>
                <w:rFonts w:asciiTheme="minorEastAsia" w:hAnsiTheme="minorEastAsia" w:hint="eastAsia"/>
                <w:kern w:val="0"/>
                <w:sz w:val="20"/>
                <w:szCs w:val="20"/>
                <w:u w:val="single"/>
              </w:rPr>
              <w:t>様式第１号別紙を添付</w:t>
            </w:r>
            <w:r w:rsidRPr="003253E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して</w:t>
            </w:r>
            <w:r w:rsidR="00F046C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くだ</w:t>
            </w:r>
            <w:r w:rsidRPr="003253E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さい</w:t>
            </w:r>
          </w:p>
        </w:tc>
      </w:tr>
      <w:tr w:rsidR="003D6889" w:rsidRPr="001A47F9" w:rsidTr="00BF7F50">
        <w:trPr>
          <w:trHeight w:val="407"/>
        </w:trPr>
        <w:tc>
          <w:tcPr>
            <w:tcW w:w="2354" w:type="dxa"/>
            <w:vAlign w:val="center"/>
          </w:tcPr>
          <w:p w:rsidR="002B2DAA" w:rsidRPr="00E84089" w:rsidRDefault="00400F52" w:rsidP="00400F52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★</w:t>
            </w:r>
            <w:r w:rsidR="002B2DAA" w:rsidRPr="00E84089">
              <w:rPr>
                <w:rFonts w:asciiTheme="minorEastAsia" w:hAnsiTheme="minorEastAsia" w:hint="eastAsia"/>
                <w:sz w:val="24"/>
                <w:szCs w:val="20"/>
              </w:rPr>
              <w:t>店舗</w:t>
            </w:r>
            <w:r>
              <w:rPr>
                <w:rFonts w:asciiTheme="minorEastAsia" w:hAnsiTheme="minorEastAsia" w:hint="eastAsia"/>
                <w:sz w:val="24"/>
                <w:szCs w:val="20"/>
              </w:rPr>
              <w:t>の</w:t>
            </w:r>
            <w:r w:rsidR="002B2DAA" w:rsidRPr="00E84089">
              <w:rPr>
                <w:rFonts w:asciiTheme="minorEastAsia" w:hAnsiTheme="minorEastAsia" w:hint="eastAsia"/>
                <w:sz w:val="24"/>
                <w:szCs w:val="20"/>
              </w:rPr>
              <w:t>区分</w:t>
            </w:r>
          </w:p>
        </w:tc>
        <w:tc>
          <w:tcPr>
            <w:tcW w:w="7388" w:type="dxa"/>
            <w:gridSpan w:val="2"/>
            <w:vAlign w:val="center"/>
          </w:tcPr>
          <w:p w:rsidR="002B2DAA" w:rsidRPr="001A47F9" w:rsidRDefault="002B2DAA" w:rsidP="00C85871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400F52">
              <w:rPr>
                <w:rFonts w:asciiTheme="minorEastAsia" w:hAnsiTheme="minorEastAsia" w:hint="eastAsia"/>
                <w:sz w:val="20"/>
                <w:szCs w:val="20"/>
              </w:rPr>
              <w:t>飲食店</w:t>
            </w: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 xml:space="preserve">　□</w:t>
            </w:r>
            <w:r w:rsidR="00400F52">
              <w:rPr>
                <w:rFonts w:asciiTheme="minorEastAsia" w:hAnsiTheme="minorEastAsia" w:hint="eastAsia"/>
                <w:sz w:val="20"/>
                <w:szCs w:val="20"/>
              </w:rPr>
              <w:t>宿泊施設(ホテル･旅館)　□食品小売店　□その他(　　　　　　)</w:t>
            </w:r>
          </w:p>
        </w:tc>
      </w:tr>
      <w:tr w:rsidR="003D6889" w:rsidRPr="001A47F9" w:rsidTr="0087506E">
        <w:trPr>
          <w:trHeight w:val="985"/>
        </w:trPr>
        <w:tc>
          <w:tcPr>
            <w:tcW w:w="2354" w:type="dxa"/>
            <w:vAlign w:val="center"/>
          </w:tcPr>
          <w:p w:rsidR="002B2DAA" w:rsidRPr="00E84089" w:rsidRDefault="00B13F30" w:rsidP="00B13F30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★</w:t>
            </w:r>
            <w:r w:rsidR="0000253F">
              <w:rPr>
                <w:rFonts w:asciiTheme="minorEastAsia" w:hAnsiTheme="minorEastAsia" w:hint="eastAsia"/>
                <w:sz w:val="24"/>
                <w:szCs w:val="20"/>
              </w:rPr>
              <w:t>店舗のジャンル</w:t>
            </w:r>
          </w:p>
          <w:p w:rsidR="00AA319A" w:rsidRPr="002242D2" w:rsidRDefault="008C7401" w:rsidP="002242D2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2242D2">
              <w:rPr>
                <w:rFonts w:asciiTheme="minorEastAsia" w:hAnsiTheme="minorEastAsia" w:hint="eastAsia"/>
                <w:sz w:val="16"/>
                <w:szCs w:val="16"/>
              </w:rPr>
              <w:t>(ジャンルが複数ある場合は、主なものを一つチェック)</w:t>
            </w:r>
          </w:p>
        </w:tc>
        <w:tc>
          <w:tcPr>
            <w:tcW w:w="7388" w:type="dxa"/>
            <w:gridSpan w:val="2"/>
            <w:vAlign w:val="center"/>
          </w:tcPr>
          <w:p w:rsidR="00FA0211" w:rsidRDefault="002B2DAA" w:rsidP="0087506E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="007A5FA6" w:rsidRPr="00FA0211">
              <w:rPr>
                <w:rFonts w:asciiTheme="minorEastAsia" w:hAnsiTheme="minorEastAsia" w:hint="eastAsia"/>
                <w:sz w:val="16"/>
                <w:szCs w:val="16"/>
              </w:rPr>
              <w:t>食堂・</w:t>
            </w:r>
            <w:r w:rsidR="00AF0013"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レストラン　□日本料理　□西洋料理　</w:t>
            </w: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□中華料理・ラーメン</w:t>
            </w:r>
            <w:r w:rsidR="00FA021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AF0013" w:rsidRPr="00FA0211">
              <w:rPr>
                <w:rFonts w:asciiTheme="minorEastAsia" w:hAnsiTheme="minorEastAsia" w:hint="eastAsia"/>
                <w:sz w:val="16"/>
                <w:szCs w:val="16"/>
              </w:rPr>
              <w:t>□うどん・そば　□すし</w:t>
            </w:r>
          </w:p>
          <w:p w:rsidR="00FA0211" w:rsidRDefault="00AF0013" w:rsidP="0087506E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□居酒屋　□焼肉・韓国料理　</w:t>
            </w:r>
            <w:r w:rsidR="002B2DAA" w:rsidRPr="00FA0211">
              <w:rPr>
                <w:rFonts w:asciiTheme="minorEastAsia" w:hAnsiTheme="minorEastAsia" w:hint="eastAsia"/>
                <w:sz w:val="16"/>
                <w:szCs w:val="16"/>
              </w:rPr>
              <w:t>□喫茶・スイーツ　□</w:t>
            </w:r>
            <w:r w:rsidR="00193978" w:rsidRPr="00FA0211">
              <w:rPr>
                <w:rFonts w:asciiTheme="minorEastAsia" w:hAnsiTheme="minorEastAsia" w:hint="eastAsia"/>
                <w:sz w:val="16"/>
                <w:szCs w:val="16"/>
              </w:rPr>
              <w:t>バー</w:t>
            </w: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・カラオケ</w:t>
            </w:r>
            <w:r w:rsidR="00193978"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□ファストフード　</w:t>
            </w:r>
          </w:p>
          <w:p w:rsidR="00AF0013" w:rsidRPr="00FA0211" w:rsidRDefault="002B2DAA" w:rsidP="0087506E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□ホテル・旅館</w:t>
            </w:r>
            <w:r w:rsidR="00AF0013"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　□百貨店</w:t>
            </w:r>
            <w:r w:rsidR="00FA021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AF0013"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□スーパーマーケット　</w:t>
            </w: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□コンビニエンスストア</w:t>
            </w:r>
            <w:r w:rsidR="00AF0013"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□野菜・果物</w:t>
            </w:r>
          </w:p>
          <w:p w:rsidR="007D71A3" w:rsidRPr="00FA0211" w:rsidRDefault="00E7266B" w:rsidP="0087506E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□食肉・鮮魚　</w:t>
            </w:r>
            <w:r w:rsidR="007D71A3" w:rsidRPr="00FA0211">
              <w:rPr>
                <w:rFonts w:asciiTheme="minorEastAsia" w:hAnsiTheme="minorEastAsia" w:hint="eastAsia"/>
                <w:sz w:val="16"/>
                <w:szCs w:val="16"/>
              </w:rPr>
              <w:t>□惣菜・弁当店　□菓子店　□</w:t>
            </w:r>
            <w:r w:rsidR="00326AF4" w:rsidRPr="00FA0211">
              <w:rPr>
                <w:rFonts w:asciiTheme="minorEastAsia" w:hAnsiTheme="minorEastAsia" w:hint="eastAsia"/>
                <w:sz w:val="16"/>
                <w:szCs w:val="16"/>
              </w:rPr>
              <w:t>パン店</w:t>
            </w:r>
          </w:p>
          <w:p w:rsidR="002B2DAA" w:rsidRPr="001A47F9" w:rsidRDefault="00E7266B" w:rsidP="0087506E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□その他（</w:t>
            </w:r>
            <w:r w:rsidR="00926E69"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</w:t>
            </w:r>
            <w:r w:rsidR="00AF0013"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　　　　</w:t>
            </w:r>
            <w:r w:rsidR="00926E69"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AF0013"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40274D" w:rsidRPr="001A47F9" w:rsidTr="00C85871">
        <w:trPr>
          <w:trHeight w:val="20"/>
        </w:trPr>
        <w:tc>
          <w:tcPr>
            <w:tcW w:w="2354" w:type="dxa"/>
            <w:vAlign w:val="center"/>
          </w:tcPr>
          <w:p w:rsidR="0040274D" w:rsidRPr="00E84089" w:rsidRDefault="0040274D" w:rsidP="0040274D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★</w:t>
            </w:r>
            <w:r w:rsidRPr="00E84089">
              <w:rPr>
                <w:rFonts w:asciiTheme="minorEastAsia" w:hAnsiTheme="minorEastAsia" w:hint="eastAsia"/>
                <w:sz w:val="24"/>
                <w:szCs w:val="20"/>
              </w:rPr>
              <w:t>ＨＰアドレス</w:t>
            </w:r>
          </w:p>
        </w:tc>
        <w:tc>
          <w:tcPr>
            <w:tcW w:w="7388" w:type="dxa"/>
            <w:gridSpan w:val="2"/>
            <w:vAlign w:val="center"/>
          </w:tcPr>
          <w:p w:rsidR="0040274D" w:rsidRPr="001A47F9" w:rsidRDefault="0040274D" w:rsidP="0040274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http://</w:t>
            </w:r>
          </w:p>
        </w:tc>
      </w:tr>
      <w:tr w:rsidR="0040274D" w:rsidRPr="001A47F9" w:rsidTr="00C85871">
        <w:trPr>
          <w:trHeight w:val="20"/>
        </w:trPr>
        <w:tc>
          <w:tcPr>
            <w:tcW w:w="2354" w:type="dxa"/>
            <w:vAlign w:val="center"/>
          </w:tcPr>
          <w:p w:rsidR="0040274D" w:rsidRPr="00E84089" w:rsidRDefault="0040274D" w:rsidP="0040274D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★お店のＰＲ</w:t>
            </w:r>
            <w:r w:rsidRPr="00B4587F">
              <w:rPr>
                <w:rFonts w:asciiTheme="minorEastAsia" w:hAnsiTheme="minorEastAsia" w:hint="eastAsia"/>
                <w:w w:val="56"/>
                <w:kern w:val="0"/>
                <w:sz w:val="24"/>
                <w:szCs w:val="20"/>
                <w:fitText w:val="545" w:id="1944294400"/>
              </w:rPr>
              <w:t>（任意</w:t>
            </w:r>
            <w:r w:rsidRPr="00B4587F">
              <w:rPr>
                <w:rFonts w:asciiTheme="minorEastAsia" w:hAnsiTheme="minorEastAsia" w:hint="eastAsia"/>
                <w:spacing w:val="6"/>
                <w:w w:val="56"/>
                <w:kern w:val="0"/>
                <w:sz w:val="24"/>
                <w:szCs w:val="20"/>
                <w:fitText w:val="545" w:id="1944294400"/>
              </w:rPr>
              <w:t>）</w:t>
            </w:r>
          </w:p>
        </w:tc>
        <w:tc>
          <w:tcPr>
            <w:tcW w:w="7388" w:type="dxa"/>
            <w:gridSpan w:val="2"/>
            <w:vAlign w:val="center"/>
          </w:tcPr>
          <w:p w:rsidR="0040274D" w:rsidRPr="001A47F9" w:rsidRDefault="0040274D" w:rsidP="0040274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0274D" w:rsidRPr="001A47F9" w:rsidTr="00C85871">
        <w:trPr>
          <w:trHeight w:val="20"/>
        </w:trPr>
        <w:tc>
          <w:tcPr>
            <w:tcW w:w="2354" w:type="dxa"/>
            <w:vMerge w:val="restart"/>
            <w:vAlign w:val="center"/>
          </w:tcPr>
          <w:p w:rsidR="0040274D" w:rsidRPr="00E84089" w:rsidRDefault="0040274D" w:rsidP="0040274D">
            <w:pPr>
              <w:spacing w:line="360" w:lineRule="exact"/>
              <w:ind w:firstLineChars="100" w:firstLine="240"/>
              <w:rPr>
                <w:rFonts w:asciiTheme="minorEastAsia" w:hAnsiTheme="minorEastAsia"/>
                <w:sz w:val="24"/>
                <w:szCs w:val="20"/>
              </w:rPr>
            </w:pPr>
            <w:r w:rsidRPr="00E84089">
              <w:rPr>
                <w:rFonts w:asciiTheme="minorEastAsia" w:hAnsiTheme="minorEastAsia" w:hint="eastAsia"/>
                <w:sz w:val="24"/>
                <w:szCs w:val="20"/>
              </w:rPr>
              <w:t>担当者連絡先</w:t>
            </w:r>
          </w:p>
        </w:tc>
        <w:tc>
          <w:tcPr>
            <w:tcW w:w="7388" w:type="dxa"/>
            <w:gridSpan w:val="2"/>
            <w:vAlign w:val="center"/>
          </w:tcPr>
          <w:p w:rsidR="0040274D" w:rsidRPr="001A47F9" w:rsidRDefault="0040274D" w:rsidP="0040274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所属・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職・</w:t>
            </w: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</w:tr>
      <w:tr w:rsidR="0040274D" w:rsidRPr="001A47F9" w:rsidTr="00C85871">
        <w:trPr>
          <w:trHeight w:val="20"/>
        </w:trPr>
        <w:tc>
          <w:tcPr>
            <w:tcW w:w="2354" w:type="dxa"/>
            <w:vMerge/>
            <w:vAlign w:val="center"/>
          </w:tcPr>
          <w:p w:rsidR="0040274D" w:rsidRPr="00E84089" w:rsidRDefault="0040274D" w:rsidP="0040274D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</w:p>
        </w:tc>
        <w:tc>
          <w:tcPr>
            <w:tcW w:w="3655" w:type="dxa"/>
            <w:vAlign w:val="center"/>
          </w:tcPr>
          <w:p w:rsidR="0040274D" w:rsidRPr="001A47F9" w:rsidRDefault="00FE50FB" w:rsidP="0040274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TEL</w:t>
            </w:r>
          </w:p>
        </w:tc>
        <w:tc>
          <w:tcPr>
            <w:tcW w:w="3733" w:type="dxa"/>
            <w:vAlign w:val="center"/>
          </w:tcPr>
          <w:p w:rsidR="0040274D" w:rsidRPr="001A47F9" w:rsidRDefault="0040274D" w:rsidP="00FE50F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FAX</w:t>
            </w:r>
          </w:p>
        </w:tc>
      </w:tr>
      <w:tr w:rsidR="0040274D" w:rsidRPr="001A47F9" w:rsidTr="00C85871">
        <w:trPr>
          <w:trHeight w:val="20"/>
        </w:trPr>
        <w:tc>
          <w:tcPr>
            <w:tcW w:w="2354" w:type="dxa"/>
            <w:vMerge/>
            <w:vAlign w:val="center"/>
          </w:tcPr>
          <w:p w:rsidR="0040274D" w:rsidRPr="00E84089" w:rsidRDefault="0040274D" w:rsidP="0040274D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</w:p>
        </w:tc>
        <w:tc>
          <w:tcPr>
            <w:tcW w:w="7388" w:type="dxa"/>
            <w:gridSpan w:val="2"/>
            <w:vAlign w:val="center"/>
          </w:tcPr>
          <w:p w:rsidR="0040274D" w:rsidRPr="001A47F9" w:rsidRDefault="0040274D" w:rsidP="0040274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メールアドレス</w:t>
            </w:r>
          </w:p>
        </w:tc>
      </w:tr>
    </w:tbl>
    <w:p w:rsidR="007844D6" w:rsidRPr="00932BE9" w:rsidRDefault="007844D6" w:rsidP="00601D5B">
      <w:pPr>
        <w:spacing w:line="160" w:lineRule="exact"/>
        <w:rPr>
          <w:rFonts w:asciiTheme="minorEastAsia" w:hAnsiTheme="minorEastAsia"/>
          <w:color w:val="FFFFFF" w:themeColor="background1"/>
          <w:sz w:val="22"/>
        </w:rPr>
      </w:pPr>
    </w:p>
    <w:p w:rsidR="0077713B" w:rsidRPr="00F66E8C" w:rsidRDefault="00645610" w:rsidP="008101B1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F66E8C">
        <w:rPr>
          <w:rFonts w:asciiTheme="majorEastAsia" w:eastAsiaTheme="majorEastAsia" w:hAnsiTheme="majorEastAsia" w:hint="eastAsia"/>
          <w:color w:val="000000" w:themeColor="text1"/>
          <w:sz w:val="24"/>
        </w:rPr>
        <w:t>２</w:t>
      </w:r>
      <w:r w:rsidR="00DC3FA3" w:rsidRPr="00F66E8C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取組</w:t>
      </w:r>
      <w:r w:rsidR="008101B1" w:rsidRPr="00F66E8C">
        <w:rPr>
          <w:rFonts w:asciiTheme="majorEastAsia" w:eastAsiaTheme="majorEastAsia" w:hAnsiTheme="majorEastAsia" w:hint="eastAsia"/>
          <w:color w:val="000000" w:themeColor="text1"/>
          <w:sz w:val="24"/>
        </w:rPr>
        <w:t>内容</w:t>
      </w:r>
      <w:r w:rsidR="00821C78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（</w:t>
      </w:r>
      <w:r w:rsidR="002C4532">
        <w:rPr>
          <w:rFonts w:asciiTheme="majorEastAsia" w:eastAsiaTheme="majorEastAsia" w:hAnsiTheme="majorEastAsia" w:hint="eastAsia"/>
          <w:color w:val="000000" w:themeColor="text1"/>
          <w:szCs w:val="21"/>
        </w:rPr>
        <w:t>実践しようとする</w:t>
      </w:r>
      <w:r w:rsidR="00821C78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取</w:t>
      </w:r>
      <w:r w:rsidR="0088072F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り</w:t>
      </w:r>
      <w:r w:rsidR="00821C78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組</w:t>
      </w:r>
      <w:r w:rsidR="0088072F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み</w:t>
      </w:r>
      <w:r w:rsidR="002C4532">
        <w:rPr>
          <w:rFonts w:asciiTheme="majorEastAsia" w:eastAsiaTheme="majorEastAsia" w:hAnsiTheme="majorEastAsia" w:hint="eastAsia"/>
          <w:color w:val="000000" w:themeColor="text1"/>
          <w:szCs w:val="21"/>
        </w:rPr>
        <w:t>（１つ以上）</w:t>
      </w:r>
      <w:r w:rsidR="00821C78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に</w:t>
      </w:r>
      <w:r w:rsidR="0088072F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☑</w:t>
      </w:r>
      <w:r w:rsidR="00821C78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を</w:t>
      </w:r>
      <w:r w:rsidR="00163B70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付けて</w:t>
      </w:r>
      <w:r w:rsidR="00F046C4">
        <w:rPr>
          <w:rFonts w:asciiTheme="majorEastAsia" w:eastAsiaTheme="majorEastAsia" w:hAnsiTheme="majorEastAsia" w:hint="eastAsia"/>
          <w:color w:val="000000" w:themeColor="text1"/>
          <w:szCs w:val="21"/>
        </w:rPr>
        <w:t>くだ</w:t>
      </w:r>
      <w:r w:rsidR="0088072F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さい</w:t>
      </w:r>
      <w:r w:rsidR="00821C78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。複数選択可）</w:t>
      </w:r>
      <w:r w:rsidR="004C3A92" w:rsidRPr="004C3A92">
        <w:rPr>
          <w:rFonts w:asciiTheme="minorEastAsia" w:hAnsiTheme="minorEastAsia" w:hint="eastAsia"/>
          <w:color w:val="000000" w:themeColor="text1"/>
          <w:sz w:val="24"/>
          <w:szCs w:val="24"/>
        </w:rPr>
        <w:t>★</w:t>
      </w:r>
      <w:r w:rsidR="00932BE9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　　　　　　　　</w:t>
      </w:r>
    </w:p>
    <w:tbl>
      <w:tblPr>
        <w:tblStyle w:val="a9"/>
        <w:tblW w:w="9776" w:type="dxa"/>
        <w:tblLayout w:type="fixed"/>
        <w:tblLook w:val="04A0" w:firstRow="1" w:lastRow="0" w:firstColumn="1" w:lastColumn="0" w:noHBand="0" w:noVBand="1"/>
      </w:tblPr>
      <w:tblGrid>
        <w:gridCol w:w="566"/>
        <w:gridCol w:w="4324"/>
        <w:gridCol w:w="567"/>
        <w:gridCol w:w="4319"/>
      </w:tblGrid>
      <w:tr w:rsidR="00A15909" w:rsidRPr="001A47F9" w:rsidTr="00932BE9">
        <w:tc>
          <w:tcPr>
            <w:tcW w:w="4890" w:type="dxa"/>
            <w:gridSpan w:val="2"/>
            <w:vAlign w:val="center"/>
          </w:tcPr>
          <w:p w:rsidR="00A15909" w:rsidRPr="00C60BF6" w:rsidRDefault="002C4532" w:rsidP="00A15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飲食店・宿泊施設</w:t>
            </w:r>
          </w:p>
        </w:tc>
        <w:tc>
          <w:tcPr>
            <w:tcW w:w="4886" w:type="dxa"/>
            <w:gridSpan w:val="2"/>
          </w:tcPr>
          <w:p w:rsidR="00A15909" w:rsidRPr="00C60BF6" w:rsidRDefault="00A15909" w:rsidP="00A15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60BF6">
              <w:rPr>
                <w:rFonts w:asciiTheme="minorEastAsia" w:hAnsiTheme="minorEastAsia" w:hint="eastAsia"/>
                <w:szCs w:val="21"/>
              </w:rPr>
              <w:t>食品小売店</w:t>
            </w:r>
          </w:p>
        </w:tc>
      </w:tr>
      <w:tr w:rsidR="00A15909" w:rsidRPr="001A47F9" w:rsidTr="00E7540B">
        <w:trPr>
          <w:trHeight w:val="510"/>
        </w:trPr>
        <w:tc>
          <w:tcPr>
            <w:tcW w:w="566" w:type="dxa"/>
            <w:vAlign w:val="center"/>
          </w:tcPr>
          <w:p w:rsidR="00A15909" w:rsidRPr="001A47F9" w:rsidRDefault="00A15909" w:rsidP="00F3731F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A15909" w:rsidRPr="001A47F9" w:rsidRDefault="00703FE1" w:rsidP="00890670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703FE1">
              <w:rPr>
                <w:rFonts w:asciiTheme="minorEastAsia" w:hAnsiTheme="minorEastAsia" w:hint="eastAsia"/>
                <w:sz w:val="20"/>
                <w:szCs w:val="20"/>
              </w:rPr>
              <w:t>小盛</w:t>
            </w:r>
            <w:r w:rsidR="00890670">
              <w:rPr>
                <w:rFonts w:asciiTheme="minorEastAsia" w:hAnsiTheme="minorEastAsia" w:hint="eastAsia"/>
                <w:sz w:val="20"/>
                <w:szCs w:val="20"/>
              </w:rPr>
              <w:t>りメニューや</w:t>
            </w:r>
            <w:r w:rsidR="000E150D">
              <w:rPr>
                <w:rFonts w:asciiTheme="minorEastAsia" w:hAnsiTheme="minorEastAsia" w:hint="eastAsia"/>
                <w:sz w:val="20"/>
                <w:szCs w:val="20"/>
              </w:rPr>
              <w:t>ハーフサイズメニュー</w:t>
            </w:r>
            <w:r w:rsidRPr="00703FE1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="00890670">
              <w:rPr>
                <w:rFonts w:asciiTheme="minorEastAsia" w:hAnsiTheme="minorEastAsia" w:hint="eastAsia"/>
                <w:sz w:val="20"/>
                <w:szCs w:val="20"/>
              </w:rPr>
              <w:t>導入</w:t>
            </w:r>
            <w:r w:rsidR="000E150D">
              <w:rPr>
                <w:rFonts w:asciiTheme="minorEastAsia" w:hAnsiTheme="minorEastAsia" w:hint="eastAsia"/>
                <w:sz w:val="20"/>
                <w:szCs w:val="20"/>
              </w:rPr>
              <w:t>など料理の提供量の調節</w:t>
            </w:r>
          </w:p>
        </w:tc>
        <w:tc>
          <w:tcPr>
            <w:tcW w:w="567" w:type="dxa"/>
            <w:vAlign w:val="center"/>
          </w:tcPr>
          <w:p w:rsidR="00A15909" w:rsidRPr="001A47F9" w:rsidRDefault="00A15909" w:rsidP="00F3731F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19" w:type="dxa"/>
            <w:vAlign w:val="center"/>
          </w:tcPr>
          <w:p w:rsidR="00703FE1" w:rsidRPr="00703FE1" w:rsidRDefault="00703FE1" w:rsidP="00703FE1">
            <w:pPr>
              <w:spacing w:line="260" w:lineRule="exact"/>
              <w:rPr>
                <w:rFonts w:asciiTheme="minorEastAsia" w:hAnsiTheme="minorEastAsia"/>
                <w:kern w:val="0"/>
                <w:sz w:val="20"/>
              </w:rPr>
            </w:pPr>
            <w:r w:rsidRPr="00703FE1">
              <w:rPr>
                <w:rFonts w:asciiTheme="minorEastAsia" w:hAnsiTheme="minorEastAsia" w:hint="eastAsia"/>
                <w:kern w:val="0"/>
                <w:sz w:val="20"/>
              </w:rPr>
              <w:t>ばら売り、量り売り、少量パックなどによる</w:t>
            </w:r>
          </w:p>
          <w:p w:rsidR="00A15909" w:rsidRPr="001A47F9" w:rsidRDefault="00703FE1" w:rsidP="00703FE1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703FE1">
              <w:rPr>
                <w:rFonts w:asciiTheme="minorEastAsia" w:hAnsiTheme="minorEastAsia" w:hint="eastAsia"/>
                <w:kern w:val="0"/>
                <w:sz w:val="20"/>
              </w:rPr>
              <w:t>販売</w:t>
            </w:r>
          </w:p>
        </w:tc>
      </w:tr>
      <w:tr w:rsidR="00570BF6" w:rsidRPr="001A47F9" w:rsidTr="00E7540B">
        <w:trPr>
          <w:trHeight w:val="510"/>
        </w:trPr>
        <w:tc>
          <w:tcPr>
            <w:tcW w:w="566" w:type="dxa"/>
            <w:vAlign w:val="center"/>
          </w:tcPr>
          <w:p w:rsidR="00570BF6" w:rsidRPr="001A47F9" w:rsidRDefault="00570BF6" w:rsidP="00570BF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570BF6" w:rsidRPr="001A47F9" w:rsidRDefault="00EB632F" w:rsidP="003A2E6F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来店者からの要望（嗜好、アレルギーなど</w:t>
            </w:r>
            <w:r w:rsidR="00703FE1" w:rsidRPr="00703FE1">
              <w:rPr>
                <w:rFonts w:asciiTheme="minorEastAsia" w:hAnsiTheme="minorEastAsia" w:hint="eastAsia"/>
                <w:sz w:val="20"/>
                <w:szCs w:val="20"/>
              </w:rPr>
              <w:t>）に応じた</w:t>
            </w:r>
            <w:r w:rsidR="003A2E6F">
              <w:rPr>
                <w:rFonts w:asciiTheme="minorEastAsia" w:hAnsiTheme="minorEastAsia" w:hint="eastAsia"/>
                <w:sz w:val="20"/>
                <w:szCs w:val="20"/>
              </w:rPr>
              <w:t>食べ残しを減らすための工夫</w:t>
            </w:r>
          </w:p>
        </w:tc>
        <w:tc>
          <w:tcPr>
            <w:tcW w:w="567" w:type="dxa"/>
            <w:vAlign w:val="center"/>
          </w:tcPr>
          <w:p w:rsidR="00570BF6" w:rsidRPr="001A47F9" w:rsidRDefault="00570BF6" w:rsidP="00570BF6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19" w:type="dxa"/>
            <w:vAlign w:val="center"/>
          </w:tcPr>
          <w:p w:rsidR="00E96E61" w:rsidRPr="00703FE1" w:rsidRDefault="00E96E61" w:rsidP="00E96E61">
            <w:pPr>
              <w:spacing w:line="300" w:lineRule="exact"/>
              <w:rPr>
                <w:rFonts w:asciiTheme="minorEastAsia" w:hAnsiTheme="minorEastAsia"/>
                <w:sz w:val="20"/>
              </w:rPr>
            </w:pPr>
            <w:r w:rsidRPr="00703FE1">
              <w:rPr>
                <w:rFonts w:asciiTheme="minorEastAsia" w:hAnsiTheme="minorEastAsia" w:hint="eastAsia"/>
                <w:sz w:val="20"/>
              </w:rPr>
              <w:t>消費期限・賞味期限間近の食品や閉店間際の</w:t>
            </w:r>
          </w:p>
          <w:p w:rsidR="00570BF6" w:rsidRPr="001A47F9" w:rsidRDefault="00E96E61" w:rsidP="00E96E61">
            <w:pPr>
              <w:spacing w:line="260" w:lineRule="exact"/>
              <w:rPr>
                <w:rFonts w:asciiTheme="minorEastAsia" w:hAnsiTheme="minorEastAsia"/>
                <w:sz w:val="20"/>
              </w:rPr>
            </w:pPr>
            <w:r w:rsidRPr="00703FE1">
              <w:rPr>
                <w:rFonts w:asciiTheme="minorEastAsia" w:hAnsiTheme="minorEastAsia" w:hint="eastAsia"/>
                <w:sz w:val="20"/>
              </w:rPr>
              <w:t>割引販売</w:t>
            </w:r>
          </w:p>
        </w:tc>
      </w:tr>
      <w:tr w:rsidR="00570BF6" w:rsidRPr="001A47F9" w:rsidTr="00E7540B">
        <w:trPr>
          <w:trHeight w:val="510"/>
        </w:trPr>
        <w:tc>
          <w:tcPr>
            <w:tcW w:w="566" w:type="dxa"/>
            <w:vAlign w:val="center"/>
          </w:tcPr>
          <w:p w:rsidR="00570BF6" w:rsidRPr="001A47F9" w:rsidRDefault="00570BF6" w:rsidP="00570BF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703FE1" w:rsidRPr="00703FE1" w:rsidRDefault="00703FE1" w:rsidP="00703FE1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703FE1">
              <w:rPr>
                <w:rFonts w:asciiTheme="minorEastAsia" w:hAnsiTheme="minorEastAsia" w:hint="eastAsia"/>
                <w:sz w:val="20"/>
                <w:szCs w:val="20"/>
              </w:rPr>
              <w:t>食べ残し</w:t>
            </w:r>
            <w:r w:rsidR="003A2E6F">
              <w:rPr>
                <w:rFonts w:asciiTheme="minorEastAsia" w:hAnsiTheme="minorEastAsia" w:hint="eastAsia"/>
                <w:sz w:val="20"/>
                <w:szCs w:val="20"/>
              </w:rPr>
              <w:t>を減らすための</w:t>
            </w:r>
            <w:r w:rsidRPr="00703FE1">
              <w:rPr>
                <w:rFonts w:asciiTheme="minorEastAsia" w:hAnsiTheme="minorEastAsia" w:hint="eastAsia"/>
                <w:sz w:val="20"/>
                <w:szCs w:val="20"/>
              </w:rPr>
              <w:t>呼びかけ</w:t>
            </w:r>
          </w:p>
          <w:p w:rsidR="003A2E6F" w:rsidRDefault="00703FE1" w:rsidP="003A2E6F">
            <w:pPr>
              <w:spacing w:line="160" w:lineRule="exact"/>
              <w:rPr>
                <w:rFonts w:asciiTheme="minorEastAsia" w:hAnsiTheme="minorEastAsia"/>
                <w:sz w:val="14"/>
                <w:szCs w:val="16"/>
              </w:rPr>
            </w:pPr>
            <w:r w:rsidRPr="00703FE1">
              <w:rPr>
                <w:rFonts w:asciiTheme="minorEastAsia" w:hAnsiTheme="minorEastAsia" w:hint="eastAsia"/>
                <w:sz w:val="14"/>
                <w:szCs w:val="16"/>
              </w:rPr>
              <w:t>（例）宴会での食べきりの呼びかけ（30・10運動）、食べきり協力</w:t>
            </w:r>
          </w:p>
          <w:p w:rsidR="00570BF6" w:rsidRPr="00703FE1" w:rsidRDefault="003A2E6F" w:rsidP="003A2E6F">
            <w:pPr>
              <w:spacing w:line="160" w:lineRule="exact"/>
              <w:ind w:firstLineChars="300" w:firstLine="42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店である旨の呼びかけなど</w:t>
            </w:r>
          </w:p>
        </w:tc>
        <w:tc>
          <w:tcPr>
            <w:tcW w:w="567" w:type="dxa"/>
            <w:vAlign w:val="center"/>
          </w:tcPr>
          <w:p w:rsidR="00570BF6" w:rsidRPr="001A47F9" w:rsidRDefault="00570BF6" w:rsidP="00570BF6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19" w:type="dxa"/>
            <w:vAlign w:val="center"/>
          </w:tcPr>
          <w:p w:rsidR="00570BF6" w:rsidRPr="001A47F9" w:rsidRDefault="00BF2776" w:rsidP="00BF2776">
            <w:pPr>
              <w:spacing w:line="3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食材使い切りレシピなどを紹介するコーナーの設置</w:t>
            </w:r>
          </w:p>
        </w:tc>
      </w:tr>
      <w:tr w:rsidR="00703FE1" w:rsidRPr="001A47F9" w:rsidTr="00E7540B">
        <w:trPr>
          <w:trHeight w:val="510"/>
        </w:trPr>
        <w:tc>
          <w:tcPr>
            <w:tcW w:w="566" w:type="dxa"/>
            <w:vAlign w:val="center"/>
          </w:tcPr>
          <w:p w:rsidR="00703FE1" w:rsidRPr="001A47F9" w:rsidRDefault="00703FE1" w:rsidP="00703FE1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703FE1" w:rsidRPr="00703FE1" w:rsidRDefault="00703FE1" w:rsidP="00104BB5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703FE1">
              <w:rPr>
                <w:rFonts w:asciiTheme="minorEastAsia" w:hAnsiTheme="minorEastAsia" w:hint="eastAsia"/>
                <w:sz w:val="20"/>
              </w:rPr>
              <w:t>啓発グッズ</w:t>
            </w:r>
            <w:r w:rsidR="00104BB5">
              <w:rPr>
                <w:rFonts w:asciiTheme="minorEastAsia" w:hAnsiTheme="minorEastAsia" w:hint="eastAsia"/>
                <w:sz w:val="20"/>
              </w:rPr>
              <w:t>（ポスター、</w:t>
            </w:r>
            <w:r w:rsidR="00445CF5">
              <w:rPr>
                <w:rFonts w:asciiTheme="minorEastAsia" w:hAnsiTheme="minorEastAsia" w:hint="eastAsia"/>
                <w:sz w:val="20"/>
              </w:rPr>
              <w:t>卓上</w:t>
            </w:r>
            <w:r w:rsidR="00104BB5">
              <w:rPr>
                <w:rFonts w:asciiTheme="minorEastAsia" w:hAnsiTheme="minorEastAsia" w:hint="eastAsia"/>
                <w:sz w:val="20"/>
              </w:rPr>
              <w:t>ＰＯＰ）</w:t>
            </w:r>
            <w:r w:rsidRPr="00703FE1">
              <w:rPr>
                <w:rFonts w:asciiTheme="minorEastAsia" w:hAnsiTheme="minorEastAsia" w:hint="eastAsia"/>
                <w:sz w:val="20"/>
              </w:rPr>
              <w:t>の設置又は掲示</w:t>
            </w:r>
          </w:p>
        </w:tc>
        <w:tc>
          <w:tcPr>
            <w:tcW w:w="567" w:type="dxa"/>
            <w:vAlign w:val="center"/>
          </w:tcPr>
          <w:p w:rsidR="00703FE1" w:rsidRPr="001A47F9" w:rsidRDefault="00703FE1" w:rsidP="00703FE1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19" w:type="dxa"/>
            <w:vAlign w:val="center"/>
          </w:tcPr>
          <w:p w:rsidR="00703FE1" w:rsidRPr="00703FE1" w:rsidRDefault="00703FE1" w:rsidP="00B14AC0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703FE1">
              <w:rPr>
                <w:rFonts w:asciiTheme="minorEastAsia" w:hAnsiTheme="minorEastAsia" w:hint="eastAsia"/>
                <w:sz w:val="20"/>
              </w:rPr>
              <w:t>啓発グッズ</w:t>
            </w:r>
            <w:r w:rsidR="00B14AC0">
              <w:rPr>
                <w:rFonts w:asciiTheme="minorEastAsia" w:hAnsiTheme="minorEastAsia" w:hint="eastAsia"/>
                <w:sz w:val="20"/>
              </w:rPr>
              <w:t>（ポスター、</w:t>
            </w:r>
            <w:r w:rsidR="00445CF5">
              <w:rPr>
                <w:rFonts w:asciiTheme="minorEastAsia" w:hAnsiTheme="minorEastAsia" w:hint="eastAsia"/>
                <w:sz w:val="20"/>
              </w:rPr>
              <w:t>卓上</w:t>
            </w:r>
            <w:r w:rsidR="00B14AC0">
              <w:rPr>
                <w:rFonts w:asciiTheme="minorEastAsia" w:hAnsiTheme="minorEastAsia" w:hint="eastAsia"/>
                <w:sz w:val="20"/>
              </w:rPr>
              <w:t>ＰＯＰ）</w:t>
            </w:r>
            <w:r w:rsidRPr="00703FE1">
              <w:rPr>
                <w:rFonts w:asciiTheme="minorEastAsia" w:hAnsiTheme="minorEastAsia" w:hint="eastAsia"/>
                <w:sz w:val="20"/>
              </w:rPr>
              <w:t>の設置又は掲示</w:t>
            </w:r>
          </w:p>
        </w:tc>
      </w:tr>
      <w:tr w:rsidR="00703FE1" w:rsidRPr="001A47F9" w:rsidTr="00BA2913">
        <w:trPr>
          <w:trHeight w:val="57"/>
        </w:trPr>
        <w:tc>
          <w:tcPr>
            <w:tcW w:w="566" w:type="dxa"/>
            <w:vAlign w:val="center"/>
          </w:tcPr>
          <w:p w:rsidR="00703FE1" w:rsidRPr="001A47F9" w:rsidRDefault="00703FE1" w:rsidP="00703FE1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703FE1" w:rsidRPr="001A47F9" w:rsidRDefault="00703FE1" w:rsidP="00703FE1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持ち帰り希望者への対応</w:t>
            </w:r>
            <w:r w:rsidRPr="00B4587F">
              <w:rPr>
                <w:rFonts w:asciiTheme="minorEastAsia" w:hAnsiTheme="minorEastAsia" w:hint="eastAsia"/>
                <w:w w:val="62"/>
                <w:kern w:val="0"/>
                <w:sz w:val="20"/>
                <w:szCs w:val="20"/>
                <w:fitText w:val="1763" w:id="1922819073"/>
              </w:rPr>
              <w:t>（持ち帰り可能な食品に限る</w:t>
            </w:r>
            <w:r w:rsidRPr="00B4587F">
              <w:rPr>
                <w:rFonts w:asciiTheme="minorEastAsia" w:hAnsiTheme="minorEastAsia" w:hint="eastAsia"/>
                <w:spacing w:val="17"/>
                <w:w w:val="62"/>
                <w:kern w:val="0"/>
                <w:sz w:val="20"/>
                <w:szCs w:val="20"/>
                <w:fitText w:val="1763" w:id="1922819073"/>
              </w:rPr>
              <w:t>）</w:t>
            </w:r>
          </w:p>
        </w:tc>
        <w:tc>
          <w:tcPr>
            <w:tcW w:w="567" w:type="dxa"/>
            <w:vAlign w:val="center"/>
          </w:tcPr>
          <w:p w:rsidR="00703FE1" w:rsidRPr="001A47F9" w:rsidRDefault="00703FE1" w:rsidP="00703FE1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19" w:type="dxa"/>
            <w:vAlign w:val="center"/>
          </w:tcPr>
          <w:p w:rsidR="00703FE1" w:rsidRPr="001A47F9" w:rsidRDefault="00703FE1" w:rsidP="005F3F5A">
            <w:pPr>
              <w:spacing w:line="300" w:lineRule="exact"/>
              <w:rPr>
                <w:rFonts w:asciiTheme="minorEastAsia" w:hAnsiTheme="minorEastAsia"/>
                <w:sz w:val="20"/>
              </w:rPr>
            </w:pPr>
            <w:r w:rsidRPr="00703FE1">
              <w:rPr>
                <w:rFonts w:asciiTheme="minorEastAsia" w:hAnsiTheme="minorEastAsia" w:hint="eastAsia"/>
                <w:sz w:val="20"/>
              </w:rPr>
              <w:t>フードバンク活動への</w:t>
            </w:r>
            <w:r w:rsidR="005F3F5A">
              <w:rPr>
                <w:rFonts w:asciiTheme="minorEastAsia" w:hAnsiTheme="minorEastAsia" w:hint="eastAsia"/>
                <w:sz w:val="20"/>
              </w:rPr>
              <w:t>協力</w:t>
            </w:r>
            <w:r w:rsidR="00E96E61">
              <w:rPr>
                <w:rFonts w:asciiTheme="minorEastAsia" w:hAnsiTheme="minorEastAsia" w:hint="eastAsia"/>
                <w:sz w:val="20"/>
              </w:rPr>
              <w:t>（食品寄附など）</w:t>
            </w:r>
          </w:p>
        </w:tc>
      </w:tr>
      <w:tr w:rsidR="00A15909" w:rsidRPr="001A47F9" w:rsidTr="00BA2913">
        <w:trPr>
          <w:trHeight w:val="57"/>
        </w:trPr>
        <w:tc>
          <w:tcPr>
            <w:tcW w:w="566" w:type="dxa"/>
            <w:vAlign w:val="center"/>
          </w:tcPr>
          <w:p w:rsidR="00A15909" w:rsidRPr="001A47F9" w:rsidRDefault="00A15909" w:rsidP="00F3731F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E00FE0" w:rsidRPr="001A47F9" w:rsidRDefault="00703FE1" w:rsidP="00A1590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703FE1">
              <w:rPr>
                <w:rFonts w:asciiTheme="minorEastAsia" w:hAnsiTheme="minorEastAsia" w:hint="eastAsia"/>
                <w:sz w:val="20"/>
                <w:szCs w:val="20"/>
              </w:rPr>
              <w:t>食品廃棄物のリサイクル（堆肥化など）</w:t>
            </w:r>
          </w:p>
        </w:tc>
        <w:tc>
          <w:tcPr>
            <w:tcW w:w="567" w:type="dxa"/>
            <w:vAlign w:val="center"/>
          </w:tcPr>
          <w:p w:rsidR="00A15909" w:rsidRPr="001A47F9" w:rsidRDefault="00A15909" w:rsidP="00F3731F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19" w:type="dxa"/>
            <w:vAlign w:val="center"/>
          </w:tcPr>
          <w:p w:rsidR="00A15909" w:rsidRPr="001A47F9" w:rsidRDefault="00703FE1" w:rsidP="00A1590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703FE1">
              <w:rPr>
                <w:rFonts w:asciiTheme="minorEastAsia" w:hAnsiTheme="minorEastAsia" w:hint="eastAsia"/>
                <w:sz w:val="20"/>
              </w:rPr>
              <w:t>食品廃棄物のリサイクル（堆肥化など）</w:t>
            </w:r>
          </w:p>
        </w:tc>
      </w:tr>
      <w:tr w:rsidR="00E2432B" w:rsidRPr="001A47F9" w:rsidTr="00932BE9">
        <w:trPr>
          <w:trHeight w:val="728"/>
        </w:trPr>
        <w:tc>
          <w:tcPr>
            <w:tcW w:w="566" w:type="dxa"/>
            <w:vAlign w:val="center"/>
          </w:tcPr>
          <w:p w:rsidR="00E2432B" w:rsidRPr="001A47F9" w:rsidRDefault="00E2432B" w:rsidP="00E2432B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E2432B" w:rsidRPr="00912407" w:rsidRDefault="00E2432B" w:rsidP="00912407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、食品ロスの削減につながる取り組み</w:t>
            </w:r>
          </w:p>
          <w:p w:rsidR="00E2432B" w:rsidRPr="00E2432B" w:rsidRDefault="00912407" w:rsidP="00E2432B">
            <w:pPr>
              <w:spacing w:line="160" w:lineRule="exact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28575</wp:posOffset>
                      </wp:positionV>
                      <wp:extent cx="2600325" cy="2286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2286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60D5F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.1pt;margin-top:2.25pt;width:204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E2432B" w:rsidRPr="001A47F9" w:rsidRDefault="00E2432B" w:rsidP="00E2432B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432B" w:rsidRPr="001A47F9" w:rsidRDefault="00E2432B" w:rsidP="00E2432B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19" w:type="dxa"/>
            <w:vAlign w:val="center"/>
          </w:tcPr>
          <w:p w:rsidR="00E2432B" w:rsidRDefault="00E2432B" w:rsidP="00E2432B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、食品ロスの削減につながる取り組み</w:t>
            </w:r>
          </w:p>
          <w:p w:rsidR="00E2432B" w:rsidRPr="00E2432B" w:rsidRDefault="00912407" w:rsidP="00E2432B">
            <w:pPr>
              <w:spacing w:line="160" w:lineRule="exact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327B86" wp14:editId="1EB96DDE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27940</wp:posOffset>
                      </wp:positionV>
                      <wp:extent cx="2600325" cy="22860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2286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D50C2" id="大かっこ 3" o:spid="_x0000_s1026" type="#_x0000_t185" style="position:absolute;left:0;text-align:left;margin-left:-1pt;margin-top:2.2pt;width:204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:rsidR="00E2432B" w:rsidRPr="001A47F9" w:rsidRDefault="00E2432B" w:rsidP="00E2432B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BE61CB" w:rsidRPr="00F66E8C" w:rsidRDefault="00BE61CB" w:rsidP="00601D5B">
      <w:pPr>
        <w:spacing w:line="160" w:lineRule="exact"/>
        <w:rPr>
          <w:rFonts w:asciiTheme="minorEastAsia" w:hAnsiTheme="minorEastAsia"/>
          <w:color w:val="000000" w:themeColor="text1"/>
          <w:sz w:val="22"/>
        </w:rPr>
      </w:pPr>
    </w:p>
    <w:p w:rsidR="00E24D09" w:rsidRPr="00F66E8C" w:rsidRDefault="00706847" w:rsidP="00E7094D">
      <w:pPr>
        <w:spacing w:line="3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３</w:t>
      </w:r>
      <w:r w:rsidR="00DC3FA3" w:rsidRPr="00F66E8C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="00BD18EC" w:rsidRPr="00F66E8C">
        <w:rPr>
          <w:rFonts w:asciiTheme="majorEastAsia" w:eastAsiaTheme="majorEastAsia" w:hAnsiTheme="majorEastAsia" w:hint="eastAsia"/>
          <w:color w:val="000000" w:themeColor="text1"/>
          <w:sz w:val="24"/>
        </w:rPr>
        <w:t>市町への情報提供について</w:t>
      </w:r>
      <w:r w:rsidR="00F046C4">
        <w:rPr>
          <w:rFonts w:asciiTheme="majorEastAsia" w:eastAsiaTheme="majorEastAsia" w:hAnsiTheme="majorEastAsia" w:hint="eastAsia"/>
          <w:color w:val="000000" w:themeColor="text1"/>
          <w:szCs w:val="21"/>
        </w:rPr>
        <w:t>（☑を付けてくだ</w:t>
      </w:r>
      <w:r w:rsidR="00597070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さい）</w:t>
      </w:r>
      <w:r w:rsidR="00977C58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　　　　　　　　　　　　　　　 </w:t>
      </w:r>
    </w:p>
    <w:p w:rsidR="00EC6298" w:rsidRDefault="00D6069C" w:rsidP="00EC6298">
      <w:pPr>
        <w:spacing w:line="300" w:lineRule="exact"/>
        <w:rPr>
          <w:rFonts w:asciiTheme="minorEastAsia" w:hAnsiTheme="minorEastAsia"/>
          <w:sz w:val="22"/>
        </w:rPr>
      </w:pPr>
      <w:r w:rsidRPr="001A47F9">
        <w:rPr>
          <w:rFonts w:asciiTheme="minorEastAsia" w:hAnsiTheme="minorEastAsia" w:hint="eastAsia"/>
          <w:sz w:val="22"/>
        </w:rPr>
        <w:t xml:space="preserve">　</w:t>
      </w:r>
      <w:r w:rsidRPr="001A47F9">
        <w:rPr>
          <w:rFonts w:asciiTheme="minorEastAsia" w:hAnsiTheme="minorEastAsia" w:hint="eastAsia"/>
          <w:sz w:val="24"/>
        </w:rPr>
        <w:t>□</w:t>
      </w:r>
      <w:r w:rsidR="00597070">
        <w:rPr>
          <w:rFonts w:asciiTheme="minorEastAsia" w:hAnsiTheme="minorEastAsia" w:hint="eastAsia"/>
          <w:sz w:val="22"/>
        </w:rPr>
        <w:t xml:space="preserve">　</w:t>
      </w:r>
      <w:r w:rsidR="00EC6298">
        <w:rPr>
          <w:rFonts w:asciiTheme="minorEastAsia" w:hAnsiTheme="minorEastAsia" w:hint="eastAsia"/>
          <w:sz w:val="22"/>
        </w:rPr>
        <w:t>店舗</w:t>
      </w:r>
      <w:r w:rsidR="00597070">
        <w:rPr>
          <w:rFonts w:asciiTheme="minorEastAsia" w:hAnsiTheme="minorEastAsia" w:hint="eastAsia"/>
          <w:sz w:val="22"/>
        </w:rPr>
        <w:t>情報や取組内容を</w:t>
      </w:r>
      <w:r w:rsidR="00952951">
        <w:rPr>
          <w:rFonts w:asciiTheme="minorEastAsia" w:hAnsiTheme="minorEastAsia" w:hint="eastAsia"/>
          <w:sz w:val="22"/>
        </w:rPr>
        <w:t>、</w:t>
      </w:r>
      <w:r w:rsidR="00597070">
        <w:rPr>
          <w:rFonts w:asciiTheme="minorEastAsia" w:hAnsiTheme="minorEastAsia" w:hint="eastAsia"/>
          <w:sz w:val="22"/>
        </w:rPr>
        <w:t>県から</w:t>
      </w:r>
      <w:r w:rsidR="00EC6298">
        <w:rPr>
          <w:rFonts w:asciiTheme="minorEastAsia" w:hAnsiTheme="minorEastAsia" w:hint="eastAsia"/>
          <w:sz w:val="22"/>
        </w:rPr>
        <w:t>店舗所在市町に</w:t>
      </w:r>
      <w:r w:rsidR="00597070">
        <w:rPr>
          <w:rFonts w:asciiTheme="minorEastAsia" w:hAnsiTheme="minorEastAsia" w:hint="eastAsia"/>
          <w:sz w:val="22"/>
        </w:rPr>
        <w:t>情報提供することを承諾します。</w:t>
      </w:r>
    </w:p>
    <w:p w:rsidR="00BE61CB" w:rsidRDefault="00EC6298" w:rsidP="00EC6298">
      <w:pPr>
        <w:spacing w:line="300" w:lineRule="exact"/>
        <w:ind w:firstLineChars="300" w:firstLine="630"/>
        <w:rPr>
          <w:rFonts w:asciiTheme="minorEastAsia" w:hAnsiTheme="minorEastAsia"/>
          <w:kern w:val="0"/>
          <w:sz w:val="22"/>
        </w:rPr>
      </w:pPr>
      <w:r w:rsidRPr="00952951">
        <w:rPr>
          <w:rFonts w:asciiTheme="minorEastAsia" w:hAnsiTheme="minorEastAsia" w:hint="eastAsia"/>
          <w:spacing w:val="1"/>
          <w:w w:val="95"/>
          <w:kern w:val="0"/>
          <w:sz w:val="22"/>
          <w:fitText w:val="9020" w:id="1922817025"/>
        </w:rPr>
        <w:t>【提供目的：店舗の情報や取組内容を市町の広報誌やホームページ等においても周知するため</w:t>
      </w:r>
      <w:r w:rsidRPr="00952951">
        <w:rPr>
          <w:rFonts w:asciiTheme="minorEastAsia" w:hAnsiTheme="minorEastAsia" w:hint="eastAsia"/>
          <w:spacing w:val="-3"/>
          <w:w w:val="95"/>
          <w:kern w:val="0"/>
          <w:sz w:val="22"/>
          <w:fitText w:val="9020" w:id="1922817025"/>
        </w:rPr>
        <w:t>】</w:t>
      </w:r>
    </w:p>
    <w:p w:rsidR="00952B5E" w:rsidRPr="00977C58" w:rsidRDefault="00952B5E" w:rsidP="00032E53">
      <w:pPr>
        <w:spacing w:line="120" w:lineRule="exact"/>
        <w:rPr>
          <w:rFonts w:asciiTheme="minorEastAsia" w:hAnsiTheme="minorEastAsia"/>
          <w:color w:val="FFFFFF" w:themeColor="background1"/>
          <w:sz w:val="22"/>
        </w:rPr>
      </w:pPr>
    </w:p>
    <w:p w:rsidR="00ED75F5" w:rsidRPr="00F66E8C" w:rsidRDefault="00706847" w:rsidP="00952B5E">
      <w:pPr>
        <w:spacing w:line="3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４</w:t>
      </w:r>
      <w:r w:rsidR="00952B5E" w:rsidRPr="00F66E8C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啓発グッズ希望数</w:t>
      </w:r>
      <w:r w:rsidR="00952B5E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（数字を記入</w:t>
      </w:r>
      <w:r w:rsidR="009951A9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して</w:t>
      </w:r>
      <w:r w:rsidR="00F046C4">
        <w:rPr>
          <w:rFonts w:asciiTheme="majorEastAsia" w:eastAsiaTheme="majorEastAsia" w:hAnsiTheme="majorEastAsia" w:hint="eastAsia"/>
          <w:color w:val="000000" w:themeColor="text1"/>
          <w:szCs w:val="21"/>
        </w:rPr>
        <w:t>くだ</w:t>
      </w:r>
      <w:r w:rsidR="00952B5E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さい</w:t>
      </w:r>
      <w:r w:rsidR="00977C58" w:rsidRPr="00F66E8C">
        <w:rPr>
          <w:rFonts w:asciiTheme="majorEastAsia" w:eastAsiaTheme="majorEastAsia" w:hAnsiTheme="majorEastAsia"/>
          <w:color w:val="000000" w:themeColor="text1"/>
          <w:szCs w:val="21"/>
        </w:rPr>
        <w:t xml:space="preserve">）                                        </w:t>
      </w:r>
      <w:r w:rsidR="00977C58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 </w:t>
      </w:r>
      <w:r w:rsidR="00977C58" w:rsidRPr="00F66E8C">
        <w:rPr>
          <w:rFonts w:asciiTheme="majorEastAsia" w:eastAsiaTheme="majorEastAsia" w:hAnsiTheme="majorEastAsia"/>
          <w:color w:val="000000" w:themeColor="text1"/>
          <w:szCs w:val="21"/>
        </w:rPr>
        <w:t xml:space="preserve">     </w:t>
      </w:r>
      <w:r w:rsidR="00977C58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    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1418"/>
        <w:gridCol w:w="3118"/>
        <w:gridCol w:w="1322"/>
      </w:tblGrid>
      <w:tr w:rsidR="00AE2B48" w:rsidTr="00CA5C41">
        <w:tc>
          <w:tcPr>
            <w:tcW w:w="3118" w:type="dxa"/>
          </w:tcPr>
          <w:p w:rsidR="00AE2B48" w:rsidRPr="00C60956" w:rsidRDefault="00AE2B48" w:rsidP="00AE2B48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60956">
              <w:rPr>
                <w:rFonts w:asciiTheme="minorEastAsia" w:hAnsiTheme="minorEastAsia" w:hint="eastAsia"/>
                <w:color w:val="000000" w:themeColor="text1"/>
                <w:sz w:val="22"/>
              </w:rPr>
              <w:t>ポスター（原則A3サイズ）</w:t>
            </w:r>
          </w:p>
        </w:tc>
        <w:tc>
          <w:tcPr>
            <w:tcW w:w="1418" w:type="dxa"/>
          </w:tcPr>
          <w:p w:rsidR="00AE2B48" w:rsidRDefault="00AE2B48" w:rsidP="00AE2B48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3118" w:type="dxa"/>
            <w:shd w:val="clear" w:color="auto" w:fill="auto"/>
          </w:tcPr>
          <w:p w:rsidR="00AE2B48" w:rsidRPr="00C60956" w:rsidRDefault="00445CF5" w:rsidP="00AE2B48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卓上</w:t>
            </w:r>
            <w:r w:rsidR="00AE2B48" w:rsidRPr="00C60956">
              <w:rPr>
                <w:rFonts w:asciiTheme="minorEastAsia" w:hAnsiTheme="minorEastAsia" w:hint="eastAsia"/>
                <w:color w:val="000000" w:themeColor="text1"/>
                <w:sz w:val="22"/>
              </w:rPr>
              <w:t>ＰＯＰ</w:t>
            </w:r>
          </w:p>
        </w:tc>
        <w:tc>
          <w:tcPr>
            <w:tcW w:w="1322" w:type="dxa"/>
            <w:shd w:val="clear" w:color="auto" w:fill="auto"/>
          </w:tcPr>
          <w:p w:rsidR="00AE2B48" w:rsidRDefault="00AE2B48" w:rsidP="00AE2B48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枚</w:t>
            </w:r>
          </w:p>
        </w:tc>
      </w:tr>
    </w:tbl>
    <w:p w:rsidR="00AE2B48" w:rsidRDefault="00AE2B48" w:rsidP="00BA1D66">
      <w:pPr>
        <w:spacing w:line="300" w:lineRule="exact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</w:p>
    <w:p w:rsidR="0028641A" w:rsidRPr="00952B5E" w:rsidRDefault="00BA1D66" w:rsidP="00BA1D66">
      <w:pPr>
        <w:spacing w:line="300" w:lineRule="exact"/>
        <w:rPr>
          <w:rFonts w:asciiTheme="minorEastAsia" w:hAnsiTheme="minorEastAsia"/>
          <w:sz w:val="22"/>
        </w:rPr>
      </w:pPr>
      <w:r w:rsidRPr="00AE2B48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173355</wp:posOffset>
                </wp:positionV>
                <wp:extent cx="6477000" cy="432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432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975" w:rsidRDefault="00930195" w:rsidP="00A828BC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93019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11375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Pr="0093019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先</w:t>
                            </w:r>
                            <w:r w:rsidRPr="0093019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11375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="0011375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920-8580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金沢市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鞍月１丁目１番地　石川県生活環境部</w:t>
                            </w:r>
                            <w:r w:rsidR="001C56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資源循環推進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課</w:t>
                            </w:r>
                            <w:r w:rsidR="00315975" w:rsidRPr="003159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F</w:t>
                            </w:r>
                            <w:r w:rsidR="0031597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AX</w:t>
                            </w:r>
                            <w:r w:rsidR="003159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  <w:r w:rsidR="00315975" w:rsidRPr="0031597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076-225-1473</w:t>
                            </w:r>
                          </w:p>
                          <w:p w:rsidR="00A828BC" w:rsidRPr="00A828BC" w:rsidRDefault="00A828BC" w:rsidP="00A828BC">
                            <w:pPr>
                              <w:spacing w:line="240" w:lineRule="exact"/>
                              <w:ind w:leftChars="1600" w:left="3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828B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◎</w:t>
                            </w:r>
                            <w:r w:rsidRPr="00A828B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登録申請書は最寄りの市町（環境担当課）</w:t>
                            </w:r>
                            <w:r w:rsidR="002C453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へ提出することも</w:t>
                            </w:r>
                            <w:r w:rsidRPr="00A828B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.1pt;margin-top:13.65pt;width:510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" filled="f" stroked="f" strokeweight="1pt">
                <v:stroke dashstyle="1 1"/>
                <v:textbox>
                  <w:txbxContent>
                    <w:p w:rsidR="00315975" w:rsidRDefault="00930195" w:rsidP="00A828BC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93019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</w:t>
                      </w:r>
                      <w:r w:rsidR="0011375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提出</w:t>
                      </w:r>
                      <w:r w:rsidRPr="00930195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先</w:t>
                      </w:r>
                      <w:r w:rsidRPr="0093019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）</w:t>
                      </w:r>
                      <w:r w:rsidR="0011375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〒</w:t>
                      </w:r>
                      <w:r w:rsidR="0011375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920-8580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金沢市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鞍月１丁目１番地　石川県生活環境部</w:t>
                      </w:r>
                      <w:r w:rsidR="001C56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資源循環推進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課</w:t>
                      </w:r>
                      <w:r w:rsidR="00315975" w:rsidRPr="0031597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F</w:t>
                      </w:r>
                      <w:r w:rsidR="00315975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AX</w:t>
                      </w:r>
                      <w:r w:rsidR="0031597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：</w:t>
                      </w:r>
                      <w:r w:rsidR="00315975" w:rsidRPr="00315975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076-225-1473</w:t>
                      </w:r>
                    </w:p>
                    <w:p w:rsidR="00A828BC" w:rsidRPr="00A828BC" w:rsidRDefault="00A828BC" w:rsidP="00A828BC">
                      <w:pPr>
                        <w:spacing w:line="240" w:lineRule="exact"/>
                        <w:ind w:leftChars="1600" w:left="336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A828B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◎</w:t>
                      </w:r>
                      <w:r w:rsidRPr="00A828B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登録申請書は最寄りの市町（環境担当課）</w:t>
                      </w:r>
                      <w:r w:rsidR="002C453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8"/>
                          <w:szCs w:val="18"/>
                        </w:rPr>
                        <w:t>へ提出することも</w:t>
                      </w:r>
                      <w:r w:rsidRPr="00A828B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できます。</w:t>
                      </w:r>
                    </w:p>
                  </w:txbxContent>
                </v:textbox>
              </v:rect>
            </w:pict>
          </mc:Fallback>
        </mc:AlternateContent>
      </w:r>
      <w:r w:rsidRPr="00F046C4">
        <w:rPr>
          <w:rFonts w:asciiTheme="majorEastAsia" w:eastAsiaTheme="majorEastAsia" w:hAnsiTheme="majorEastAsia" w:hint="eastAsia"/>
          <w:color w:val="000000" w:themeColor="text1"/>
          <w:spacing w:val="3"/>
          <w:w w:val="78"/>
          <w:kern w:val="0"/>
          <w:sz w:val="24"/>
          <w:szCs w:val="24"/>
          <w:fitText w:val="8464" w:id="1944299520"/>
        </w:rPr>
        <w:t>★印の内容は、県ホ</w:t>
      </w:r>
      <w:r w:rsidR="00F046C4" w:rsidRPr="00F046C4">
        <w:rPr>
          <w:rFonts w:asciiTheme="majorEastAsia" w:eastAsiaTheme="majorEastAsia" w:hAnsiTheme="majorEastAsia" w:hint="eastAsia"/>
          <w:color w:val="000000" w:themeColor="text1"/>
          <w:spacing w:val="3"/>
          <w:w w:val="78"/>
          <w:kern w:val="0"/>
          <w:sz w:val="24"/>
          <w:szCs w:val="24"/>
          <w:fitText w:val="8464" w:id="1944299520"/>
        </w:rPr>
        <w:t>ームページ等に情報を掲載させていただきます。あらかじめご了承くださ</w:t>
      </w:r>
      <w:r w:rsidRPr="00F046C4">
        <w:rPr>
          <w:rFonts w:asciiTheme="majorEastAsia" w:eastAsiaTheme="majorEastAsia" w:hAnsiTheme="majorEastAsia" w:hint="eastAsia"/>
          <w:color w:val="000000" w:themeColor="text1"/>
          <w:spacing w:val="3"/>
          <w:w w:val="78"/>
          <w:kern w:val="0"/>
          <w:sz w:val="24"/>
          <w:szCs w:val="24"/>
          <w:fitText w:val="8464" w:id="1944299520"/>
        </w:rPr>
        <w:t>い</w:t>
      </w:r>
      <w:r w:rsidRPr="00F046C4">
        <w:rPr>
          <w:rFonts w:asciiTheme="majorEastAsia" w:eastAsiaTheme="majorEastAsia" w:hAnsiTheme="majorEastAsia" w:hint="eastAsia"/>
          <w:color w:val="000000" w:themeColor="text1"/>
          <w:spacing w:val="30"/>
          <w:w w:val="78"/>
          <w:kern w:val="0"/>
          <w:szCs w:val="21"/>
          <w:fitText w:val="8464" w:id="1944299520"/>
        </w:rPr>
        <w:t>。</w:t>
      </w:r>
    </w:p>
    <w:sectPr w:rsidR="0028641A" w:rsidRPr="00952B5E" w:rsidSect="009F4C46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5E6" w:rsidRDefault="000725E6" w:rsidP="00833B9B">
      <w:r>
        <w:separator/>
      </w:r>
    </w:p>
  </w:endnote>
  <w:endnote w:type="continuationSeparator" w:id="0">
    <w:p w:rsidR="000725E6" w:rsidRDefault="000725E6" w:rsidP="0083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5E6" w:rsidRDefault="000725E6" w:rsidP="00833B9B">
      <w:r>
        <w:separator/>
      </w:r>
    </w:p>
  </w:footnote>
  <w:footnote w:type="continuationSeparator" w:id="0">
    <w:p w:rsidR="000725E6" w:rsidRDefault="000725E6" w:rsidP="00833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30"/>
    <w:rsid w:val="0000253F"/>
    <w:rsid w:val="000043A8"/>
    <w:rsid w:val="00007935"/>
    <w:rsid w:val="000139A5"/>
    <w:rsid w:val="0003048A"/>
    <w:rsid w:val="000312CA"/>
    <w:rsid w:val="00032E53"/>
    <w:rsid w:val="00043D04"/>
    <w:rsid w:val="00044B52"/>
    <w:rsid w:val="00050521"/>
    <w:rsid w:val="00066227"/>
    <w:rsid w:val="000725E6"/>
    <w:rsid w:val="000A2C26"/>
    <w:rsid w:val="000B3EB5"/>
    <w:rsid w:val="000B79B3"/>
    <w:rsid w:val="000D3482"/>
    <w:rsid w:val="000E150D"/>
    <w:rsid w:val="000E4630"/>
    <w:rsid w:val="00101CEA"/>
    <w:rsid w:val="00104BB5"/>
    <w:rsid w:val="0011375A"/>
    <w:rsid w:val="00116892"/>
    <w:rsid w:val="00117DBF"/>
    <w:rsid w:val="00126024"/>
    <w:rsid w:val="00142B0E"/>
    <w:rsid w:val="00155A22"/>
    <w:rsid w:val="001561DE"/>
    <w:rsid w:val="00163B70"/>
    <w:rsid w:val="00165132"/>
    <w:rsid w:val="001670D9"/>
    <w:rsid w:val="00170729"/>
    <w:rsid w:val="00176FE1"/>
    <w:rsid w:val="00182F04"/>
    <w:rsid w:val="00192CDD"/>
    <w:rsid w:val="00193978"/>
    <w:rsid w:val="00194287"/>
    <w:rsid w:val="001A47F9"/>
    <w:rsid w:val="001B5EE0"/>
    <w:rsid w:val="001C2070"/>
    <w:rsid w:val="001C43FF"/>
    <w:rsid w:val="001C5699"/>
    <w:rsid w:val="001D627B"/>
    <w:rsid w:val="001E2C5E"/>
    <w:rsid w:val="001E3C52"/>
    <w:rsid w:val="001E5BB1"/>
    <w:rsid w:val="001F231F"/>
    <w:rsid w:val="001F275A"/>
    <w:rsid w:val="001F51FC"/>
    <w:rsid w:val="002242D2"/>
    <w:rsid w:val="00242DF0"/>
    <w:rsid w:val="0028641A"/>
    <w:rsid w:val="002967EB"/>
    <w:rsid w:val="002B2DAA"/>
    <w:rsid w:val="002B3F84"/>
    <w:rsid w:val="002C4532"/>
    <w:rsid w:val="002F0EAF"/>
    <w:rsid w:val="002F2071"/>
    <w:rsid w:val="0030239C"/>
    <w:rsid w:val="00305C26"/>
    <w:rsid w:val="00315975"/>
    <w:rsid w:val="003253E0"/>
    <w:rsid w:val="00326AF4"/>
    <w:rsid w:val="00335047"/>
    <w:rsid w:val="003530B4"/>
    <w:rsid w:val="00354682"/>
    <w:rsid w:val="00356D90"/>
    <w:rsid w:val="00365754"/>
    <w:rsid w:val="00392F1F"/>
    <w:rsid w:val="003A2E6F"/>
    <w:rsid w:val="003C0509"/>
    <w:rsid w:val="003C23BB"/>
    <w:rsid w:val="003C3649"/>
    <w:rsid w:val="003D38B6"/>
    <w:rsid w:val="003D6889"/>
    <w:rsid w:val="003E3590"/>
    <w:rsid w:val="003E50A5"/>
    <w:rsid w:val="003E7C87"/>
    <w:rsid w:val="003F2A03"/>
    <w:rsid w:val="0040064C"/>
    <w:rsid w:val="00400F52"/>
    <w:rsid w:val="0040274D"/>
    <w:rsid w:val="0040326F"/>
    <w:rsid w:val="00406F51"/>
    <w:rsid w:val="00414F4F"/>
    <w:rsid w:val="00416683"/>
    <w:rsid w:val="00426B8C"/>
    <w:rsid w:val="0042721C"/>
    <w:rsid w:val="00434163"/>
    <w:rsid w:val="004428AC"/>
    <w:rsid w:val="00445CF5"/>
    <w:rsid w:val="00452CA9"/>
    <w:rsid w:val="00453182"/>
    <w:rsid w:val="004613E5"/>
    <w:rsid w:val="00464E19"/>
    <w:rsid w:val="00472DA4"/>
    <w:rsid w:val="004961DA"/>
    <w:rsid w:val="004B0C0D"/>
    <w:rsid w:val="004C3A92"/>
    <w:rsid w:val="004D635C"/>
    <w:rsid w:val="004D72BE"/>
    <w:rsid w:val="0052195C"/>
    <w:rsid w:val="00524169"/>
    <w:rsid w:val="0054204A"/>
    <w:rsid w:val="00542E1A"/>
    <w:rsid w:val="00570BF6"/>
    <w:rsid w:val="00577CF3"/>
    <w:rsid w:val="00594CC6"/>
    <w:rsid w:val="00596D1E"/>
    <w:rsid w:val="00597070"/>
    <w:rsid w:val="005B234C"/>
    <w:rsid w:val="005B2BAA"/>
    <w:rsid w:val="005F3F5A"/>
    <w:rsid w:val="00600D51"/>
    <w:rsid w:val="00601D5B"/>
    <w:rsid w:val="00623264"/>
    <w:rsid w:val="00627C4C"/>
    <w:rsid w:val="0063544D"/>
    <w:rsid w:val="00645610"/>
    <w:rsid w:val="0066330F"/>
    <w:rsid w:val="00663568"/>
    <w:rsid w:val="006752F3"/>
    <w:rsid w:val="00683DC4"/>
    <w:rsid w:val="00684690"/>
    <w:rsid w:val="0069705F"/>
    <w:rsid w:val="006A2298"/>
    <w:rsid w:val="006A515F"/>
    <w:rsid w:val="006A66B1"/>
    <w:rsid w:val="006B33BB"/>
    <w:rsid w:val="006C398E"/>
    <w:rsid w:val="006C4EE4"/>
    <w:rsid w:val="006D7713"/>
    <w:rsid w:val="006F3AA5"/>
    <w:rsid w:val="007004E5"/>
    <w:rsid w:val="00703FE1"/>
    <w:rsid w:val="0070526A"/>
    <w:rsid w:val="00706847"/>
    <w:rsid w:val="00715F0E"/>
    <w:rsid w:val="007261F8"/>
    <w:rsid w:val="00726A48"/>
    <w:rsid w:val="00730031"/>
    <w:rsid w:val="00746FA5"/>
    <w:rsid w:val="00760882"/>
    <w:rsid w:val="0076292A"/>
    <w:rsid w:val="00770729"/>
    <w:rsid w:val="00770FA2"/>
    <w:rsid w:val="0077320F"/>
    <w:rsid w:val="0077713B"/>
    <w:rsid w:val="007844D6"/>
    <w:rsid w:val="00787241"/>
    <w:rsid w:val="00792A1C"/>
    <w:rsid w:val="007A09A4"/>
    <w:rsid w:val="007A584E"/>
    <w:rsid w:val="007A5ED9"/>
    <w:rsid w:val="007A5FA6"/>
    <w:rsid w:val="007B174B"/>
    <w:rsid w:val="007C0ABF"/>
    <w:rsid w:val="007C7F06"/>
    <w:rsid w:val="007D71A3"/>
    <w:rsid w:val="00805F37"/>
    <w:rsid w:val="008101B1"/>
    <w:rsid w:val="00821C78"/>
    <w:rsid w:val="00822004"/>
    <w:rsid w:val="00832B38"/>
    <w:rsid w:val="0083334E"/>
    <w:rsid w:val="00833B9B"/>
    <w:rsid w:val="00840823"/>
    <w:rsid w:val="0084310E"/>
    <w:rsid w:val="008455A1"/>
    <w:rsid w:val="00871B80"/>
    <w:rsid w:val="0087506E"/>
    <w:rsid w:val="00876962"/>
    <w:rsid w:val="0088072F"/>
    <w:rsid w:val="00890670"/>
    <w:rsid w:val="008949F4"/>
    <w:rsid w:val="008A22B9"/>
    <w:rsid w:val="008A31C3"/>
    <w:rsid w:val="008C2971"/>
    <w:rsid w:val="008C414B"/>
    <w:rsid w:val="008C4978"/>
    <w:rsid w:val="008C7401"/>
    <w:rsid w:val="008D707B"/>
    <w:rsid w:val="008D79B3"/>
    <w:rsid w:val="008E1438"/>
    <w:rsid w:val="00901A66"/>
    <w:rsid w:val="00903DD8"/>
    <w:rsid w:val="00912407"/>
    <w:rsid w:val="00912A00"/>
    <w:rsid w:val="00926E69"/>
    <w:rsid w:val="00930195"/>
    <w:rsid w:val="00932468"/>
    <w:rsid w:val="00932BE9"/>
    <w:rsid w:val="00940754"/>
    <w:rsid w:val="00951146"/>
    <w:rsid w:val="00952951"/>
    <w:rsid w:val="00952B5E"/>
    <w:rsid w:val="00962D26"/>
    <w:rsid w:val="009721ED"/>
    <w:rsid w:val="00976E34"/>
    <w:rsid w:val="00977C58"/>
    <w:rsid w:val="009951A9"/>
    <w:rsid w:val="009A1E98"/>
    <w:rsid w:val="009A3E76"/>
    <w:rsid w:val="009B0223"/>
    <w:rsid w:val="009B038B"/>
    <w:rsid w:val="009B0E70"/>
    <w:rsid w:val="009B61FA"/>
    <w:rsid w:val="009C025D"/>
    <w:rsid w:val="009F4C46"/>
    <w:rsid w:val="00A01A5E"/>
    <w:rsid w:val="00A10CB5"/>
    <w:rsid w:val="00A15909"/>
    <w:rsid w:val="00A26876"/>
    <w:rsid w:val="00A26C53"/>
    <w:rsid w:val="00A3025C"/>
    <w:rsid w:val="00A30576"/>
    <w:rsid w:val="00A57EC2"/>
    <w:rsid w:val="00A61036"/>
    <w:rsid w:val="00A828BC"/>
    <w:rsid w:val="00A86437"/>
    <w:rsid w:val="00A92D78"/>
    <w:rsid w:val="00AA319A"/>
    <w:rsid w:val="00AB2236"/>
    <w:rsid w:val="00AB4304"/>
    <w:rsid w:val="00AB746A"/>
    <w:rsid w:val="00AC08B5"/>
    <w:rsid w:val="00AC6118"/>
    <w:rsid w:val="00AD0BB2"/>
    <w:rsid w:val="00AD18A4"/>
    <w:rsid w:val="00AE05D1"/>
    <w:rsid w:val="00AE2B48"/>
    <w:rsid w:val="00AF0013"/>
    <w:rsid w:val="00AF4F7E"/>
    <w:rsid w:val="00AF60CC"/>
    <w:rsid w:val="00B13F30"/>
    <w:rsid w:val="00B14AC0"/>
    <w:rsid w:val="00B36374"/>
    <w:rsid w:val="00B4587F"/>
    <w:rsid w:val="00B51CF5"/>
    <w:rsid w:val="00B54BB3"/>
    <w:rsid w:val="00B60907"/>
    <w:rsid w:val="00B673B1"/>
    <w:rsid w:val="00B73365"/>
    <w:rsid w:val="00B8215E"/>
    <w:rsid w:val="00B90E75"/>
    <w:rsid w:val="00BA03B3"/>
    <w:rsid w:val="00BA1D66"/>
    <w:rsid w:val="00BA2913"/>
    <w:rsid w:val="00BA599E"/>
    <w:rsid w:val="00BB289B"/>
    <w:rsid w:val="00BB6EB6"/>
    <w:rsid w:val="00BD18EC"/>
    <w:rsid w:val="00BD6A2E"/>
    <w:rsid w:val="00BE1EAF"/>
    <w:rsid w:val="00BE61CB"/>
    <w:rsid w:val="00BF2776"/>
    <w:rsid w:val="00BF7F50"/>
    <w:rsid w:val="00C209C6"/>
    <w:rsid w:val="00C22B2D"/>
    <w:rsid w:val="00C41645"/>
    <w:rsid w:val="00C5102B"/>
    <w:rsid w:val="00C60956"/>
    <w:rsid w:val="00C60BF6"/>
    <w:rsid w:val="00C65C73"/>
    <w:rsid w:val="00C80E3D"/>
    <w:rsid w:val="00C85871"/>
    <w:rsid w:val="00C87F2F"/>
    <w:rsid w:val="00C928AB"/>
    <w:rsid w:val="00C928FE"/>
    <w:rsid w:val="00CA2A33"/>
    <w:rsid w:val="00CA5C41"/>
    <w:rsid w:val="00D171C1"/>
    <w:rsid w:val="00D34B1E"/>
    <w:rsid w:val="00D41247"/>
    <w:rsid w:val="00D6069C"/>
    <w:rsid w:val="00D67097"/>
    <w:rsid w:val="00D81FC5"/>
    <w:rsid w:val="00D97099"/>
    <w:rsid w:val="00DB4EEE"/>
    <w:rsid w:val="00DC3FA3"/>
    <w:rsid w:val="00DD041B"/>
    <w:rsid w:val="00DD22EB"/>
    <w:rsid w:val="00E00FE0"/>
    <w:rsid w:val="00E06716"/>
    <w:rsid w:val="00E07FF8"/>
    <w:rsid w:val="00E14441"/>
    <w:rsid w:val="00E2191D"/>
    <w:rsid w:val="00E2432B"/>
    <w:rsid w:val="00E24D09"/>
    <w:rsid w:val="00E34A95"/>
    <w:rsid w:val="00E45708"/>
    <w:rsid w:val="00E50936"/>
    <w:rsid w:val="00E56511"/>
    <w:rsid w:val="00E5720A"/>
    <w:rsid w:val="00E6342A"/>
    <w:rsid w:val="00E7094D"/>
    <w:rsid w:val="00E7266B"/>
    <w:rsid w:val="00E7540B"/>
    <w:rsid w:val="00E81BD5"/>
    <w:rsid w:val="00E82CB2"/>
    <w:rsid w:val="00E84089"/>
    <w:rsid w:val="00E8631E"/>
    <w:rsid w:val="00E96E61"/>
    <w:rsid w:val="00EB632F"/>
    <w:rsid w:val="00EC08A0"/>
    <w:rsid w:val="00EC6298"/>
    <w:rsid w:val="00ED015B"/>
    <w:rsid w:val="00ED53FA"/>
    <w:rsid w:val="00ED75F5"/>
    <w:rsid w:val="00ED792C"/>
    <w:rsid w:val="00EE6478"/>
    <w:rsid w:val="00EF5547"/>
    <w:rsid w:val="00F02A4A"/>
    <w:rsid w:val="00F046C4"/>
    <w:rsid w:val="00F100AB"/>
    <w:rsid w:val="00F11860"/>
    <w:rsid w:val="00F151DF"/>
    <w:rsid w:val="00F32530"/>
    <w:rsid w:val="00F3731F"/>
    <w:rsid w:val="00F5652E"/>
    <w:rsid w:val="00F64891"/>
    <w:rsid w:val="00F66E8C"/>
    <w:rsid w:val="00F94C3F"/>
    <w:rsid w:val="00FA0211"/>
    <w:rsid w:val="00FB33AB"/>
    <w:rsid w:val="00FB7604"/>
    <w:rsid w:val="00FD4018"/>
    <w:rsid w:val="00FE03DB"/>
    <w:rsid w:val="00FE2D24"/>
    <w:rsid w:val="00FE50FB"/>
    <w:rsid w:val="00FF4F8C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5EF155D"/>
  <w15:chartTrackingRefBased/>
  <w15:docId w15:val="{5A8EE512-2365-45D3-8D54-624502F7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1B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3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3B9B"/>
  </w:style>
  <w:style w:type="paragraph" w:styleId="a7">
    <w:name w:val="footer"/>
    <w:basedOn w:val="a"/>
    <w:link w:val="a8"/>
    <w:uiPriority w:val="99"/>
    <w:unhideWhenUsed/>
    <w:rsid w:val="00833B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3B9B"/>
  </w:style>
  <w:style w:type="table" w:styleId="a9">
    <w:name w:val="Table Grid"/>
    <w:basedOn w:val="a1"/>
    <w:uiPriority w:val="39"/>
    <w:rsid w:val="00AB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24D09"/>
    <w:pPr>
      <w:ind w:leftChars="400" w:left="840"/>
    </w:pPr>
  </w:style>
  <w:style w:type="character" w:styleId="ab">
    <w:name w:val="Hyperlink"/>
    <w:basedOn w:val="a0"/>
    <w:uiPriority w:val="99"/>
    <w:unhideWhenUsed/>
    <w:rsid w:val="003159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　真幸</dc:creator>
  <cp:keywords/>
  <dc:description/>
  <cp:lastModifiedBy>鳥屋子　やまと</cp:lastModifiedBy>
  <cp:revision>71</cp:revision>
  <cp:lastPrinted>2019-04-15T09:44:00Z</cp:lastPrinted>
  <dcterms:created xsi:type="dcterms:W3CDTF">2019-03-28T04:50:00Z</dcterms:created>
  <dcterms:modified xsi:type="dcterms:W3CDTF">2020-03-30T04:48:00Z</dcterms:modified>
</cp:coreProperties>
</file>