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410CFBD" w14:textId="77777777" w:rsidR="004E6E38" w:rsidRDefault="00FC60A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CC0008" wp14:editId="042A1BE2">
                <wp:simplePos x="0" y="0"/>
                <wp:positionH relativeFrom="column">
                  <wp:posOffset>4735830</wp:posOffset>
                </wp:positionH>
                <wp:positionV relativeFrom="paragraph">
                  <wp:posOffset>-210820</wp:posOffset>
                </wp:positionV>
                <wp:extent cx="1680845" cy="421005"/>
                <wp:effectExtent l="0" t="0" r="14605" b="1714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84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97847" w14:textId="77777777" w:rsidR="00FC60A8" w:rsidRPr="00FC60A8" w:rsidRDefault="00FC60A8" w:rsidP="00FC60A8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C6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令和</w:t>
                            </w:r>
                            <w:r w:rsidRPr="00FC6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２</w:t>
                            </w:r>
                            <w:r w:rsidRPr="00FC6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年９月</w:t>
                            </w:r>
                          </w:p>
                          <w:p w14:paraId="1918024E" w14:textId="77777777" w:rsidR="00FC60A8" w:rsidRPr="00FC60A8" w:rsidRDefault="00FC60A8" w:rsidP="00FC60A8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C6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野々市市中学校給食センター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43CC00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72.9pt;margin-top:-16.6pt;width:132.35pt;height:3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" strokecolor="white">
                <v:textbox inset="5.85pt,.7pt,5.85pt,.7pt">
                  <w:txbxContent>
                    <w:p w14:paraId="31C97847" w14:textId="77777777" w:rsidR="00FC60A8" w:rsidRPr="00FC60A8" w:rsidRDefault="00FC60A8" w:rsidP="00FC60A8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C60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令和</w:t>
                      </w:r>
                      <w:r w:rsidRPr="00FC60A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２</w:t>
                      </w:r>
                      <w:r w:rsidRPr="00FC60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年９月</w:t>
                      </w:r>
                    </w:p>
                    <w:p w14:paraId="1918024E" w14:textId="77777777" w:rsidR="00FC60A8" w:rsidRPr="00FC60A8" w:rsidRDefault="00FC60A8" w:rsidP="00FC60A8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C60A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野々市市中学校給食センター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7C72EF" wp14:editId="67521FC0">
                <wp:simplePos x="0" y="0"/>
                <wp:positionH relativeFrom="column">
                  <wp:posOffset>-140970</wp:posOffset>
                </wp:positionH>
                <wp:positionV relativeFrom="paragraph">
                  <wp:posOffset>-323850</wp:posOffset>
                </wp:positionV>
                <wp:extent cx="6741795" cy="659130"/>
                <wp:effectExtent l="0" t="0" r="20955" b="2667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79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D6B46" w14:textId="77777777" w:rsidR="00FC60A8" w:rsidRDefault="00FC60A8" w:rsidP="00FC60A8">
                            <w:pPr>
                              <w:ind w:firstLineChars="200" w:firstLine="1446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FC60A8">
                              <w:rPr>
                                <w:rFonts w:ascii="HGP創英角ﾎﾟｯﾌﾟ体" w:eastAsia="HGP創英角ﾎﾟｯﾌﾟ体" w:hint="eastAsia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Pr="00FC60A8">
                              <w:rPr>
                                <w:rFonts w:ascii="HGP創英角ﾎﾟｯﾌﾟ体" w:eastAsia="HGP創英角ﾎﾟｯﾌﾟ体" w:hint="eastAsia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月スクールランチ　　</w:t>
                            </w:r>
                          </w:p>
                          <w:p w14:paraId="3E296373" w14:textId="77777777" w:rsidR="00FC60A8" w:rsidRPr="00FC60A8" w:rsidRDefault="00FC60A8" w:rsidP="00FC60A8">
                            <w:pPr>
                              <w:ind w:firstLineChars="98" w:firstLine="196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53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E7C72EF" id="テキスト ボックス 1" o:spid="_x0000_s1027" type="#_x0000_t202" style="position:absolute;left:0;text-align:left;margin-left:-11.1pt;margin-top:-25.5pt;width:530.8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" strokeweight="1.5pt">
                <v:stroke dashstyle="1 1" endcap="round"/>
                <v:textbox inset="5.85pt,.7pt,5.85pt,.7pt">
                  <w:txbxContent>
                    <w:p w14:paraId="7C9D6B46" w14:textId="77777777" w:rsidR="00FC60A8" w:rsidRDefault="00FC60A8" w:rsidP="00FC60A8">
                      <w:pPr>
                        <w:ind w:firstLineChars="200" w:firstLine="1446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FC60A8">
                        <w:rPr>
                          <w:rFonts w:ascii="HGP創英角ﾎﾟｯﾌﾟ体" w:eastAsia="HGP創英角ﾎﾟｯﾌﾟ体" w:hint="eastAsia"/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9月スクールランチ　　</w:t>
                      </w:r>
                    </w:p>
                    <w:p w14:paraId="3E296373" w14:textId="77777777" w:rsidR="00FC60A8" w:rsidRPr="00FC60A8" w:rsidRDefault="00FC60A8" w:rsidP="00FC60A8">
                      <w:pPr>
                        <w:ind w:firstLineChars="98" w:firstLine="196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53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8FC4A" wp14:editId="0C13802C">
            <wp:simplePos x="0" y="0"/>
            <wp:positionH relativeFrom="column">
              <wp:posOffset>-118110</wp:posOffset>
            </wp:positionH>
            <wp:positionV relativeFrom="paragraph">
              <wp:posOffset>-424180</wp:posOffset>
            </wp:positionV>
            <wp:extent cx="915670" cy="848995"/>
            <wp:effectExtent l="0" t="0" r="0" b="8255"/>
            <wp:wrapNone/>
            <wp:docPr id="2" name="図 2" descr="SC54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54_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E6843" w14:textId="77777777" w:rsidR="00FC60A8" w:rsidRDefault="00FC60A8"/>
    <w:p w14:paraId="01F2D40B" w14:textId="227AF70E" w:rsidR="00FC60A8" w:rsidRPr="00FC60A8" w:rsidRDefault="00FC60A8" w:rsidP="00FC60A8">
      <w:pPr>
        <w:ind w:firstLineChars="100" w:firstLine="220"/>
        <w:rPr>
          <w:rFonts w:ascii="HGPｺﾞｼｯｸM" w:eastAsia="HGPｺﾞｼｯｸM" w:hAnsi="HGPｺﾞｼｯｸM" w:cs="Times New Roman"/>
          <w:sz w:val="16"/>
        </w:rPr>
      </w:pPr>
      <w:r w:rsidRPr="00FC60A8">
        <w:rPr>
          <w:rFonts w:ascii="HG丸ｺﾞｼｯｸM-PRO" w:eastAsia="HG丸ｺﾞｼｯｸM-PRO" w:hAnsi="ＭＳ 明朝" w:cs="Times New Roman" w:hint="eastAsia"/>
          <w:sz w:val="22"/>
          <w:szCs w:val="21"/>
        </w:rPr>
        <w:t>夏休みも終わり、いよいよ２学期が始まりました。夏休みの間、生活が不規則になってしまった人もいるのではないでしょうか？</w:t>
      </w:r>
    </w:p>
    <w:p w14:paraId="5BBD6DA8" w14:textId="7ACCFB86" w:rsidR="00FC60A8" w:rsidRPr="00FC60A8" w:rsidRDefault="00FC60A8" w:rsidP="00FC60A8">
      <w:pPr>
        <w:ind w:firstLineChars="100" w:firstLine="220"/>
        <w:rPr>
          <w:rFonts w:ascii="HG丸ｺﾞｼｯｸM-PRO" w:eastAsia="HG丸ｺﾞｼｯｸM-PRO" w:hAnsi="ＭＳ 明朝" w:cs="Times New Roman"/>
          <w:sz w:val="22"/>
          <w:szCs w:val="21"/>
        </w:rPr>
      </w:pPr>
      <w:r>
        <w:rPr>
          <w:rFonts w:ascii="HG丸ｺﾞｼｯｸM-PRO" w:eastAsia="HG丸ｺﾞｼｯｸM-PRO" w:hAnsi="ＭＳ 明朝" w:cs="Times New Roman" w:hint="eastAsia"/>
          <w:sz w:val="22"/>
          <w:szCs w:val="21"/>
        </w:rPr>
        <w:t>まだ暑い日が続く</w:t>
      </w:r>
      <w:r w:rsidRPr="00FC60A8">
        <w:rPr>
          <w:rFonts w:ascii="HG丸ｺﾞｼｯｸM-PRO" w:eastAsia="HG丸ｺﾞｼｯｸM-PRO" w:hAnsi="ＭＳ 明朝" w:cs="Times New Roman" w:hint="eastAsia"/>
          <w:sz w:val="22"/>
          <w:szCs w:val="21"/>
        </w:rPr>
        <w:t>9月は夏の疲れが出やすい月です。正しい生活リズムを取り戻して、元気で充実した２学期になるように</w:t>
      </w:r>
      <w:r>
        <w:rPr>
          <w:rFonts w:ascii="HG丸ｺﾞｼｯｸM-PRO" w:eastAsia="HG丸ｺﾞｼｯｸM-PRO" w:hAnsi="ＭＳ 明朝" w:cs="Times New Roman" w:hint="eastAsia"/>
          <w:sz w:val="22"/>
          <w:szCs w:val="21"/>
        </w:rPr>
        <w:t>食事</w:t>
      </w:r>
      <w:r w:rsidR="002905FE">
        <w:rPr>
          <w:rFonts w:ascii="HG丸ｺﾞｼｯｸM-PRO" w:eastAsia="HG丸ｺﾞｼｯｸM-PRO" w:hAnsi="ＭＳ 明朝" w:cs="Times New Roman" w:hint="eastAsia"/>
          <w:sz w:val="22"/>
          <w:szCs w:val="21"/>
        </w:rPr>
        <w:t>も</w:t>
      </w:r>
      <w:r>
        <w:rPr>
          <w:rFonts w:ascii="HG丸ｺﾞｼｯｸM-PRO" w:eastAsia="HG丸ｺﾞｼｯｸM-PRO" w:hAnsi="ＭＳ 明朝" w:cs="Times New Roman" w:hint="eastAsia"/>
          <w:sz w:val="22"/>
          <w:szCs w:val="21"/>
        </w:rPr>
        <w:t>見直しましょう</w:t>
      </w:r>
      <w:r w:rsidRPr="00FC60A8">
        <w:rPr>
          <w:rFonts w:ascii="HG丸ｺﾞｼｯｸM-PRO" w:eastAsia="HG丸ｺﾞｼｯｸM-PRO" w:hAnsi="ＭＳ 明朝" w:cs="Times New Roman" w:hint="eastAsia"/>
          <w:sz w:val="22"/>
          <w:szCs w:val="21"/>
        </w:rPr>
        <w:t>。</w:t>
      </w:r>
    </w:p>
    <w:p w14:paraId="0D24A0B3" w14:textId="77777777" w:rsidR="007058FB" w:rsidRPr="007058FB" w:rsidRDefault="007058FB" w:rsidP="00FC60A8">
      <w:pPr>
        <w:ind w:firstLineChars="100" w:firstLine="100"/>
        <w:jc w:val="center"/>
        <w:rPr>
          <w:rFonts w:ascii="HGP創英角ﾎﾟｯﾌﾟ体" w:eastAsia="HGP創英角ﾎﾟｯﾌﾟ体" w:hAnsi="Century" w:cs="Times New Roman"/>
          <w:kern w:val="0"/>
          <w:sz w:val="1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35B543" w14:textId="77777777" w:rsidR="00FC60A8" w:rsidRPr="00FC60A8" w:rsidRDefault="00FC60A8" w:rsidP="00FC60A8">
      <w:pPr>
        <w:ind w:firstLineChars="100" w:firstLine="440"/>
        <w:jc w:val="center"/>
        <w:rPr>
          <w:rFonts w:ascii="HGP創英角ﾎﾟｯﾌﾟ体" w:eastAsia="HGP創英角ﾎﾟｯﾌﾟ体" w:hAnsi="Century" w:cs="Times New Roman"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60A8">
        <w:rPr>
          <w:rFonts w:ascii="HGP創英角ﾎﾟｯﾌﾟ体" w:eastAsia="HGP創英角ﾎﾟｯﾌﾟ体" w:hAnsi="Century" w:cs="Times New Roman" w:hint="eastAsia"/>
          <w:kern w:val="0"/>
          <w:sz w:val="44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生活リズムをととのえて　</w:t>
      </w:r>
      <w:r w:rsidRPr="00FC60A8">
        <w:rPr>
          <w:rFonts w:ascii="HGP創英角ﾎﾟｯﾌﾟ体" w:eastAsia="HGP創英角ﾎﾟｯﾌﾟ体" w:hAnsi="Century" w:cs="Times New Roman" w:hint="eastAsia"/>
          <w:color w:val="FF0000"/>
          <w:kern w:val="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知力・体力ＵＰ!!</w:t>
      </w:r>
    </w:p>
    <w:p w14:paraId="4E62886E" w14:textId="1B4D6B7A" w:rsidR="002905FE" w:rsidRPr="005940DB" w:rsidRDefault="002905FE" w:rsidP="007058FB">
      <w:pPr>
        <w:spacing w:line="300" w:lineRule="exact"/>
        <w:ind w:firstLineChars="100" w:firstLine="221"/>
        <w:jc w:val="left"/>
        <w:rPr>
          <w:rFonts w:ascii="HG丸ｺﾞｼｯｸM-PRO" w:eastAsia="HG丸ｺﾞｼｯｸM-PRO" w:hAnsi="HG丸ｺﾞｼｯｸM-PRO" w:cs="Times New Roman"/>
          <w:b/>
          <w:kern w:val="0"/>
          <w:sz w:val="22"/>
        </w:rPr>
      </w:pPr>
      <w:r w:rsidRPr="005940DB">
        <w:rPr>
          <w:rFonts w:ascii="HG丸ｺﾞｼｯｸM-PRO" w:eastAsia="HG丸ｺﾞｼｯｸM-PRO" w:hAnsi="HG丸ｺﾞｼｯｸM-PRO" w:cs="Times New Roman" w:hint="eastAsia"/>
          <w:b/>
          <w:kern w:val="0"/>
          <w:sz w:val="22"/>
        </w:rPr>
        <w:t>生活のリズムがくずれてしまった人はいませんか？</w:t>
      </w:r>
    </w:p>
    <w:p w14:paraId="1110D4D4" w14:textId="0420EB0F" w:rsidR="002905FE" w:rsidRDefault="002905FE" w:rsidP="007058FB">
      <w:pPr>
        <w:spacing w:line="300" w:lineRule="exact"/>
        <w:ind w:firstLineChars="100" w:firstLine="24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B360DB4" wp14:editId="1A784DB8">
                <wp:simplePos x="0" y="0"/>
                <wp:positionH relativeFrom="column">
                  <wp:posOffset>202565</wp:posOffset>
                </wp:positionH>
                <wp:positionV relativeFrom="paragraph">
                  <wp:posOffset>102600</wp:posOffset>
                </wp:positionV>
                <wp:extent cx="5570220" cy="1537416"/>
                <wp:effectExtent l="0" t="38100" r="68580" b="81915"/>
                <wp:wrapNone/>
                <wp:docPr id="388" name="グループ化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220" cy="1537416"/>
                          <a:chOff x="0" y="0"/>
                          <a:chExt cx="6313529" cy="2009865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0" y="0"/>
                            <a:ext cx="6313529" cy="2009865"/>
                            <a:chOff x="0" y="0"/>
                            <a:chExt cx="6313529" cy="2009865"/>
                          </a:xfrm>
                        </wpg:grpSpPr>
                        <wpg:grpSp>
                          <wpg:cNvPr id="37" name="グループ化 37"/>
                          <wpg:cNvGrpSpPr/>
                          <wpg:grpSpPr>
                            <a:xfrm>
                              <a:off x="0" y="32657"/>
                              <a:ext cx="1469390" cy="1420495"/>
                              <a:chOff x="0" y="32657"/>
                              <a:chExt cx="1469571" cy="1420586"/>
                            </a:xfrm>
                          </wpg:grpSpPr>
                          <wps:wsp>
                            <wps:cNvPr id="57" name="四角形: 角を丸くする 57"/>
                            <wps:cNvSpPr/>
                            <wps:spPr>
                              <a:xfrm>
                                <a:off x="114300" y="43543"/>
                                <a:ext cx="1289685" cy="1409700"/>
                              </a:xfrm>
                              <a:prstGeom prst="roundRect">
                                <a:avLst>
                                  <a:gd name="adj" fmla="val 1716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テキスト ボックス 214"/>
                            <wps:cNvSpPr txBox="1"/>
                            <wps:spPr>
                              <a:xfrm>
                                <a:off x="70757" y="32657"/>
                                <a:ext cx="1393371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B88782" w14:textId="77777777" w:rsidR="002905FE" w:rsidRDefault="002905FE" w:rsidP="002905F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Cs/>
                                      <w:noProof/>
                                      <w:sz w:val="36"/>
                                      <w:szCs w:val="36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noProof/>
                                      <w:sz w:val="28"/>
                                      <w:szCs w:val="28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遅くまで</w:t>
                                  </w:r>
                                </w:p>
                              </w:txbxContent>
                            </wps:txbx>
                            <wps:bodyPr rot="0" spcFirstLastPara="0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テキスト ボックス 350"/>
                            <wps:cNvSpPr txBox="1"/>
                            <wps:spPr>
                              <a:xfrm>
                                <a:off x="0" y="239486"/>
                                <a:ext cx="1469571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F32716" w14:textId="77777777" w:rsidR="002905FE" w:rsidRDefault="002905FE" w:rsidP="002905F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Cs/>
                                      <w:noProof/>
                                      <w:sz w:val="36"/>
                                      <w:szCs w:val="36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noProof/>
                                      <w:sz w:val="28"/>
                                      <w:szCs w:val="28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起きている</w:t>
                                  </w:r>
                                </w:p>
                              </w:txbxContent>
                            </wps:txbx>
                            <wps:bodyPr rot="0" spcFirstLastPara="0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" name="グループ化 38"/>
                          <wpg:cNvGrpSpPr/>
                          <wpg:grpSpPr>
                            <a:xfrm>
                              <a:off x="1235528" y="563335"/>
                              <a:ext cx="1469390" cy="1409700"/>
                              <a:chOff x="1235528" y="563335"/>
                              <a:chExt cx="1469571" cy="1409700"/>
                            </a:xfrm>
                          </wpg:grpSpPr>
                          <wps:wsp>
                            <wps:cNvPr id="55" name="四角形: 角を丸くする 55"/>
                            <wps:cNvSpPr/>
                            <wps:spPr>
                              <a:xfrm>
                                <a:off x="1328053" y="563335"/>
                                <a:ext cx="1289685" cy="1409700"/>
                              </a:xfrm>
                              <a:prstGeom prst="roundRect">
                                <a:avLst>
                                  <a:gd name="adj" fmla="val 1716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テキスト ボックス 355"/>
                            <wps:cNvSpPr txBox="1"/>
                            <wps:spPr>
                              <a:xfrm>
                                <a:off x="1235528" y="1500547"/>
                                <a:ext cx="1469571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B5879F" w14:textId="77777777" w:rsidR="002905FE" w:rsidRDefault="002905FE" w:rsidP="002905F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Cs/>
                                      <w:noProof/>
                                      <w:sz w:val="36"/>
                                      <w:szCs w:val="36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noProof/>
                                      <w:sz w:val="28"/>
                                      <w:szCs w:val="28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夜食を食べる</w:t>
                                  </w:r>
                                </w:p>
                              </w:txbxContent>
                            </wps:txbx>
                            <wps:bodyPr rot="0" spcFirstLastPara="0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グループ化 39"/>
                          <wpg:cNvGrpSpPr/>
                          <wpg:grpSpPr>
                            <a:xfrm>
                              <a:off x="2416628" y="0"/>
                              <a:ext cx="1469390" cy="1420495"/>
                              <a:chOff x="2416628" y="0"/>
                              <a:chExt cx="1469571" cy="1420586"/>
                            </a:xfrm>
                          </wpg:grpSpPr>
                          <wps:wsp>
                            <wps:cNvPr id="52" name="四角形: 角を丸くする 52"/>
                            <wps:cNvSpPr/>
                            <wps:spPr>
                              <a:xfrm>
                                <a:off x="2530928" y="10886"/>
                                <a:ext cx="1289685" cy="1409700"/>
                              </a:xfrm>
                              <a:prstGeom prst="roundRect">
                                <a:avLst>
                                  <a:gd name="adj" fmla="val 1716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テキスト ボックス 358"/>
                            <wps:cNvSpPr txBox="1"/>
                            <wps:spPr>
                              <a:xfrm>
                                <a:off x="2487385" y="0"/>
                                <a:ext cx="1393371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546047" w14:textId="77777777" w:rsidR="002905FE" w:rsidRDefault="002905FE" w:rsidP="002905F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Cs/>
                                      <w:noProof/>
                                      <w:sz w:val="36"/>
                                      <w:szCs w:val="36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noProof/>
                                      <w:sz w:val="28"/>
                                      <w:szCs w:val="28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朝に</w:t>
                                  </w:r>
                                </w:p>
                              </w:txbxContent>
                            </wps:txbx>
                            <wps:bodyPr rot="0" spcFirstLastPara="0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テキスト ボックス 359"/>
                            <wps:cNvSpPr txBox="1"/>
                            <wps:spPr>
                              <a:xfrm>
                                <a:off x="2416628" y="206829"/>
                                <a:ext cx="1469571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133045" w14:textId="77777777" w:rsidR="002905FE" w:rsidRDefault="002905FE" w:rsidP="002905F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Cs/>
                                      <w:noProof/>
                                      <w:sz w:val="36"/>
                                      <w:szCs w:val="36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noProof/>
                                      <w:sz w:val="28"/>
                                      <w:szCs w:val="28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起きられない</w:t>
                                  </w:r>
                                </w:p>
                              </w:txbxContent>
                            </wps:txbx>
                            <wps:bodyPr rot="0" spcFirstLastPara="0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" name="グループ化 40"/>
                          <wpg:cNvGrpSpPr/>
                          <wpg:grpSpPr>
                            <a:xfrm>
                              <a:off x="3641271" y="563335"/>
                              <a:ext cx="1490980" cy="1446530"/>
                              <a:chOff x="3641271" y="563335"/>
                              <a:chExt cx="1491162" cy="1446712"/>
                            </a:xfrm>
                          </wpg:grpSpPr>
                          <wpg:grpSp>
                            <wpg:cNvPr id="48" name="グループ化 48"/>
                            <wpg:cNvGrpSpPr/>
                            <wpg:grpSpPr>
                              <a:xfrm>
                                <a:off x="3641271" y="563335"/>
                                <a:ext cx="1469390" cy="1409700"/>
                                <a:chOff x="3641271" y="563335"/>
                                <a:chExt cx="1469571" cy="1409700"/>
                              </a:xfrm>
                            </wpg:grpSpPr>
                            <wps:wsp>
                              <wps:cNvPr id="50" name="四角形: 角を丸くする 50"/>
                              <wps:cNvSpPr/>
                              <wps:spPr>
                                <a:xfrm>
                                  <a:off x="3740274" y="563335"/>
                                  <a:ext cx="1289685" cy="1409700"/>
                                </a:xfrm>
                                <a:prstGeom prst="roundRect">
                                  <a:avLst>
                                    <a:gd name="adj" fmla="val 17163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dashDot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テキスト ボックス 362"/>
                              <wps:cNvSpPr txBox="1"/>
                              <wps:spPr>
                                <a:xfrm>
                                  <a:off x="3641271" y="1310047"/>
                                  <a:ext cx="1469571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D5E8A7" w14:textId="77777777" w:rsidR="002905FE" w:rsidRDefault="002905FE" w:rsidP="002905FE">
                                    <w:pPr>
                                      <w:jc w:val="center"/>
                                      <w:rPr>
                                        <w:rFonts w:ascii="HGP創英角ｺﾞｼｯｸUB" w:eastAsia="HGP創英角ｺﾞｼｯｸUB" w:hAnsi="HGP創英角ｺﾞｼｯｸUB"/>
                                        <w:bCs/>
                                        <w:noProof/>
                                        <w:sz w:val="36"/>
                                        <w:szCs w:val="36"/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bCs/>
                                        <w:noProof/>
                                        <w:sz w:val="28"/>
                                        <w:szCs w:val="28"/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朝ごはんが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9" name="テキスト ボックス 363"/>
                            <wps:cNvSpPr txBox="1"/>
                            <wps:spPr>
                              <a:xfrm>
                                <a:off x="3663043" y="1537607"/>
                                <a:ext cx="146939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2DD0A6" w14:textId="77777777" w:rsidR="002905FE" w:rsidRDefault="002905FE" w:rsidP="002905F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Cs/>
                                      <w:noProof/>
                                      <w:sz w:val="36"/>
                                      <w:szCs w:val="36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noProof/>
                                      <w:sz w:val="28"/>
                                      <w:szCs w:val="28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食べられない</w:t>
                                  </w:r>
                                </w:p>
                              </w:txbxContent>
                            </wps:txbx>
                            <wps:bodyPr rot="0" spcFirstLastPara="0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1" name="グループ化 41"/>
                          <wpg:cNvGrpSpPr/>
                          <wpg:grpSpPr>
                            <a:xfrm>
                              <a:off x="4920340" y="16328"/>
                              <a:ext cx="1393189" cy="1420495"/>
                              <a:chOff x="4920343" y="16328"/>
                              <a:chExt cx="1393371" cy="1420586"/>
                            </a:xfrm>
                          </wpg:grpSpPr>
                          <wps:wsp>
                            <wps:cNvPr id="46" name="四角形: 角を丸くする 46"/>
                            <wps:cNvSpPr/>
                            <wps:spPr>
                              <a:xfrm>
                                <a:off x="4963886" y="27214"/>
                                <a:ext cx="1289685" cy="1409700"/>
                              </a:xfrm>
                              <a:prstGeom prst="roundRect">
                                <a:avLst>
                                  <a:gd name="adj" fmla="val 1716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テキスト ボックス 367"/>
                            <wps:cNvSpPr txBox="1"/>
                            <wps:spPr>
                              <a:xfrm>
                                <a:off x="4920343" y="16328"/>
                                <a:ext cx="1393371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B7D877" w14:textId="77777777" w:rsidR="002905FE" w:rsidRDefault="002905FE" w:rsidP="002905F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bCs/>
                                      <w:noProof/>
                                      <w:sz w:val="36"/>
                                      <w:szCs w:val="36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bCs/>
                                      <w:noProof/>
                                      <w:sz w:val="28"/>
                                      <w:szCs w:val="28"/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調子が出ない</w:t>
                                  </w:r>
                                </w:p>
                              </w:txbxContent>
                            </wps:txbx>
                            <wps:bodyPr rot="0" spcFirstLastPara="0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" name="矢印: 折線 42"/>
                          <wps:cNvSpPr/>
                          <wps:spPr>
                            <a:xfrm flipV="1">
                              <a:off x="794657" y="1499507"/>
                              <a:ext cx="483870" cy="330835"/>
                            </a:xfrm>
                            <a:prstGeom prst="bentArrow">
                              <a:avLst>
                                <a:gd name="adj1" fmla="val 25000"/>
                                <a:gd name="adj2" fmla="val 25000"/>
                                <a:gd name="adj3" fmla="val 41452"/>
                                <a:gd name="adj4" fmla="val 43750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矢印: 折線 43"/>
                          <wps:cNvSpPr/>
                          <wps:spPr>
                            <a:xfrm flipV="1">
                              <a:off x="3194957" y="1499507"/>
                              <a:ext cx="483870" cy="330835"/>
                            </a:xfrm>
                            <a:prstGeom prst="bentArrow">
                              <a:avLst>
                                <a:gd name="adj1" fmla="val 25000"/>
                                <a:gd name="adj2" fmla="val 25000"/>
                                <a:gd name="adj3" fmla="val 41452"/>
                                <a:gd name="adj4" fmla="val 43750"/>
                              </a:avLst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矢印: 折線 44"/>
                          <wps:cNvSpPr/>
                          <wps:spPr>
                            <a:xfrm>
                              <a:off x="2008414" y="152400"/>
                              <a:ext cx="478518" cy="350611"/>
                            </a:xfrm>
                            <a:prstGeom prst="bentArrow">
                              <a:avLst>
                                <a:gd name="adj1" fmla="val 25000"/>
                                <a:gd name="adj2" fmla="val 25000"/>
                                <a:gd name="adj3" fmla="val 41452"/>
                                <a:gd name="adj4" fmla="val 43750"/>
                              </a:avLst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矢印: 折線 45"/>
                          <wps:cNvSpPr/>
                          <wps:spPr>
                            <a:xfrm>
                              <a:off x="4441371" y="163285"/>
                              <a:ext cx="478518" cy="350611"/>
                            </a:xfrm>
                            <a:prstGeom prst="bentArrow">
                              <a:avLst>
                                <a:gd name="adj1" fmla="val 25000"/>
                                <a:gd name="adj2" fmla="val 25000"/>
                                <a:gd name="adj3" fmla="val 41452"/>
                                <a:gd name="adj4" fmla="val 43750"/>
                              </a:avLst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5314" y="775607"/>
                            <a:ext cx="40322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楕円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54442" y="1133112"/>
                            <a:ext cx="756920" cy="234950"/>
                          </a:xfrm>
                          <a:prstGeom prst="ellipse">
                            <a:avLst/>
                          </a:prstGeom>
                          <a:solidFill>
                            <a:srgbClr val="DEEAF6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543" y="1064078"/>
                            <a:ext cx="59563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371" y="677635"/>
                            <a:ext cx="27432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028" y="797378"/>
                            <a:ext cx="106807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928" y="470807"/>
                            <a:ext cx="82740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786" y="595993"/>
                            <a:ext cx="102298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688521"/>
                            <a:ext cx="100457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5B360DB4" id="グループ化 388" o:spid="_x0000_s1028" style="position:absolute;left:0;text-align:left;margin-left:15.95pt;margin-top:8.1pt;width:438.6pt;height:121.05pt;z-index:251681792" coordsize="63135,20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">
                <v:group id="グループ化 28" o:spid="_x0000_s1029" style="position:absolute;width:63135;height:20098" coordsize="63135,2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グループ化 37" o:spid="_x0000_s1030" style="position:absolute;top:326;width:14693;height:14205" coordorigin=",326" coordsize="14695,1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oundrect id="四角形: 角を丸くする 57" o:spid="_x0000_s1031" style="position:absolute;left:1143;top:435;width:12896;height:14097;visibility:visible;mso-wrap-style:square;v-text-anchor:middle" arcsize="112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" fillcolor="window" strokecolor="windowText">
                      <v:stroke dashstyle="dashDot" joinstyle="miter"/>
                      <v:shadow on="t" color="black" opacity="26214f" origin="-.5,-.5" offset=".74836mm,.74836mm"/>
                    </v:roundrect>
                    <v:shape id="テキスト ボックス 214" o:spid="_x0000_s1032" type="#_x0000_t202" style="position:absolute;left:707;top:326;width:1393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" filled="f" stroked="f">
                      <v:textbox inset="5.85pt,.7pt,5.85pt,.7pt">
                        <w:txbxContent>
                          <w:p w14:paraId="43B88782" w14:textId="77777777" w:rsidR="002905FE" w:rsidRDefault="002905FE" w:rsidP="002905F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sz w:val="36"/>
                                <w:szCs w:val="3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遅くまで</w:t>
                            </w:r>
                          </w:p>
                        </w:txbxContent>
                      </v:textbox>
                    </v:shape>
                    <v:shape id="テキスト ボックス 350" o:spid="_x0000_s1033" type="#_x0000_t202" style="position:absolute;top:2394;width:14695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" filled="f" stroked="f">
                      <v:textbox inset="5.85pt,.7pt,5.85pt,.7pt">
                        <w:txbxContent>
                          <w:p w14:paraId="64F32716" w14:textId="77777777" w:rsidR="002905FE" w:rsidRDefault="002905FE" w:rsidP="002905F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sz w:val="36"/>
                                <w:szCs w:val="3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起きている</w:t>
                            </w:r>
                          </w:p>
                        </w:txbxContent>
                      </v:textbox>
                    </v:shape>
                  </v:group>
                  <v:group id="グループ化 38" o:spid="_x0000_s1034" style="position:absolute;left:12355;top:5633;width:14694;height:14097" coordorigin="12355,5633" coordsize="14695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roundrect id="四角形: 角を丸くする 55" o:spid="_x0000_s1035" style="position:absolute;left:13280;top:5633;width:12897;height:14097;visibility:visible;mso-wrap-style:square;v-text-anchor:middle" arcsize="112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" fillcolor="window" strokecolor="windowText">
                      <v:stroke dashstyle="dashDot" joinstyle="miter"/>
                      <v:shadow on="t" color="black" opacity="26214f" origin="-.5,-.5" offset=".74836mm,.74836mm"/>
                    </v:roundrect>
                    <v:shape id="テキスト ボックス 355" o:spid="_x0000_s1036" type="#_x0000_t202" style="position:absolute;left:12355;top:15005;width:14695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" filled="f" stroked="f">
                      <v:textbox inset="5.85pt,.7pt,5.85pt,.7pt">
                        <w:txbxContent>
                          <w:p w14:paraId="35B5879F" w14:textId="77777777" w:rsidR="002905FE" w:rsidRDefault="002905FE" w:rsidP="002905F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sz w:val="36"/>
                                <w:szCs w:val="3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夜食を食べる</w:t>
                            </w:r>
                          </w:p>
                        </w:txbxContent>
                      </v:textbox>
                    </v:shape>
                  </v:group>
                  <v:group id="グループ化 39" o:spid="_x0000_s1037" style="position:absolute;left:24166;width:14694;height:14204" coordorigin="24166" coordsize="14695,1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oundrect id="四角形: 角を丸くする 52" o:spid="_x0000_s1038" style="position:absolute;left:25309;top:108;width:12897;height:14097;visibility:visible;mso-wrap-style:square;v-text-anchor:middle" arcsize="112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" fillcolor="window" strokecolor="windowText">
                      <v:stroke dashstyle="dashDot" joinstyle="miter"/>
                      <v:shadow on="t" color="black" opacity="26214f" origin="-.5,-.5" offset=".74836mm,.74836mm"/>
                    </v:roundrect>
                    <v:shape id="テキスト ボックス 358" o:spid="_x0000_s1039" type="#_x0000_t202" style="position:absolute;left:24873;width:1393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" filled="f" stroked="f">
                      <v:textbox inset="5.85pt,.7pt,5.85pt,.7pt">
                        <w:txbxContent>
                          <w:p w14:paraId="4F546047" w14:textId="77777777" w:rsidR="002905FE" w:rsidRDefault="002905FE" w:rsidP="002905F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sz w:val="36"/>
                                <w:szCs w:val="3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朝に</w:t>
                            </w:r>
                          </w:p>
                        </w:txbxContent>
                      </v:textbox>
                    </v:shape>
                    <v:shape id="テキスト ボックス 359" o:spid="_x0000_s1040" type="#_x0000_t202" style="position:absolute;left:24166;top:2068;width:14695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" filled="f" stroked="f">
                      <v:textbox inset="5.85pt,.7pt,5.85pt,.7pt">
                        <w:txbxContent>
                          <w:p w14:paraId="22133045" w14:textId="77777777" w:rsidR="002905FE" w:rsidRDefault="002905FE" w:rsidP="002905F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sz w:val="36"/>
                                <w:szCs w:val="3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起きられない</w:t>
                            </w:r>
                          </w:p>
                        </w:txbxContent>
                      </v:textbox>
                    </v:shape>
                  </v:group>
                  <v:group id="グループ化 40" o:spid="_x0000_s1041" style="position:absolute;left:36412;top:5633;width:14910;height:14465" coordorigin="36412,5633" coordsize="14911,1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group id="グループ化 48" o:spid="_x0000_s1042" style="position:absolute;left:36412;top:5633;width:14694;height:14097" coordorigin="36412,5633" coordsize="14695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roundrect id="四角形: 角を丸くする 50" o:spid="_x0000_s1043" style="position:absolute;left:37402;top:5633;width:12897;height:14097;visibility:visible;mso-wrap-style:square;v-text-anchor:middle" arcsize="112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" fillcolor="window" strokecolor="windowText">
                        <v:stroke dashstyle="dashDot" joinstyle="miter"/>
                        <v:shadow on="t" color="black" opacity="26214f" origin="-.5,-.5" offset=".74836mm,.74836mm"/>
                      </v:roundrect>
                      <v:shape id="テキスト ボックス 362" o:spid="_x0000_s1044" type="#_x0000_t202" style="position:absolute;left:36412;top:13100;width:14696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" filled="f" stroked="f">
                        <v:textbox inset="5.85pt,.7pt,5.85pt,.7pt">
                          <w:txbxContent>
                            <w:p w14:paraId="1AD5E8A7" w14:textId="77777777" w:rsidR="002905FE" w:rsidRDefault="002905FE" w:rsidP="002905F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noProof/>
                                  <w:sz w:val="36"/>
                                  <w:szCs w:val="36"/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noProof/>
                                  <w:sz w:val="28"/>
                                  <w:szCs w:val="28"/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朝ごはんが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363" o:spid="_x0000_s1045" type="#_x0000_t202" style="position:absolute;left:36630;top:15376;width:1469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" filled="f" stroked="f">
                      <v:textbox inset="5.85pt,.7pt,5.85pt,.7pt">
                        <w:txbxContent>
                          <w:p w14:paraId="282DD0A6" w14:textId="77777777" w:rsidR="002905FE" w:rsidRDefault="002905FE" w:rsidP="002905F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sz w:val="36"/>
                                <w:szCs w:val="3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食べられない</w:t>
                            </w:r>
                          </w:p>
                        </w:txbxContent>
                      </v:textbox>
                    </v:shape>
                  </v:group>
                  <v:group id="グループ化 41" o:spid="_x0000_s1046" style="position:absolute;left:49203;top:163;width:13932;height:14205" coordorigin="49203,163" coordsize="13933,1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roundrect id="四角形: 角を丸くする 46" o:spid="_x0000_s1047" style="position:absolute;left:49638;top:272;width:12897;height:14097;visibility:visible;mso-wrap-style:square;v-text-anchor:middle" arcsize="112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" fillcolor="window" strokecolor="windowText">
                      <v:stroke dashstyle="dashDot" joinstyle="miter"/>
                      <v:shadow on="t" color="black" opacity="26214f" origin="-.5,-.5" offset=".74836mm,.74836mm"/>
                    </v:roundrect>
                    <v:shape id="テキスト ボックス 367" o:spid="_x0000_s1048" type="#_x0000_t202" style="position:absolute;left:49203;top:163;width:1393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6KhxQAAANsAAAAPAAAAZHJzL2Rvd25yZXYueG1sRI9Pa8JA&#10;FMTvQr/D8gredGOx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AKb6KhxQAAANsAAAAP&#10;AAAAAAAAAAAAAAAAAAcCAABkcnMvZG93bnJldi54bWxQSwUGAAAAAAMAAwC3AAAA+QIAAAAA&#10;" filled="f" stroked="f">
                      <v:textbox inset="5.85pt,.7pt,5.85pt,.7pt">
                        <w:txbxContent>
                          <w:p w14:paraId="1DB7D877" w14:textId="77777777" w:rsidR="002905FE" w:rsidRDefault="002905FE" w:rsidP="002905F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noProof/>
                                <w:sz w:val="36"/>
                                <w:szCs w:val="36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noProof/>
                                <w:sz w:val="28"/>
                                <w:szCs w:val="2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調子が出ない</w:t>
                            </w:r>
                          </w:p>
                        </w:txbxContent>
                      </v:textbox>
                    </v:shape>
                  </v:group>
                  <v:shape id="矢印: 折線 42" o:spid="_x0000_s1049" style="position:absolute;left:7946;top:14995;width:4839;height:3308;flip:y;visibility:visible;mso-wrap-style:square;v-text-anchor:middle" coordsize="48387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" path="m,330835l,186095c,106157,64802,41355,144740,41355r201992,-1l346732,,483870,82709,346732,165418r,-41355l144740,124063v-34259,,-62032,27773,-62032,62032c82708,234342,82709,282588,82709,330835l,330835xe" fillcolor="#ffc000" strokecolor="black [3213]" strokeweight="1pt">
                    <v:stroke joinstyle="miter"/>
                    <v:path arrowok="t" o:connecttype="custom" o:connectlocs="0,330835;0,186095;144740,41355;346732,41354;346732,0;483870,82709;346732,165418;346732,124063;144740,124063;82708,186095;82709,330835;0,330835" o:connectangles="0,0,0,0,0,0,0,0,0,0,0,0"/>
                  </v:shape>
                  <v:shape id="矢印: 折線 43" o:spid="_x0000_s1050" style="position:absolute;left:31949;top:14995;width:4839;height:3308;flip:y;visibility:visible;mso-wrap-style:square;v-text-anchor:middle" coordsize="48387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" path="m,330835l,186095c,106157,64802,41355,144740,41355r201992,-1l346732,,483870,82709,346732,165418r,-41355l144740,124063v-34259,,-62032,27773,-62032,62032c82708,234342,82709,282588,82709,330835l,330835xe" fillcolor="#ffc000" strokecolor="windowText" strokeweight="1pt">
                    <v:stroke joinstyle="miter"/>
                    <v:path arrowok="t" o:connecttype="custom" o:connectlocs="0,330835;0,186095;144740,41355;346732,41354;346732,0;483870,82709;346732,165418;346732,124063;144740,124063;82708,186095;82709,330835;0,330835" o:connectangles="0,0,0,0,0,0,0,0,0,0,0,0"/>
                  </v:shape>
                  <v:shape id="矢印: 折線 44" o:spid="_x0000_s1051" style="position:absolute;left:20084;top:1524;width:4785;height:3506;visibility:visible;mso-wrap-style:square;v-text-anchor:middle" coordsize="478518,35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" path="m,350611l,197219c,112503,68676,43827,153392,43827r179791,-1l333183,,478518,87653,333183,175306r,-43827l153392,131479v-36307,,-65740,29433,-65740,65740c87652,248350,87653,299480,87653,350611l,350611xe" fillcolor="#ffc000" strokecolor="windowText" strokeweight="1pt">
                    <v:stroke joinstyle="miter"/>
                    <v:path arrowok="t" o:connecttype="custom" o:connectlocs="0,350611;0,197219;153392,43827;333183,43826;333183,0;478518,87653;333183,175306;333183,131479;153392,131479;87652,197219;87653,350611;0,350611" o:connectangles="0,0,0,0,0,0,0,0,0,0,0,0"/>
                  </v:shape>
                  <v:shape id="矢印: 折線 45" o:spid="_x0000_s1052" style="position:absolute;left:44413;top:1632;width:4785;height:3506;visibility:visible;mso-wrap-style:square;v-text-anchor:middle" coordsize="478518,35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" path="m,350611l,197219c,112503,68676,43827,153392,43827r179791,-1l333183,,478518,87653,333183,175306r,-43827l153392,131479v-36307,,-65740,29433,-65740,65740c87652,248350,87653,299480,87653,350611l,350611xe" fillcolor="#ffc000" strokecolor="windowText" strokeweight="1pt">
                    <v:stroke joinstyle="miter"/>
                    <v:path arrowok="t" o:connecttype="custom" o:connectlocs="0,350611;0,197219;153392,43827;333183,43826;333183,0;478518,87653;333183,175306;333183,131479;153392,131479;87652,197219;87653,350611;0,350611" o:connectangles="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53" type="#_x0000_t75" style="position:absolute;left:38753;top:7756;width:4032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">
                  <v:imagedata r:id="rId14" o:title="" chromakey="white"/>
                </v:shape>
                <v:oval id="楕円 30" o:spid="_x0000_s1054" style="position:absolute;left:41544;top:11331;width:756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" fillcolor="#deeaf6" strokeweight="1pt">
                  <o:lock v:ext="edit" aspectratio="t"/>
                  <v:textbox inset="5.85pt,.7pt,5.85pt,.7pt"/>
                </v:oval>
                <v:shape id="図 31" o:spid="_x0000_s1055" type="#_x0000_t75" style="position:absolute;left:42345;top:10640;width:5956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">
                  <v:imagedata r:id="rId15" o:title="" chromakey="white"/>
                </v:shape>
                <v:shape id="図 32" o:spid="_x0000_s1056" type="#_x0000_t75" style="position:absolute;left:44413;top:6776;width:2743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">
                  <v:imagedata r:id="rId16" o:title="" chromakey="white"/>
                </v:shape>
                <v:shape id="図 33" o:spid="_x0000_s1057" type="#_x0000_t75" style="position:absolute;left:14260;top:7973;width:1068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">
                  <v:imagedata r:id="rId17" o:title=""/>
                </v:shape>
                <v:shape id="図 34" o:spid="_x0000_s1058" type="#_x0000_t75" style="position:absolute;left:51979;top:4708;width:8274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">
                  <v:imagedata r:id="rId18" o:title=""/>
                </v:shape>
                <v:shape id="図 35" o:spid="_x0000_s1059" type="#_x0000_t75" style="position:absolute;left:26397;top:5959;width:10230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">
                  <v:imagedata r:id="rId19" o:title=""/>
                </v:shape>
                <v:shape id="図 36" o:spid="_x0000_s1060" type="#_x0000_t75" style="position:absolute;left:2286;top:6885;width:10045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</w:p>
    <w:p w14:paraId="150805F9" w14:textId="1B811166" w:rsidR="002905FE" w:rsidRDefault="002905FE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</w:p>
    <w:p w14:paraId="11CAD202" w14:textId="2CB51D84" w:rsidR="002905FE" w:rsidRDefault="002905FE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</w:p>
    <w:p w14:paraId="43411A18" w14:textId="336615EF" w:rsidR="002905FE" w:rsidRDefault="002905FE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</w:p>
    <w:p w14:paraId="2396A7CC" w14:textId="786D42D2" w:rsidR="002905FE" w:rsidRDefault="002905FE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</w:p>
    <w:p w14:paraId="12A9726B" w14:textId="68734299" w:rsidR="002905FE" w:rsidRDefault="002905FE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</w:p>
    <w:p w14:paraId="090CB553" w14:textId="4794DDBC" w:rsidR="002905FE" w:rsidRDefault="002905FE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</w:p>
    <w:p w14:paraId="350B520F" w14:textId="0E57DE59" w:rsidR="002905FE" w:rsidRDefault="002905FE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</w:p>
    <w:p w14:paraId="3BC7CEAA" w14:textId="4DDDE74E" w:rsidR="002905FE" w:rsidRDefault="002905FE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</w:p>
    <w:p w14:paraId="1477BB10" w14:textId="2DCC678A" w:rsidR="007058FB" w:rsidRPr="007058FB" w:rsidRDefault="007058FB" w:rsidP="007058FB">
      <w:pPr>
        <w:spacing w:line="300" w:lineRule="exact"/>
        <w:ind w:firstLineChars="100" w:firstLine="220"/>
        <w:jc w:val="left"/>
        <w:rPr>
          <w:rFonts w:ascii="HG丸ｺﾞｼｯｸM-PRO" w:eastAsia="HG丸ｺﾞｼｯｸM-PRO" w:hAnsi="HG丸ｺﾞｼｯｸM-PRO" w:cs="Times New Roman"/>
          <w:kern w:val="0"/>
          <w:sz w:val="22"/>
        </w:rPr>
      </w:pPr>
      <w:r w:rsidRPr="007058FB">
        <w:rPr>
          <w:rFonts w:ascii="HG丸ｺﾞｼｯｸM-PRO" w:eastAsia="HG丸ｺﾞｼｯｸM-PRO" w:hAnsi="HG丸ｺﾞｼｯｸM-PRO" w:cs="Times New Roman" w:hint="eastAsia"/>
          <w:kern w:val="0"/>
          <w:sz w:val="22"/>
        </w:rPr>
        <w:t>人間の体には「夜は眠り、昼は活動する」というリズムがあります。</w:t>
      </w:r>
    </w:p>
    <w:p w14:paraId="5050019E" w14:textId="7937CA35" w:rsidR="007058FB" w:rsidRDefault="007058FB" w:rsidP="007058FB">
      <w:pPr>
        <w:spacing w:line="320" w:lineRule="exact"/>
        <w:rPr>
          <w:rFonts w:ascii="HG丸ｺﾞｼｯｸM-PRO" w:eastAsia="HG丸ｺﾞｼｯｸM-PRO" w:hAnsi="Century" w:cs="Times New Roman"/>
          <w:sz w:val="22"/>
        </w:rPr>
      </w:pPr>
      <w:r w:rsidRPr="007058FB">
        <w:rPr>
          <w:rFonts w:ascii="HG丸ｺﾞｼｯｸM-PRO" w:eastAsia="HG丸ｺﾞｼｯｸM-PRO" w:hAnsi="Century" w:cs="Times New Roman" w:hint="eastAsia"/>
          <w:sz w:val="22"/>
        </w:rPr>
        <w:t>私たちは、生活リズムを規則正しくする事により、健康で元気に過ごすことができます。「セロトニン」という脳内神経伝達物質や「メラトニン」というホルモンには生活リズムを整える働きがあります。「セロトニン」は日中に、「メラトニン」は夜に分泌されます。</w:t>
      </w:r>
    </w:p>
    <w:p w14:paraId="7F67B61E" w14:textId="1CFBDF9C" w:rsidR="00193026" w:rsidRDefault="00193026" w:rsidP="007058FB">
      <w:pPr>
        <w:spacing w:line="320" w:lineRule="exact"/>
        <w:rPr>
          <w:rFonts w:ascii="HGP創英角ﾎﾟｯﾌﾟ体" w:eastAsia="HGP創英角ﾎﾟｯﾌﾟ体" w:hAnsi="HGP創英角ﾎﾟｯﾌﾟ体" w:cs="Times New Roman"/>
          <w:sz w:val="44"/>
        </w:rPr>
      </w:pPr>
      <w:r>
        <w:rPr>
          <w:rFonts w:ascii="HGP創英角ﾎﾟｯﾌﾟ体" w:eastAsia="HGP創英角ﾎﾟｯﾌﾟ体" w:hAnsi="HGP創英角ﾎﾟｯﾌﾟ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BE27EF" wp14:editId="2E0E2B4C">
                <wp:simplePos x="0" y="0"/>
                <wp:positionH relativeFrom="column">
                  <wp:posOffset>302761</wp:posOffset>
                </wp:positionH>
                <wp:positionV relativeFrom="paragraph">
                  <wp:posOffset>10795</wp:posOffset>
                </wp:positionV>
                <wp:extent cx="3697739" cy="53530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739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18CD7" w14:textId="611D37A7" w:rsidR="00193026" w:rsidRPr="00193026" w:rsidRDefault="00193026" w:rsidP="00193026">
                            <w:pPr>
                              <w:ind w:firstLineChars="200" w:firstLine="88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193026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元気</w:t>
                            </w:r>
                            <w:r w:rsidRPr="00193026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t>の源</w:t>
                            </w:r>
                            <w:r w:rsidRPr="00193026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「</w:t>
                            </w:r>
                            <w:r w:rsidRPr="00193026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t>セロトニン」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E27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61" type="#_x0000_t202" style="position:absolute;left:0;text-align:left;margin-left:23.85pt;margin-top:.85pt;width:291.15pt;height:42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" filled="f" stroked="f" strokeweight=".5pt">
                <v:textbox>
                  <w:txbxContent>
                    <w:p w14:paraId="34118CD7" w14:textId="611D37A7" w:rsidR="00193026" w:rsidRPr="00193026" w:rsidRDefault="00193026" w:rsidP="00193026">
                      <w:pPr>
                        <w:ind w:firstLineChars="200" w:firstLine="880"/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</w:pPr>
                      <w:r w:rsidRPr="00193026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元気</w:t>
                      </w:r>
                      <w:r w:rsidRPr="00193026"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  <w:t>の源</w:t>
                      </w:r>
                      <w:r w:rsidRPr="00193026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「</w:t>
                      </w:r>
                      <w:r w:rsidRPr="00193026"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  <w:t>セロトニン」</w:t>
                      </w:r>
                    </w:p>
                  </w:txbxContent>
                </v:textbox>
              </v:shape>
            </w:pict>
          </mc:Fallback>
        </mc:AlternateContent>
      </w:r>
    </w:p>
    <w:p w14:paraId="01D847A5" w14:textId="77777777" w:rsidR="00193026" w:rsidRDefault="00193026" w:rsidP="007058FB">
      <w:pPr>
        <w:spacing w:line="320" w:lineRule="exact"/>
        <w:rPr>
          <w:rFonts w:ascii="HGP創英角ﾎﾟｯﾌﾟ体" w:eastAsia="HGP創英角ﾎﾟｯﾌﾟ体" w:hAnsi="HGP創英角ﾎﾟｯﾌﾟ体" w:cs="Times New Roman"/>
          <w:sz w:val="44"/>
        </w:rPr>
      </w:pPr>
    </w:p>
    <w:p w14:paraId="099C9353" w14:textId="5FA778F2" w:rsidR="00FC60A8" w:rsidRDefault="006D1FB8" w:rsidP="00193026">
      <w:pPr>
        <w:spacing w:line="600" w:lineRule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F5B52DA" wp14:editId="38397B02">
            <wp:simplePos x="0" y="0"/>
            <wp:positionH relativeFrom="column">
              <wp:posOffset>2105660</wp:posOffset>
            </wp:positionH>
            <wp:positionV relativeFrom="paragraph">
              <wp:posOffset>136525</wp:posOffset>
            </wp:positionV>
            <wp:extent cx="630115" cy="8191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8D0EE" wp14:editId="66A0C60E">
                <wp:simplePos x="0" y="0"/>
                <wp:positionH relativeFrom="column">
                  <wp:posOffset>2735580</wp:posOffset>
                </wp:positionH>
                <wp:positionV relativeFrom="paragraph">
                  <wp:posOffset>135890</wp:posOffset>
                </wp:positionV>
                <wp:extent cx="3486785" cy="1460500"/>
                <wp:effectExtent l="19050" t="19050" r="18415" b="2540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D45DD" w14:textId="77777777" w:rsidR="007058FB" w:rsidRPr="00D87ADF" w:rsidRDefault="007058FB" w:rsidP="007058FB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【</w:t>
                            </w:r>
                            <w:r w:rsidRPr="000D099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セロトニンを増やすには？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p w14:paraId="578DF0FF" w14:textId="77777777" w:rsidR="007058FB" w:rsidRPr="000D0997" w:rsidRDefault="007058FB" w:rsidP="007058FB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0D099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・</w:t>
                            </w:r>
                            <w:r w:rsidRPr="000D099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朝の光</w:t>
                            </w:r>
                            <w:r w:rsidRPr="000D099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を浴びる　　・</w:t>
                            </w:r>
                            <w:r w:rsidRPr="000D0997">
                              <w:rPr>
                                <w:rFonts w:ascii="HG丸ｺﾞｼｯｸM-PRO" w:eastAsia="HG丸ｺﾞｼｯｸM-PRO" w:hint="eastAsia"/>
                                <w:sz w:val="24"/>
                                <w:u w:val="double"/>
                              </w:rPr>
                              <w:t>しっかりと</w:t>
                            </w:r>
                            <w:r w:rsidRPr="000D099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u w:val="double"/>
                              </w:rPr>
                              <w:t>朝食</w:t>
                            </w:r>
                            <w:r w:rsidRPr="000D0997">
                              <w:rPr>
                                <w:rFonts w:ascii="HG丸ｺﾞｼｯｸM-PRO" w:eastAsia="HG丸ｺﾞｼｯｸM-PRO" w:hint="eastAsia"/>
                                <w:sz w:val="24"/>
                                <w:u w:val="double"/>
                              </w:rPr>
                              <w:t>をとる</w:t>
                            </w:r>
                          </w:p>
                          <w:p w14:paraId="7B634BF0" w14:textId="77777777" w:rsidR="007058FB" w:rsidRPr="00DA1B55" w:rsidRDefault="007058FB" w:rsidP="007058FB">
                            <w:pPr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Pr="00D87ADF">
                              <w:rPr>
                                <w:rFonts w:ascii="HG丸ｺﾞｼｯｸM-PRO" w:eastAsia="HG丸ｺﾞｼｯｸM-PRO"/>
                                <w:noProof/>
                                <w:sz w:val="22"/>
                              </w:rPr>
                              <w:drawing>
                                <wp:inline distT="0" distB="0" distL="0" distR="0" wp14:anchorId="53833BA1" wp14:editId="6C9376F6">
                                  <wp:extent cx="883920" cy="928675"/>
                                  <wp:effectExtent l="0" t="0" r="0" b="5080"/>
                                  <wp:docPr id="7" name="図 7" descr="2_02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_02_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005" cy="929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 xml:space="preserve">　　　　　</w:t>
                            </w:r>
                            <w:r w:rsidRPr="00E50746">
                              <w:rPr>
                                <w:rFonts w:ascii="HG丸ｺﾞｼｯｸM-PRO" w:eastAsia="HG丸ｺﾞｼｯｸM-PRO"/>
                                <w:noProof/>
                                <w:sz w:val="22"/>
                              </w:rPr>
                              <w:drawing>
                                <wp:inline distT="0" distB="0" distL="0" distR="0" wp14:anchorId="7047B5A6" wp14:editId="0A108BEE">
                                  <wp:extent cx="836295" cy="1060092"/>
                                  <wp:effectExtent l="0" t="0" r="1905" b="6985"/>
                                  <wp:docPr id="6" name="図 6" descr="2_03_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2_03_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277" cy="1061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328D0EE" id="テキスト ボックス 8" o:spid="_x0000_s1061" type="#_x0000_t202" style="position:absolute;left:0;text-align:left;margin-left:215.4pt;margin-top:10.7pt;width:274.55pt;height:1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" strokecolor="red" strokeweight="3pt">
                <v:stroke dashstyle="1 1" endcap="round"/>
                <v:textbox inset="5.85pt,.7pt,5.85pt,.7pt">
                  <w:txbxContent>
                    <w:p w14:paraId="279D45DD" w14:textId="77777777" w:rsidR="007058FB" w:rsidRPr="00D87ADF" w:rsidRDefault="007058FB" w:rsidP="007058FB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【</w:t>
                      </w:r>
                      <w:r w:rsidRPr="000D099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セロトニンを増やすには？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】</w:t>
                      </w:r>
                    </w:p>
                    <w:p w14:paraId="578DF0FF" w14:textId="77777777" w:rsidR="007058FB" w:rsidRPr="000D0997" w:rsidRDefault="007058FB" w:rsidP="007058FB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0D0997">
                        <w:rPr>
                          <w:rFonts w:ascii="HG丸ｺﾞｼｯｸM-PRO" w:eastAsia="HG丸ｺﾞｼｯｸM-PRO" w:hint="eastAsia"/>
                          <w:sz w:val="24"/>
                        </w:rPr>
                        <w:t>・</w:t>
                      </w:r>
                      <w:r w:rsidRPr="000D0997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朝の光</w:t>
                      </w:r>
                      <w:r w:rsidRPr="000D0997">
                        <w:rPr>
                          <w:rFonts w:ascii="HG丸ｺﾞｼｯｸM-PRO" w:eastAsia="HG丸ｺﾞｼｯｸM-PRO" w:hint="eastAsia"/>
                          <w:sz w:val="24"/>
                        </w:rPr>
                        <w:t>を浴びる　　・</w:t>
                      </w:r>
                      <w:r w:rsidRPr="000D0997">
                        <w:rPr>
                          <w:rFonts w:ascii="HG丸ｺﾞｼｯｸM-PRO" w:eastAsia="HG丸ｺﾞｼｯｸM-PRO" w:hint="eastAsia"/>
                          <w:sz w:val="24"/>
                          <w:u w:val="double"/>
                        </w:rPr>
                        <w:t>しっかりと</w:t>
                      </w:r>
                      <w:r w:rsidRPr="000D0997">
                        <w:rPr>
                          <w:rFonts w:ascii="HG丸ｺﾞｼｯｸM-PRO" w:eastAsia="HG丸ｺﾞｼｯｸM-PRO" w:hint="eastAsia"/>
                          <w:b/>
                          <w:sz w:val="24"/>
                          <w:u w:val="double"/>
                        </w:rPr>
                        <w:t>朝食</w:t>
                      </w:r>
                      <w:r w:rsidRPr="000D0997">
                        <w:rPr>
                          <w:rFonts w:ascii="HG丸ｺﾞｼｯｸM-PRO" w:eastAsia="HG丸ｺﾞｼｯｸM-PRO" w:hint="eastAsia"/>
                          <w:sz w:val="24"/>
                          <w:u w:val="double"/>
                        </w:rPr>
                        <w:t>をとる</w:t>
                      </w:r>
                    </w:p>
                    <w:p w14:paraId="7B634BF0" w14:textId="77777777" w:rsidR="007058FB" w:rsidRPr="00DA1B55" w:rsidRDefault="007058FB" w:rsidP="007058FB">
                      <w:pPr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 xml:space="preserve">　　</w:t>
                      </w:r>
                      <w:r w:rsidRPr="00D87ADF">
                        <w:rPr>
                          <w:rFonts w:ascii="HG丸ｺﾞｼｯｸM-PRO" w:eastAsia="HG丸ｺﾞｼｯｸM-PRO"/>
                          <w:noProof/>
                          <w:sz w:val="22"/>
                        </w:rPr>
                        <w:drawing>
                          <wp:inline distT="0" distB="0" distL="0" distR="0" wp14:anchorId="53833BA1" wp14:editId="6C9376F6">
                            <wp:extent cx="883920" cy="928675"/>
                            <wp:effectExtent l="0" t="0" r="0" b="5080"/>
                            <wp:docPr id="7" name="図 7" descr="2_02_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_02_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005" cy="929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 xml:space="preserve">　　　　　</w:t>
                      </w:r>
                      <w:r w:rsidRPr="00E50746">
                        <w:rPr>
                          <w:rFonts w:ascii="HG丸ｺﾞｼｯｸM-PRO" w:eastAsia="HG丸ｺﾞｼｯｸM-PRO"/>
                          <w:noProof/>
                          <w:sz w:val="22"/>
                        </w:rPr>
                        <w:drawing>
                          <wp:inline distT="0" distB="0" distL="0" distR="0" wp14:anchorId="7047B5A6" wp14:editId="0A108BEE">
                            <wp:extent cx="836295" cy="1060092"/>
                            <wp:effectExtent l="0" t="0" r="1905" b="6985"/>
                            <wp:docPr id="6" name="図 6" descr="2_03_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2_03_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277" cy="106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7C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09C8A" wp14:editId="366F1971">
                <wp:simplePos x="0" y="0"/>
                <wp:positionH relativeFrom="column">
                  <wp:posOffset>-36195</wp:posOffset>
                </wp:positionH>
                <wp:positionV relativeFrom="paragraph">
                  <wp:posOffset>115570</wp:posOffset>
                </wp:positionV>
                <wp:extent cx="2201545" cy="1470025"/>
                <wp:effectExtent l="19050" t="19050" r="27305" b="1587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545" cy="147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78802" w14:textId="77777777" w:rsidR="007058FB" w:rsidRPr="00D87ADF" w:rsidRDefault="007058FB" w:rsidP="007058FB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【</w:t>
                            </w:r>
                            <w:r w:rsidRPr="000D099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セロトニンの働き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p w14:paraId="1EA99CE1" w14:textId="77777777" w:rsidR="007058FB" w:rsidRPr="00DA1B55" w:rsidRDefault="007058FB" w:rsidP="007058FB">
                            <w:pPr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</w:t>
                            </w:r>
                            <w:r w:rsidRPr="00DA1B55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脳の疲労を防ぐ</w:t>
                            </w:r>
                          </w:p>
                          <w:p w14:paraId="6BF429A5" w14:textId="77777777" w:rsidR="007058FB" w:rsidRPr="00DA1B55" w:rsidRDefault="007058FB" w:rsidP="007058FB">
                            <w:pPr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</w:t>
                            </w:r>
                            <w:r w:rsidRPr="00DA1B55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精神を安定させる</w:t>
                            </w:r>
                          </w:p>
                          <w:p w14:paraId="10EE8AD7" w14:textId="77777777" w:rsidR="007058FB" w:rsidRDefault="007058FB" w:rsidP="007058FB">
                            <w:pPr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</w:t>
                            </w:r>
                            <w:r w:rsidRPr="00DA1B55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集中力を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高める</w:t>
                            </w:r>
                          </w:p>
                          <w:p w14:paraId="2A51232A" w14:textId="77777777" w:rsidR="007058FB" w:rsidRDefault="007058FB" w:rsidP="007058FB">
                            <w:pPr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</w:t>
                            </w:r>
                            <w:r w:rsidRPr="00E50746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メラトニンの分泌を増やす</w:t>
                            </w:r>
                          </w:p>
                          <w:p w14:paraId="05BEB98F" w14:textId="77777777" w:rsidR="000D0997" w:rsidRPr="000D0997" w:rsidRDefault="000D0997" w:rsidP="000D0997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0D0997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心</w:t>
                            </w:r>
                            <w:r w:rsidRPr="000D0997"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  <w:t>と体を元気にしてくれる働きがあります。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C309C8A" id="テキスト ボックス 5" o:spid="_x0000_s1062" type="#_x0000_t202" style="position:absolute;left:0;text-align:left;margin-left:-2.85pt;margin-top:9.1pt;width:173.35pt;height:1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" strokecolor="red" strokeweight="3pt">
                <v:stroke dashstyle="1 1" endcap="round"/>
                <v:textbox inset="5.85pt,.7pt,5.85pt,.7pt">
                  <w:txbxContent>
                    <w:p w14:paraId="62778802" w14:textId="77777777" w:rsidR="007058FB" w:rsidRPr="00D87ADF" w:rsidRDefault="007058FB" w:rsidP="007058FB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【</w:t>
                      </w:r>
                      <w:r w:rsidRPr="000D099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セロトニンの働き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】</w:t>
                      </w:r>
                    </w:p>
                    <w:p w14:paraId="1EA99CE1" w14:textId="77777777" w:rsidR="007058FB" w:rsidRPr="00DA1B55" w:rsidRDefault="007058FB" w:rsidP="007058FB">
                      <w:pPr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・</w:t>
                      </w:r>
                      <w:r w:rsidRPr="00DA1B55">
                        <w:rPr>
                          <w:rFonts w:ascii="HG丸ｺﾞｼｯｸM-PRO" w:eastAsia="HG丸ｺﾞｼｯｸM-PRO" w:hint="eastAsia"/>
                          <w:sz w:val="22"/>
                        </w:rPr>
                        <w:t>脳の疲労を防ぐ</w:t>
                      </w:r>
                    </w:p>
                    <w:p w14:paraId="6BF429A5" w14:textId="77777777" w:rsidR="007058FB" w:rsidRPr="00DA1B55" w:rsidRDefault="007058FB" w:rsidP="007058FB">
                      <w:pPr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・</w:t>
                      </w:r>
                      <w:r w:rsidRPr="00DA1B55">
                        <w:rPr>
                          <w:rFonts w:ascii="HG丸ｺﾞｼｯｸM-PRO" w:eastAsia="HG丸ｺﾞｼｯｸM-PRO" w:hint="eastAsia"/>
                          <w:sz w:val="22"/>
                        </w:rPr>
                        <w:t>精神を安定させる</w:t>
                      </w:r>
                    </w:p>
                    <w:p w14:paraId="10EE8AD7" w14:textId="77777777" w:rsidR="007058FB" w:rsidRDefault="007058FB" w:rsidP="007058FB">
                      <w:pPr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・</w:t>
                      </w:r>
                      <w:r w:rsidRPr="00DA1B55">
                        <w:rPr>
                          <w:rFonts w:ascii="HG丸ｺﾞｼｯｸM-PRO" w:eastAsia="HG丸ｺﾞｼｯｸM-PRO" w:hint="eastAsia"/>
                          <w:sz w:val="22"/>
                        </w:rPr>
                        <w:t>集中力を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高める</w:t>
                      </w:r>
                    </w:p>
                    <w:p w14:paraId="2A51232A" w14:textId="77777777" w:rsidR="007058FB" w:rsidRDefault="007058FB" w:rsidP="007058FB">
                      <w:pPr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・</w:t>
                      </w:r>
                      <w:r w:rsidRPr="00E50746">
                        <w:rPr>
                          <w:rFonts w:ascii="HG丸ｺﾞｼｯｸM-PRO" w:eastAsia="HG丸ｺﾞｼｯｸM-PRO" w:hint="eastAsia"/>
                          <w:sz w:val="22"/>
                        </w:rPr>
                        <w:t>メラトニンの分泌を増やす</w:t>
                      </w:r>
                    </w:p>
                    <w:p w14:paraId="05BEB98F" w14:textId="77777777" w:rsidR="000D0997" w:rsidRPr="000D0997" w:rsidRDefault="000D0997" w:rsidP="000D0997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0D0997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心</w:t>
                      </w:r>
                      <w:r w:rsidRPr="000D0997"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  <w:t>と体を元気にしてくれる働きがあります。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49BE64" w14:textId="7FAD52AD" w:rsidR="00377C00" w:rsidRDefault="00377C00"/>
    <w:p w14:paraId="56CC86F5" w14:textId="29E3D3B7" w:rsidR="00FC60A8" w:rsidRDefault="00FC60A8"/>
    <w:p w14:paraId="7F623A7E" w14:textId="02495713" w:rsidR="00FC60A8" w:rsidRDefault="00FC60A8"/>
    <w:p w14:paraId="766AFDA3" w14:textId="31DDD142" w:rsidR="00FC60A8" w:rsidRDefault="00FC60A8"/>
    <w:p w14:paraId="01915ED0" w14:textId="4892B039" w:rsidR="00FC60A8" w:rsidRDefault="00FC60A8"/>
    <w:p w14:paraId="07620FC2" w14:textId="3B73756A" w:rsidR="00196DC1" w:rsidRPr="00196DC1" w:rsidRDefault="005940DB" w:rsidP="00196DC1">
      <w:pPr>
        <w:rPr>
          <w:rFonts w:ascii="HG丸ｺﾞｼｯｸM-PRO" w:eastAsia="HG丸ｺﾞｼｯｸM-PRO" w:hAnsi="Century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8B5FAEA" wp14:editId="70601B25">
            <wp:simplePos x="0" y="0"/>
            <wp:positionH relativeFrom="column">
              <wp:posOffset>6067425</wp:posOffset>
            </wp:positionH>
            <wp:positionV relativeFrom="paragraph">
              <wp:posOffset>153035</wp:posOffset>
            </wp:positionV>
            <wp:extent cx="226695" cy="228985"/>
            <wp:effectExtent l="0" t="0" r="1905" b="0"/>
            <wp:wrapNone/>
            <wp:docPr id="2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2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E7CC5BC" wp14:editId="4BC382E1">
            <wp:simplePos x="0" y="0"/>
            <wp:positionH relativeFrom="column">
              <wp:posOffset>5755005</wp:posOffset>
            </wp:positionH>
            <wp:positionV relativeFrom="paragraph">
              <wp:posOffset>150409</wp:posOffset>
            </wp:positionV>
            <wp:extent cx="245745" cy="264881"/>
            <wp:effectExtent l="0" t="0" r="1905" b="1905"/>
            <wp:wrapNone/>
            <wp:docPr id="2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8" cy="26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C249EC4" wp14:editId="411FBE0B">
            <wp:simplePos x="0" y="0"/>
            <wp:positionH relativeFrom="column">
              <wp:posOffset>5367655</wp:posOffset>
            </wp:positionH>
            <wp:positionV relativeFrom="paragraph">
              <wp:posOffset>18415</wp:posOffset>
            </wp:positionV>
            <wp:extent cx="298227" cy="530860"/>
            <wp:effectExtent l="0" t="0" r="6985" b="2540"/>
            <wp:wrapNone/>
            <wp:docPr id="2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27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C4DF9" wp14:editId="5F5E0BA1">
                <wp:simplePos x="0" y="0"/>
                <wp:positionH relativeFrom="column">
                  <wp:posOffset>1627505</wp:posOffset>
                </wp:positionH>
                <wp:positionV relativeFrom="paragraph">
                  <wp:posOffset>5210175</wp:posOffset>
                </wp:positionV>
                <wp:extent cx="5173345" cy="2286000"/>
                <wp:effectExtent l="19685" t="22860" r="26670" b="2476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34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821E8" w14:textId="77777777" w:rsidR="00196DC1" w:rsidRDefault="00196DC1" w:rsidP="00196D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12"/>
                              </w:rPr>
                            </w:pPr>
                          </w:p>
                          <w:p w14:paraId="3309A29E" w14:textId="77777777" w:rsidR="00196DC1" w:rsidRDefault="00196DC1" w:rsidP="00196D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【セロトニンを増やす食事のポイント】</w:t>
                            </w:r>
                          </w:p>
                          <w:p w14:paraId="13B04478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セロトニンの材料になるのは「トリプトファン」というアミノ酸です。</w:t>
                            </w:r>
                          </w:p>
                          <w:p w14:paraId="6C3F647E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「トリプトファン」は人の体の中では生成できません。そのため、食事でしっ</w:t>
                            </w:r>
                          </w:p>
                          <w:p w14:paraId="56FF18C1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かり摂ることが必要です。</w:t>
                            </w:r>
                          </w:p>
                          <w:p w14:paraId="13657C02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トリプトファンは、牛乳やチーズ、ヨーグルトなどの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乳製品、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納豆や豆乳など</w:t>
                            </w:r>
                          </w:p>
                          <w:p w14:paraId="37530EAD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の大豆製品、その他にも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バナナ、赤身の魚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、ごはん、アーモンドなど色々な</w:t>
                            </w:r>
                          </w:p>
                          <w:p w14:paraId="0866D44C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食品に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含まれています。</w:t>
                            </w:r>
                          </w:p>
                          <w:p w14:paraId="6BEB2C17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38076F4F" w14:textId="77777777" w:rsidR="00196DC1" w:rsidRPr="00493C82" w:rsidRDefault="00196DC1" w:rsidP="00196DC1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C4DF9" id="テキスト ボックス 11" o:spid="_x0000_s1064" type="#_x0000_t202" style="position:absolute;left:0;text-align:left;margin-left:128.15pt;margin-top:410.25pt;width:407.35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" strokecolor="red" strokeweight="3pt">
                <v:stroke dashstyle="1 1" endcap="round"/>
                <v:textbox inset="5.85pt,.7pt,5.85pt,.7pt">
                  <w:txbxContent>
                    <w:p w14:paraId="600821E8" w14:textId="77777777" w:rsidR="00196DC1" w:rsidRDefault="00196DC1" w:rsidP="00196DC1">
                      <w:pPr>
                        <w:rPr>
                          <w:rFonts w:ascii="HG丸ｺﾞｼｯｸM-PRO" w:eastAsia="HG丸ｺﾞｼｯｸM-PRO"/>
                          <w:b/>
                          <w:sz w:val="12"/>
                        </w:rPr>
                      </w:pPr>
                    </w:p>
                    <w:p w14:paraId="3309A29E" w14:textId="77777777" w:rsidR="00196DC1" w:rsidRDefault="00196DC1" w:rsidP="00196DC1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【セロトニンを増やす食事のポイント】</w:t>
                      </w:r>
                    </w:p>
                    <w:p w14:paraId="13B04478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セロトニンの材料になるのは「トリプトファン」というアミノ酸です。</w:t>
                      </w:r>
                    </w:p>
                    <w:p w14:paraId="6C3F647E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「トリプトファン」は人の体の中では生成できません。そのため、食事でしっ</w:t>
                      </w:r>
                    </w:p>
                    <w:p w14:paraId="56FF18C1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かり摂ることが必要です。</w:t>
                      </w:r>
                    </w:p>
                    <w:p w14:paraId="13657C02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トリプトファンは、牛乳やチーズ、ヨーグルトなどの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乳製品、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納豆や豆乳など</w:t>
                      </w:r>
                    </w:p>
                    <w:p w14:paraId="37530EAD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の大豆製品、その他にも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バナナ、赤身の魚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、ごはん、アーモンドなど色々な</w:t>
                      </w:r>
                    </w:p>
                    <w:p w14:paraId="0866D44C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食品に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含まれています。</w:t>
                      </w:r>
                    </w:p>
                    <w:p w14:paraId="6BEB2C17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</w:p>
                    <w:p w14:paraId="38076F4F" w14:textId="77777777" w:rsidR="00196DC1" w:rsidRPr="00493C82" w:rsidRDefault="00196DC1" w:rsidP="00196DC1">
                      <w:pPr>
                        <w:spacing w:line="32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96DC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57920B" wp14:editId="1B8A977A">
                <wp:simplePos x="0" y="0"/>
                <wp:positionH relativeFrom="column">
                  <wp:posOffset>1627505</wp:posOffset>
                </wp:positionH>
                <wp:positionV relativeFrom="paragraph">
                  <wp:posOffset>5210175</wp:posOffset>
                </wp:positionV>
                <wp:extent cx="5173345" cy="2286000"/>
                <wp:effectExtent l="19685" t="22860" r="26670" b="2476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34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DF0ED" w14:textId="77777777" w:rsidR="00196DC1" w:rsidRDefault="00196DC1" w:rsidP="00196D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12"/>
                              </w:rPr>
                            </w:pPr>
                          </w:p>
                          <w:p w14:paraId="1FD0A850" w14:textId="77777777" w:rsidR="00196DC1" w:rsidRDefault="00196DC1" w:rsidP="00196D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【セロトニンを増やす食事のポイント】</w:t>
                            </w:r>
                          </w:p>
                          <w:p w14:paraId="22D5D457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セロトニンの材料になるのは「トリプトファン」というアミノ酸です。</w:t>
                            </w:r>
                          </w:p>
                          <w:p w14:paraId="003FC7D4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「トリプトファン」は人の体の中では生成できません。そのため、食事でしっ</w:t>
                            </w:r>
                          </w:p>
                          <w:p w14:paraId="29E1C8AA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かり摂ることが必要です。</w:t>
                            </w:r>
                          </w:p>
                          <w:p w14:paraId="55DBE186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トリプトファンは、牛乳やチーズ、ヨーグルトなどの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乳製品、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納豆や豆乳など</w:t>
                            </w:r>
                          </w:p>
                          <w:p w14:paraId="6F67A9A5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の大豆製品、その他にも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バナナ、赤身の魚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、ごはん、アーモンドなど色々な</w:t>
                            </w:r>
                          </w:p>
                          <w:p w14:paraId="76E40238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食品に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含まれています。</w:t>
                            </w:r>
                          </w:p>
                          <w:p w14:paraId="2436121C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49618813" w14:textId="77777777" w:rsidR="00196DC1" w:rsidRPr="00493C82" w:rsidRDefault="00196DC1" w:rsidP="00196DC1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557920B" id="テキスト ボックス 17" o:spid="_x0000_s1064" type="#_x0000_t202" style="position:absolute;left:0;text-align:left;margin-left:128.15pt;margin-top:410.25pt;width:407.35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" strokecolor="red" strokeweight="3pt">
                <v:stroke dashstyle="1 1" endcap="round"/>
                <v:textbox inset="5.85pt,.7pt,5.85pt,.7pt">
                  <w:txbxContent>
                    <w:p w14:paraId="66BDF0ED" w14:textId="77777777" w:rsidR="00196DC1" w:rsidRDefault="00196DC1" w:rsidP="00196DC1">
                      <w:pPr>
                        <w:rPr>
                          <w:rFonts w:ascii="HG丸ｺﾞｼｯｸM-PRO" w:eastAsia="HG丸ｺﾞｼｯｸM-PRO"/>
                          <w:b/>
                          <w:sz w:val="12"/>
                        </w:rPr>
                      </w:pPr>
                    </w:p>
                    <w:p w14:paraId="1FD0A850" w14:textId="77777777" w:rsidR="00196DC1" w:rsidRDefault="00196DC1" w:rsidP="00196DC1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【セロトニンを増やす食事のポイント】</w:t>
                      </w:r>
                    </w:p>
                    <w:p w14:paraId="22D5D457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セロトニンの材料になるのは「トリプトファン」というアミノ酸です。</w:t>
                      </w:r>
                    </w:p>
                    <w:p w14:paraId="003FC7D4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「トリプトファン」は人の体の中では生成できません。そのため、食事でしっ</w:t>
                      </w:r>
                    </w:p>
                    <w:p w14:paraId="29E1C8AA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かり摂ることが必要です。</w:t>
                      </w:r>
                    </w:p>
                    <w:p w14:paraId="55DBE186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トリプトファンは、牛乳やチーズ、ヨーグルトなどの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乳製品、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納豆や豆乳など</w:t>
                      </w:r>
                    </w:p>
                    <w:p w14:paraId="6F67A9A5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の大豆製品、その他にも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バナナ、赤身の魚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、ごはん、アーモンドなど色々な</w:t>
                      </w:r>
                    </w:p>
                    <w:p w14:paraId="76E40238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食品に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含まれています。</w:t>
                      </w:r>
                    </w:p>
                    <w:p w14:paraId="2436121C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</w:p>
                    <w:p w14:paraId="49618813" w14:textId="77777777" w:rsidR="00196DC1" w:rsidRPr="00493C82" w:rsidRDefault="00196DC1" w:rsidP="00196DC1">
                      <w:pPr>
                        <w:spacing w:line="32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96D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1D0E1" wp14:editId="28170C00">
                <wp:simplePos x="0" y="0"/>
                <wp:positionH relativeFrom="column">
                  <wp:posOffset>1627505</wp:posOffset>
                </wp:positionH>
                <wp:positionV relativeFrom="paragraph">
                  <wp:posOffset>5210175</wp:posOffset>
                </wp:positionV>
                <wp:extent cx="5173345" cy="2286000"/>
                <wp:effectExtent l="19685" t="22860" r="26670" b="2476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34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79C91" w14:textId="77777777" w:rsidR="00196DC1" w:rsidRDefault="00196DC1" w:rsidP="00196D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12"/>
                              </w:rPr>
                            </w:pPr>
                          </w:p>
                          <w:p w14:paraId="654E3BF1" w14:textId="77777777" w:rsidR="00196DC1" w:rsidRDefault="00196DC1" w:rsidP="00196D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【セロトニンを増やす食事のポイント】</w:t>
                            </w:r>
                          </w:p>
                          <w:p w14:paraId="055E8185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セロトニンの材料になるのは「トリプトファン」というアミノ酸です。</w:t>
                            </w:r>
                          </w:p>
                          <w:p w14:paraId="159B6D30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「トリプトファン」は人の体の中では生成できません。そのため、食事でしっ</w:t>
                            </w:r>
                          </w:p>
                          <w:p w14:paraId="06B881D0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かり摂ることが必要です。</w:t>
                            </w:r>
                          </w:p>
                          <w:p w14:paraId="6F58C4F4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トリプトファンは、牛乳やチーズ、ヨーグルトなどの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乳製品、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納豆や豆乳など</w:t>
                            </w:r>
                          </w:p>
                          <w:p w14:paraId="3B88ADEA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の大豆製品、その他にも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バナナ、赤身の魚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、ごはん、アーモンドなど色々な</w:t>
                            </w:r>
                          </w:p>
                          <w:p w14:paraId="0584CBCB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食品に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含まれています。</w:t>
                            </w:r>
                          </w:p>
                          <w:p w14:paraId="528ADFCB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34B85FAA" w14:textId="77777777" w:rsidR="00196DC1" w:rsidRPr="00493C82" w:rsidRDefault="00196DC1" w:rsidP="00196DC1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EE1D0E1" id="テキスト ボックス 14" o:spid="_x0000_s1065" type="#_x0000_t202" style="position:absolute;left:0;text-align:left;margin-left:128.15pt;margin-top:410.25pt;width:407.35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" strokecolor="red" strokeweight="3pt">
                <v:stroke dashstyle="1 1" endcap="round"/>
                <v:textbox inset="5.85pt,.7pt,5.85pt,.7pt">
                  <w:txbxContent>
                    <w:p w14:paraId="5B479C91" w14:textId="77777777" w:rsidR="00196DC1" w:rsidRDefault="00196DC1" w:rsidP="00196DC1">
                      <w:pPr>
                        <w:rPr>
                          <w:rFonts w:ascii="HG丸ｺﾞｼｯｸM-PRO" w:eastAsia="HG丸ｺﾞｼｯｸM-PRO"/>
                          <w:b/>
                          <w:sz w:val="12"/>
                        </w:rPr>
                      </w:pPr>
                    </w:p>
                    <w:p w14:paraId="654E3BF1" w14:textId="77777777" w:rsidR="00196DC1" w:rsidRDefault="00196DC1" w:rsidP="00196DC1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【セロトニンを増やす食事のポイント】</w:t>
                      </w:r>
                    </w:p>
                    <w:p w14:paraId="055E8185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セロトニンの材料になるのは「トリプトファン」というアミノ酸です。</w:t>
                      </w:r>
                    </w:p>
                    <w:p w14:paraId="159B6D30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「トリプトファン」は人の体の中では生成できません。そのため、食事でしっ</w:t>
                      </w:r>
                    </w:p>
                    <w:p w14:paraId="06B881D0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かり摂ることが必要です。</w:t>
                      </w:r>
                    </w:p>
                    <w:p w14:paraId="6F58C4F4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トリプトファンは、牛乳やチーズ、ヨーグルトなどの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乳製品、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納豆や豆乳など</w:t>
                      </w:r>
                    </w:p>
                    <w:p w14:paraId="3B88ADEA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の大豆製品、その他にも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バナナ、赤身の魚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、ごはん、アーモンドなど色々な</w:t>
                      </w:r>
                    </w:p>
                    <w:p w14:paraId="0584CBCB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食品に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含まれています。</w:t>
                      </w:r>
                    </w:p>
                    <w:p w14:paraId="528ADFCB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</w:p>
                    <w:p w14:paraId="34B85FAA" w14:textId="77777777" w:rsidR="00196DC1" w:rsidRPr="00493C82" w:rsidRDefault="00196DC1" w:rsidP="00196DC1">
                      <w:pPr>
                        <w:spacing w:line="32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96DC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421B0" wp14:editId="45FD0D91">
                <wp:simplePos x="0" y="0"/>
                <wp:positionH relativeFrom="column">
                  <wp:posOffset>1627505</wp:posOffset>
                </wp:positionH>
                <wp:positionV relativeFrom="paragraph">
                  <wp:posOffset>5210175</wp:posOffset>
                </wp:positionV>
                <wp:extent cx="5173345" cy="2286000"/>
                <wp:effectExtent l="19685" t="22860" r="26670" b="2476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34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DAEFA" w14:textId="77777777" w:rsidR="00196DC1" w:rsidRDefault="00196DC1" w:rsidP="00196D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12"/>
                              </w:rPr>
                            </w:pPr>
                          </w:p>
                          <w:p w14:paraId="29EE54FC" w14:textId="77777777" w:rsidR="00196DC1" w:rsidRDefault="00196DC1" w:rsidP="00196D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【セロトニンを増やす食事のポイント】</w:t>
                            </w:r>
                          </w:p>
                          <w:p w14:paraId="373F08CF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セロトニンの材料になるのは「トリプトファン」というアミノ酸です。</w:t>
                            </w:r>
                          </w:p>
                          <w:p w14:paraId="0841CF0F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「トリプトファン」は人の体の中では生成できません。そのため、食事でしっ</w:t>
                            </w:r>
                          </w:p>
                          <w:p w14:paraId="5FB12E77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かり摂ることが必要です。</w:t>
                            </w:r>
                          </w:p>
                          <w:p w14:paraId="2B507807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トリプトファンは、牛乳やチーズ、ヨーグルトなどの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乳製品、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納豆や豆乳など</w:t>
                            </w:r>
                          </w:p>
                          <w:p w14:paraId="4919747E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の大豆製品、その他にも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バナナ、赤身の魚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、ごはん、アーモンドなど色々な</w:t>
                            </w:r>
                          </w:p>
                          <w:p w14:paraId="7096D857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食品に</w:t>
                            </w:r>
                            <w:r w:rsidRPr="00804A4F">
                              <w:rPr>
                                <w:rFonts w:ascii="HG丸ｺﾞｼｯｸM-PRO" w:eastAsia="HG丸ｺﾞｼｯｸM-PRO" w:hint="eastAsia"/>
                              </w:rPr>
                              <w:t>含まれています。</w:t>
                            </w:r>
                          </w:p>
                          <w:p w14:paraId="65F68840" w14:textId="77777777" w:rsidR="00196DC1" w:rsidRDefault="00196DC1" w:rsidP="00196D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3DD5E8D3" w14:textId="77777777" w:rsidR="00196DC1" w:rsidRPr="00493C82" w:rsidRDefault="00196DC1" w:rsidP="00196DC1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73421B0" id="テキスト ボックス 20" o:spid="_x0000_s1066" type="#_x0000_t202" style="position:absolute;left:0;text-align:left;margin-left:128.15pt;margin-top:410.25pt;width:407.35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" strokecolor="red" strokeweight="3pt">
                <v:stroke dashstyle="1 1" endcap="round"/>
                <v:textbox inset="5.85pt,.7pt,5.85pt,.7pt">
                  <w:txbxContent>
                    <w:p w14:paraId="0ABDAEFA" w14:textId="77777777" w:rsidR="00196DC1" w:rsidRDefault="00196DC1" w:rsidP="00196DC1">
                      <w:pPr>
                        <w:rPr>
                          <w:rFonts w:ascii="HG丸ｺﾞｼｯｸM-PRO" w:eastAsia="HG丸ｺﾞｼｯｸM-PRO"/>
                          <w:b/>
                          <w:sz w:val="12"/>
                        </w:rPr>
                      </w:pPr>
                    </w:p>
                    <w:p w14:paraId="29EE54FC" w14:textId="77777777" w:rsidR="00196DC1" w:rsidRDefault="00196DC1" w:rsidP="00196DC1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【セロトニンを増やす食事のポイント】</w:t>
                      </w:r>
                    </w:p>
                    <w:p w14:paraId="373F08CF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セロトニンの材料になるのは「トリプトファン」というアミノ酸です。</w:t>
                      </w:r>
                    </w:p>
                    <w:p w14:paraId="0841CF0F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「トリプトファン」は人の体の中では生成できません。そのため、食事でしっ</w:t>
                      </w:r>
                    </w:p>
                    <w:p w14:paraId="5FB12E77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かり摂ることが必要です。</w:t>
                      </w:r>
                    </w:p>
                    <w:p w14:paraId="2B507807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トリプトファンは、牛乳やチーズ、ヨーグルトなどの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乳製品、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納豆や豆乳など</w:t>
                      </w:r>
                    </w:p>
                    <w:p w14:paraId="4919747E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の大豆製品、その他にも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バナナ、赤身の魚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、ごはん、アーモンドなど色々な</w:t>
                      </w:r>
                    </w:p>
                    <w:p w14:paraId="7096D857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食品に</w:t>
                      </w:r>
                      <w:r w:rsidRPr="00804A4F">
                        <w:rPr>
                          <w:rFonts w:ascii="HG丸ｺﾞｼｯｸM-PRO" w:eastAsia="HG丸ｺﾞｼｯｸM-PRO" w:hint="eastAsia"/>
                        </w:rPr>
                        <w:t>含まれています。</w:t>
                      </w:r>
                    </w:p>
                    <w:p w14:paraId="65F68840" w14:textId="77777777" w:rsidR="00196DC1" w:rsidRDefault="00196DC1" w:rsidP="00196DC1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</w:p>
                    <w:p w14:paraId="3DD5E8D3" w14:textId="77777777" w:rsidR="00196DC1" w:rsidRPr="00493C82" w:rsidRDefault="00196DC1" w:rsidP="00196DC1">
                      <w:pPr>
                        <w:spacing w:line="32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96DC1" w:rsidRPr="00196DC1">
        <w:rPr>
          <w:rFonts w:ascii="HG丸ｺﾞｼｯｸM-PRO" w:eastAsia="HG丸ｺﾞｼｯｸM-PRO" w:hAnsi="Century" w:cs="Times New Roman" w:hint="eastAsia"/>
          <w:b/>
          <w:sz w:val="24"/>
          <w:szCs w:val="24"/>
        </w:rPr>
        <w:t>【</w:t>
      </w:r>
      <w:r w:rsidR="00196DC1" w:rsidRPr="00196DC1">
        <w:rPr>
          <w:rFonts w:ascii="HGP創英角ﾎﾟｯﾌﾟ体" w:eastAsia="HGP創英角ﾎﾟｯﾌﾟ体" w:hAnsi="HGP創英角ﾎﾟｯﾌﾟ体" w:cs="Times New Roman" w:hint="eastAsia"/>
          <w:sz w:val="28"/>
          <w:szCs w:val="24"/>
        </w:rPr>
        <w:t>セロトニンを増やす食事のポイント</w:t>
      </w:r>
      <w:r w:rsidR="00196DC1" w:rsidRPr="00196DC1">
        <w:rPr>
          <w:rFonts w:ascii="HG丸ｺﾞｼｯｸM-PRO" w:eastAsia="HG丸ｺﾞｼｯｸM-PRO" w:hAnsi="Century" w:cs="Times New Roman" w:hint="eastAsia"/>
          <w:b/>
          <w:sz w:val="24"/>
          <w:szCs w:val="24"/>
        </w:rPr>
        <w:t>】</w:t>
      </w:r>
    </w:p>
    <w:p w14:paraId="58033ECC" w14:textId="1712D77C" w:rsidR="00196DC1" w:rsidRPr="00196DC1" w:rsidRDefault="00196DC1" w:rsidP="00196DC1">
      <w:pPr>
        <w:spacing w:line="320" w:lineRule="exact"/>
        <w:ind w:firstLineChars="100" w:firstLine="210"/>
        <w:rPr>
          <w:rFonts w:ascii="HG丸ｺﾞｼｯｸM-PRO" w:eastAsia="HG丸ｺﾞｼｯｸM-PRO" w:hAnsi="Century" w:cs="Times New Roman"/>
        </w:rPr>
      </w:pPr>
      <w:r w:rsidRPr="00196DC1">
        <w:rPr>
          <w:rFonts w:ascii="HG丸ｺﾞｼｯｸM-PRO" w:eastAsia="HG丸ｺﾞｼｯｸM-PRO" w:hAnsi="Century" w:cs="Times New Roman" w:hint="eastAsia"/>
        </w:rPr>
        <w:t>セロトニンの材料になるのは「トリプトファン」というアミノ酸です。</w:t>
      </w:r>
    </w:p>
    <w:p w14:paraId="0777F5A6" w14:textId="65C67748" w:rsidR="006D1FB8" w:rsidRDefault="005940DB" w:rsidP="006D1FB8">
      <w:pPr>
        <w:spacing w:line="320" w:lineRule="exact"/>
        <w:rPr>
          <w:rFonts w:ascii="HG丸ｺﾞｼｯｸM-PRO" w:eastAsia="HG丸ｺﾞｼｯｸM-PRO" w:hAnsi="Century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39010C4" wp14:editId="2D4D86F0">
            <wp:simplePos x="0" y="0"/>
            <wp:positionH relativeFrom="column">
              <wp:posOffset>5407945</wp:posOffset>
            </wp:positionH>
            <wp:positionV relativeFrom="paragraph">
              <wp:posOffset>140970</wp:posOffset>
            </wp:positionV>
            <wp:extent cx="338410" cy="308610"/>
            <wp:effectExtent l="0" t="0" r="5080" b="0"/>
            <wp:wrapNone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1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EC4197C" wp14:editId="47CE1027">
            <wp:simplePos x="0" y="0"/>
            <wp:positionH relativeFrom="column">
              <wp:posOffset>6155065</wp:posOffset>
            </wp:positionH>
            <wp:positionV relativeFrom="paragraph">
              <wp:posOffset>137795</wp:posOffset>
            </wp:positionV>
            <wp:extent cx="264361" cy="292100"/>
            <wp:effectExtent l="0" t="0" r="2540" b="0"/>
            <wp:wrapNone/>
            <wp:docPr id="2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65" cy="29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AFB75F7" wp14:editId="2DCEBF10">
            <wp:simplePos x="0" y="0"/>
            <wp:positionH relativeFrom="column">
              <wp:posOffset>5852261</wp:posOffset>
            </wp:positionH>
            <wp:positionV relativeFrom="paragraph">
              <wp:posOffset>139065</wp:posOffset>
            </wp:positionV>
            <wp:extent cx="321945" cy="292433"/>
            <wp:effectExtent l="0" t="0" r="1905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29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C1" w:rsidRPr="00196DC1">
        <w:rPr>
          <w:rFonts w:ascii="HG丸ｺﾞｼｯｸM-PRO" w:eastAsia="HG丸ｺﾞｼｯｸM-PRO" w:hAnsi="Century" w:cs="Times New Roman" w:hint="eastAsia"/>
        </w:rPr>
        <w:t>「トリプトファン」は人の体の中では生成できません。そのため、食事でしっかり</w:t>
      </w:r>
      <w:r>
        <w:rPr>
          <w:rFonts w:ascii="HG丸ｺﾞｼｯｸM-PRO" w:eastAsia="HG丸ｺﾞｼｯｸM-PRO" w:hAnsi="Century" w:cs="Times New Roman" w:hint="eastAsia"/>
        </w:rPr>
        <w:t>と</w:t>
      </w:r>
      <w:r w:rsidR="00196DC1" w:rsidRPr="00196DC1">
        <w:rPr>
          <w:rFonts w:ascii="HG丸ｺﾞｼｯｸM-PRO" w:eastAsia="HG丸ｺﾞｼｯｸM-PRO" w:hAnsi="Century" w:cs="Times New Roman" w:hint="eastAsia"/>
        </w:rPr>
        <w:t>る</w:t>
      </w:r>
    </w:p>
    <w:p w14:paraId="2CE8ABED" w14:textId="18D1F554" w:rsidR="00196DC1" w:rsidRPr="00196DC1" w:rsidRDefault="00196DC1" w:rsidP="006D1FB8">
      <w:pPr>
        <w:spacing w:line="320" w:lineRule="exact"/>
        <w:rPr>
          <w:rFonts w:ascii="HG丸ｺﾞｼｯｸM-PRO" w:eastAsia="HG丸ｺﾞｼｯｸM-PRO" w:hAnsi="Century" w:cs="Times New Roman"/>
        </w:rPr>
      </w:pPr>
      <w:r w:rsidRPr="00196DC1">
        <w:rPr>
          <w:rFonts w:ascii="HG丸ｺﾞｼｯｸM-PRO" w:eastAsia="HG丸ｺﾞｼｯｸM-PRO" w:hAnsi="Century" w:cs="Times New Roman" w:hint="eastAsia"/>
        </w:rPr>
        <w:t>ことが必要です。</w:t>
      </w:r>
    </w:p>
    <w:p w14:paraId="042B6FDB" w14:textId="195AD834" w:rsidR="006D1FB8" w:rsidRDefault="005940DB" w:rsidP="006D1FB8">
      <w:pPr>
        <w:spacing w:line="320" w:lineRule="exact"/>
        <w:rPr>
          <w:rFonts w:ascii="HG丸ｺﾞｼｯｸM-PRO" w:eastAsia="HG丸ｺﾞｼｯｸM-PRO" w:hAnsi="Century" w:cs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3E92EA" wp14:editId="203CCC9B">
            <wp:simplePos x="0" y="0"/>
            <wp:positionH relativeFrom="column">
              <wp:posOffset>5798820</wp:posOffset>
            </wp:positionH>
            <wp:positionV relativeFrom="paragraph">
              <wp:posOffset>126365</wp:posOffset>
            </wp:positionV>
            <wp:extent cx="398145" cy="416179"/>
            <wp:effectExtent l="0" t="0" r="1905" b="3175"/>
            <wp:wrapNone/>
            <wp:docPr id="2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16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6969D64" wp14:editId="09037BDE">
            <wp:simplePos x="0" y="0"/>
            <wp:positionH relativeFrom="column">
              <wp:posOffset>5334000</wp:posOffset>
            </wp:positionH>
            <wp:positionV relativeFrom="paragraph">
              <wp:posOffset>125730</wp:posOffset>
            </wp:positionV>
            <wp:extent cx="436245" cy="478790"/>
            <wp:effectExtent l="0" t="0" r="1905" b="0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C1" w:rsidRPr="00196DC1">
        <w:rPr>
          <w:rFonts w:ascii="HG丸ｺﾞｼｯｸM-PRO" w:eastAsia="HG丸ｺﾞｼｯｸM-PRO" w:hAnsi="Century" w:cs="Times New Roman" w:hint="eastAsia"/>
        </w:rPr>
        <w:t>トリプトファンは、牛乳やチーズ、ヨーグルトなどの乳製品、納豆や豆乳などの大豆製品、</w:t>
      </w:r>
    </w:p>
    <w:p w14:paraId="6F2B41AC" w14:textId="48B32B29" w:rsidR="00196DC1" w:rsidRPr="00196DC1" w:rsidRDefault="00193026" w:rsidP="006D1FB8">
      <w:pPr>
        <w:spacing w:line="320" w:lineRule="exact"/>
        <w:rPr>
          <w:rFonts w:ascii="HG丸ｺﾞｼｯｸM-PRO" w:eastAsia="HG丸ｺﾞｼｯｸM-PRO" w:hAnsi="Century" w:cs="Times New Roma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8E0B676" wp14:editId="356B0D3C">
            <wp:simplePos x="0" y="0"/>
            <wp:positionH relativeFrom="column">
              <wp:posOffset>4932045</wp:posOffset>
            </wp:positionH>
            <wp:positionV relativeFrom="paragraph">
              <wp:posOffset>74930</wp:posOffset>
            </wp:positionV>
            <wp:extent cx="264795" cy="325568"/>
            <wp:effectExtent l="0" t="0" r="1905" b="0"/>
            <wp:wrapNone/>
            <wp:docPr id="2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2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717F917" wp14:editId="16DD83A1">
            <wp:simplePos x="0" y="0"/>
            <wp:positionH relativeFrom="column">
              <wp:posOffset>6274435</wp:posOffset>
            </wp:positionH>
            <wp:positionV relativeFrom="paragraph">
              <wp:posOffset>81535</wp:posOffset>
            </wp:positionV>
            <wp:extent cx="313327" cy="294005"/>
            <wp:effectExtent l="0" t="0" r="0" b="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27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C1" w:rsidRPr="00196DC1">
        <w:rPr>
          <w:rFonts w:ascii="HG丸ｺﾞｼｯｸM-PRO" w:eastAsia="HG丸ｺﾞｼｯｸM-PRO" w:hAnsi="Century" w:cs="Times New Roman" w:hint="eastAsia"/>
        </w:rPr>
        <w:t>その他にもバナナ、赤身の魚、アーモンドなど色々な食品に含まれています。</w:t>
      </w:r>
    </w:p>
    <w:p w14:paraId="2543441B" w14:textId="42130159" w:rsidR="00193026" w:rsidRDefault="0086577F">
      <w:pPr>
        <w:rPr>
          <w:rFonts w:ascii="HG丸ｺﾞｼｯｸM-PRO" w:eastAsia="HG丸ｺﾞｼｯｸM-PRO" w:hAnsi="HG丸ｺﾞｼｯｸM-PRO"/>
          <w:sz w:val="22"/>
        </w:rPr>
      </w:pPr>
      <w:r w:rsidRPr="0086577F">
        <w:rPr>
          <w:rFonts w:ascii="HG丸ｺﾞｼｯｸM-PRO" w:eastAsia="HG丸ｺﾞｼｯｸM-PRO" w:hAnsi="HG丸ｺﾞｼｯｸM-PRO" w:hint="eastAsia"/>
          <w:b/>
          <w:sz w:val="24"/>
        </w:rPr>
        <w:t>＋</w:t>
      </w: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ごはん　</w:t>
      </w:r>
      <w:r>
        <w:rPr>
          <w:rFonts w:ascii="HG丸ｺﾞｼｯｸM-PRO" w:eastAsia="HG丸ｺﾞｼｯｸM-PRO" w:hAnsi="HG丸ｺﾞｼｯｸM-PRO" w:hint="eastAsia"/>
          <w:sz w:val="22"/>
        </w:rPr>
        <w:t>を食べる事によって、より脳に「トリプトファン」が取り込まれ</w:t>
      </w:r>
    </w:p>
    <w:p w14:paraId="028C7A97" w14:textId="50AC715E" w:rsidR="0086577F" w:rsidRPr="0086577F" w:rsidRDefault="0086577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やすくなります。</w:t>
      </w:r>
    </w:p>
    <w:p w14:paraId="0553C3D3" w14:textId="0286054F" w:rsidR="005940DB" w:rsidRPr="00193026" w:rsidRDefault="001E056D">
      <w:r w:rsidRPr="00777059">
        <w:rPr>
          <w:noProof/>
        </w:rPr>
        <w:drawing>
          <wp:anchor distT="0" distB="0" distL="114300" distR="114300" simplePos="0" relativeHeight="251687936" behindDoc="0" locked="0" layoutInCell="1" allowOverlap="1" wp14:anchorId="3E5DA58D" wp14:editId="53FAE6E8">
            <wp:simplePos x="0" y="0"/>
            <wp:positionH relativeFrom="column">
              <wp:posOffset>5048331</wp:posOffset>
            </wp:positionH>
            <wp:positionV relativeFrom="paragraph">
              <wp:posOffset>57785</wp:posOffset>
            </wp:positionV>
            <wp:extent cx="800100" cy="1110727"/>
            <wp:effectExtent l="0" t="0" r="0" b="0"/>
            <wp:wrapNone/>
            <wp:docPr id="61" name="図 61" descr="C:\Users\kyusyoku_center4\Desktop\sensei\ディスクトップ\SHOKUIKUCD\２_食生活イラスト\04_朝食のメニュー\カラー\2_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usyoku_center4\Desktop\sensei\ディスクトップ\SHOKUIKUCD\２_食生活イラスト\04_朝食のメニュー\カラー\2_04_0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43F50" w14:textId="36A3BA19" w:rsidR="00FC60A8" w:rsidRDefault="005940D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E39686" wp14:editId="2FD9BFD1">
                <wp:simplePos x="0" y="0"/>
                <wp:positionH relativeFrom="column">
                  <wp:posOffset>1087755</wp:posOffset>
                </wp:positionH>
                <wp:positionV relativeFrom="paragraph">
                  <wp:posOffset>12065</wp:posOffset>
                </wp:positionV>
                <wp:extent cx="3493770" cy="948690"/>
                <wp:effectExtent l="190500" t="0" r="11430" b="2286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70" cy="948690"/>
                        </a:xfrm>
                        <a:prstGeom prst="wedgeRoundRectCallout">
                          <a:avLst>
                            <a:gd name="adj1" fmla="val -54912"/>
                            <a:gd name="adj2" fmla="val -376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54992" w14:textId="1EB61F6E" w:rsidR="005940DB" w:rsidRPr="005940DB" w:rsidRDefault="005940DB" w:rsidP="005940D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5940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人間</w:t>
                            </w:r>
                            <w:r w:rsidRPr="005940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は食べ物を食べることでしか「栄養」をとることができません。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バランス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よく好き嫌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せず食べること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が将来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の体を作り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健康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一生の財産。それを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作って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くれるのが「</w:t>
                            </w:r>
                            <w:r w:rsidRPr="005940D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」です。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E396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68" type="#_x0000_t62" style="position:absolute;left:0;text-align:left;margin-left:85.65pt;margin-top:.95pt;width:275.1pt;height:74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" adj="-1061,9987" filled="f" strokecolor="black [3213]" strokeweight="1pt">
                <v:textbox>
                  <w:txbxContent>
                    <w:p w14:paraId="0F854992" w14:textId="1EB61F6E" w:rsidR="005940DB" w:rsidRPr="005940DB" w:rsidRDefault="005940DB" w:rsidP="005940D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5940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人間</w:t>
                      </w:r>
                      <w:r w:rsidRPr="005940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は食べ物を食べることでしか「栄養」をとることができません。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バランス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よく好き嫌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せず食べること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が将来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の体を作り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健康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一生の財産。それを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作って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くれるのが「</w:t>
                      </w:r>
                      <w:r w:rsidRPr="005940D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」です。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EAED4C1" wp14:editId="2EA7A4A4">
            <wp:simplePos x="0" y="0"/>
            <wp:positionH relativeFrom="column">
              <wp:posOffset>-44450</wp:posOffset>
            </wp:positionH>
            <wp:positionV relativeFrom="paragraph">
              <wp:posOffset>48895</wp:posOffset>
            </wp:positionV>
            <wp:extent cx="907464" cy="893715"/>
            <wp:effectExtent l="0" t="0" r="6985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64" cy="8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FB8">
        <w:rPr>
          <w:noProof/>
        </w:rPr>
        <w:drawing>
          <wp:anchor distT="0" distB="0" distL="114300" distR="114300" simplePos="0" relativeHeight="251682816" behindDoc="0" locked="0" layoutInCell="1" allowOverlap="1" wp14:anchorId="5821743E" wp14:editId="7E376201">
            <wp:simplePos x="0" y="0"/>
            <wp:positionH relativeFrom="column">
              <wp:posOffset>2569210</wp:posOffset>
            </wp:positionH>
            <wp:positionV relativeFrom="paragraph">
              <wp:posOffset>3453765</wp:posOffset>
            </wp:positionV>
            <wp:extent cx="850265" cy="1107440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DCA50" w14:textId="7CD77F16" w:rsidR="00FC60A8" w:rsidRDefault="00196DC1">
      <w:r>
        <w:rPr>
          <w:noProof/>
        </w:rPr>
        <w:drawing>
          <wp:anchor distT="0" distB="0" distL="114300" distR="114300" simplePos="0" relativeHeight="251667456" behindDoc="0" locked="0" layoutInCell="1" allowOverlap="1" wp14:anchorId="17FE4919" wp14:editId="4002CB0A">
            <wp:simplePos x="0" y="0"/>
            <wp:positionH relativeFrom="column">
              <wp:posOffset>617855</wp:posOffset>
            </wp:positionH>
            <wp:positionV relativeFrom="paragraph">
              <wp:posOffset>5324475</wp:posOffset>
            </wp:positionV>
            <wp:extent cx="913130" cy="1101725"/>
            <wp:effectExtent l="0" t="0" r="1270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7286C" w14:textId="65ABDBE2" w:rsidR="00FC60A8" w:rsidRDefault="00FC60A8"/>
    <w:p w14:paraId="7BF6640A" w14:textId="4C352741" w:rsidR="00FC60A8" w:rsidRDefault="00FC60A8"/>
    <w:sectPr w:rsidR="00FC60A8" w:rsidSect="00193026">
      <w:pgSz w:w="11906" w:h="16838" w:code="9"/>
      <w:pgMar w:top="1440" w:right="1077" w:bottom="624" w:left="1077" w:header="851" w:footer="992" w:gutter="0"/>
      <w:cols w:space="425"/>
      <w:docGrid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7BE38" w14:textId="77777777" w:rsidR="00B77F90" w:rsidRDefault="00B77F90" w:rsidP="002905FE">
      <w:r>
        <w:separator/>
      </w:r>
    </w:p>
  </w:endnote>
  <w:endnote w:type="continuationSeparator" w:id="0">
    <w:p w14:paraId="0C61DF7E" w14:textId="77777777" w:rsidR="00B77F90" w:rsidRDefault="00B77F90" w:rsidP="00290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46338" w14:textId="77777777" w:rsidR="00B77F90" w:rsidRDefault="00B77F90" w:rsidP="002905FE">
      <w:r>
        <w:separator/>
      </w:r>
    </w:p>
  </w:footnote>
  <w:footnote w:type="continuationSeparator" w:id="0">
    <w:p w14:paraId="3AE11A88" w14:textId="77777777" w:rsidR="00B77F90" w:rsidRDefault="00B77F90" w:rsidP="00290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6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0A8"/>
    <w:rsid w:val="000D0997"/>
    <w:rsid w:val="001236C6"/>
    <w:rsid w:val="00193026"/>
    <w:rsid w:val="00196DC1"/>
    <w:rsid w:val="001E056D"/>
    <w:rsid w:val="002905FE"/>
    <w:rsid w:val="00377C00"/>
    <w:rsid w:val="00393D2A"/>
    <w:rsid w:val="004E6E38"/>
    <w:rsid w:val="005940DB"/>
    <w:rsid w:val="006D1FB8"/>
    <w:rsid w:val="006F3EE5"/>
    <w:rsid w:val="007058FB"/>
    <w:rsid w:val="00777059"/>
    <w:rsid w:val="0086577F"/>
    <w:rsid w:val="00955E59"/>
    <w:rsid w:val="00A122A0"/>
    <w:rsid w:val="00A44D44"/>
    <w:rsid w:val="00B77F90"/>
    <w:rsid w:val="00BA0192"/>
    <w:rsid w:val="00CC79A1"/>
    <w:rsid w:val="00FC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EEA154D"/>
  <w15:chartTrackingRefBased/>
  <w15:docId w15:val="{BBE96CAA-6406-482E-AFD6-C8ADCCF0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5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05FE"/>
  </w:style>
  <w:style w:type="paragraph" w:styleId="a5">
    <w:name w:val="footer"/>
    <w:basedOn w:val="a"/>
    <w:link w:val="a6"/>
    <w:uiPriority w:val="99"/>
    <w:unhideWhenUsed/>
    <w:rsid w:val="002905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05FE"/>
  </w:style>
  <w:style w:type="paragraph" w:styleId="a7">
    <w:name w:val="Balloon Text"/>
    <w:basedOn w:val="a"/>
    <w:link w:val="a8"/>
    <w:uiPriority w:val="99"/>
    <w:semiHidden/>
    <w:unhideWhenUsed/>
    <w:rsid w:val="008657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657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0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512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野々市市教育委員会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寺岸智子</cp:lastModifiedBy>
  <cp:revision>2</cp:revision>
  <cp:lastPrinted>2020-08-25T01:05:00Z</cp:lastPrinted>
  <dcterms:created xsi:type="dcterms:W3CDTF">2020-08-27T00:06:00Z</dcterms:created>
  <dcterms:modified xsi:type="dcterms:W3CDTF">2020-08-27T00:06:00Z</dcterms:modified>
</cp:coreProperties>
</file>