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4FE" w:rsidRPr="005664FE" w:rsidRDefault="005664FE" w:rsidP="005664FE">
      <w:pPr>
        <w:rPr>
          <w:rFonts w:ascii="HG丸ｺﾞｼｯｸM-PRO" w:eastAsia="HG丸ｺﾞｼｯｸM-PRO"/>
        </w:rPr>
      </w:pPr>
      <w:bookmarkStart w:id="0" w:name="_GoBack"/>
      <w:bookmarkEnd w:id="0"/>
      <w:r w:rsidRPr="005664FE">
        <w:rPr>
          <w:rFonts w:ascii="HG丸ｺﾞｼｯｸM-PRO" w:eastAsia="HG丸ｺﾞｼｯｸM-PRO" w:hint="eastAsia"/>
        </w:rPr>
        <w:t>★きゅうしょく</w:t>
      </w:r>
      <w:r w:rsidR="00D37D03">
        <w:rPr>
          <w:rFonts w:ascii="HG丸ｺﾞｼｯｸM-PRO" w:eastAsia="HG丸ｺﾞｼｯｸM-PRO" w:hint="eastAsia"/>
        </w:rPr>
        <w:t>センター</w:t>
      </w:r>
      <w:r w:rsidRPr="005664FE">
        <w:rPr>
          <w:rFonts w:ascii="HG丸ｺﾞｼｯｸM-PRO" w:eastAsia="HG丸ｺﾞｼｯｸM-PRO" w:hint="eastAsia"/>
        </w:rPr>
        <w:t>からのお</w:t>
      </w:r>
      <w:r w:rsidR="00B55013">
        <w:rPr>
          <w:rFonts w:ascii="HG丸ｺﾞｼｯｸM-PRO" w:eastAsia="HG丸ｺﾞｼｯｸM-PRO" w:hint="eastAsia"/>
        </w:rPr>
        <w:t>知らせ</w:t>
      </w:r>
      <w:r w:rsidRPr="005664FE">
        <w:rPr>
          <w:rFonts w:ascii="HG丸ｺﾞｼｯｸM-PRO" w:eastAsia="HG丸ｺﾞｼｯｸM-PRO" w:hint="eastAsia"/>
        </w:rPr>
        <w:t>です。★</w:t>
      </w:r>
    </w:p>
    <w:p w:rsidR="005664FE" w:rsidRPr="005664FE" w:rsidRDefault="005664FE" w:rsidP="005664FE">
      <w:pPr>
        <w:rPr>
          <w:sz w:val="28"/>
          <w:szCs w:val="28"/>
        </w:rPr>
      </w:pPr>
      <w:r w:rsidRPr="005664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4F0F68" wp14:editId="560EE278">
                <wp:simplePos x="0" y="0"/>
                <wp:positionH relativeFrom="margin">
                  <wp:align>left</wp:align>
                </wp:positionH>
                <wp:positionV relativeFrom="paragraph">
                  <wp:posOffset>377190</wp:posOffset>
                </wp:positionV>
                <wp:extent cx="5715000" cy="99631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996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64FE" w:rsidRDefault="005664FE" w:rsidP="005664F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5664FE">
                              <w:rPr>
                                <w:rFonts w:ascii="HG創英角ﾎﾟｯﾌﾟ体" w:eastAsia="HG創英角ﾎﾟｯﾌﾟ体" w:hAnsi="HG創英角ﾎﾟｯﾌﾟ体" w:hint="eastAsia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きょうの食材しょうかい</w:t>
                            </w:r>
                          </w:p>
                          <w:p w:rsidR="005664FE" w:rsidRDefault="005664FE" w:rsidP="005664F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5664FE">
                              <w:rPr>
                                <w:rFonts w:ascii="HG創英角ﾎﾟｯﾌﾟ体" w:eastAsia="HG創英角ﾎﾟｯﾌﾟ体" w:hAnsi="HG創英角ﾎﾟｯﾌﾟ体" w:hint="eastAsia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＜金時草＞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F0F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29.7pt;width:450pt;height:78.4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H5HAIAAOsDAAAOAAAAZHJzL2Uyb0RvYy54bWysU8GO0zAQvSPxD5bvNMmibtmo6arsApcF&#10;VtqiPbu20wRij7HdJr22EuIj+AXEeb8nP7JjNy0ruCEuVjzjefPezMv0slMN2UjratAFzUYpJVJz&#10;ELVeFfTT4u2LV5Q4z7RgDWhZ0K109HL2/Nm0Nbk8gwoaIS1BEO3y1hS08t7kSeJ4JRVzIzBSY7IE&#10;q5jHq10lwrIW0VWTnKXpedKCFcYCl85h9PqQpLOIX5aS+49l6aQnTUGRm4+njecynMlsyvKVZaaq&#10;+UCD/QMLxWqNTU9Q18wzsrb1X1Cq5hYclH7EQSVQljWXUQOqydI/1NxVzMioBYfjzGlM7v/B8g+b&#10;W0tqUdAJJZopXFG//9bvfva7h37/nfT7H/1+3+9+4Z1Mwrha43KsujNY57vX0OHao3RnboB/cUTD&#10;VcX0Ss6thbaSTCDdDMGHcBS12BrsFKML2fk3osbNZAE+eYJ/aOZCp2X7HgSWsLWH2K0rrQoDxxES&#10;pIC73Z72iYiEY3A8ycZpiimOuYuL85fZOLZg+bHaWOffSVAkfBTUol8iOtvcOB/YsPz4ZKAW2Bx4&#10;+W7ZDfNYgtgiyRZ9VFD3dc2sRMFrdQVoO1RZWlD3aNS5jTID7wC76O6ZNUNvj6xvm6OPIoFoKDGs&#10;hYnPCKQatOeGNSQIi/ZFisPjgewBNdRqmOO4yjoqCXM98ByUoKOiwMH9wbJP7/HV73909ggAAP//&#10;AwBQSwMEFAAGAAgAAAAhAKCkwz/bAAAABwEAAA8AAABkcnMvZG93bnJldi54bWxMj8FOwzAQRO9I&#10;/IO1SNyo3dJWTcimQiCuIApU4ubG2yQiXkex24S/ZznBcWdGM2+L7eQ7daYhtoER5jMDirgKruUa&#10;4f3t6WYDKibLznaBCeGbImzLy4vC5i6M/ErnXaqVlHDMLUKTUp9rHauGvI2z0BOLdwyDt0nOodZu&#10;sKOU+04vjFlrb1uWhcb29NBQ9bU7eYSP5+Pnfmle6ke/6scwGc0+04jXV9P9HahEU/oLwy++oEMp&#10;TIdwYhdVhyCPJIRVtgQlbmaMCAeExXx9C7os9H/+8gcAAP//AwBQSwECLQAUAAYACAAAACEAtoM4&#10;kv4AAADhAQAAEwAAAAAAAAAAAAAAAAAAAAAAW0NvbnRlbnRfVHlwZXNdLnhtbFBLAQItABQABgAI&#10;AAAAIQA4/SH/1gAAAJQBAAALAAAAAAAAAAAAAAAAAC8BAABfcmVscy8ucmVsc1BLAQItABQABgAI&#10;AAAAIQB0rXH5HAIAAOsDAAAOAAAAAAAAAAAAAAAAAC4CAABkcnMvZTJvRG9jLnhtbFBLAQItABQA&#10;BgAIAAAAIQCgpMM/2wAAAAcBAAAPAAAAAAAAAAAAAAAAAHYEAABkcnMvZG93bnJldi54bWxQSwUG&#10;AAAAAAQABADzAAAAfgUAAAAA&#10;" filled="f" stroked="f">
                <o:lock v:ext="edit" shapetype="t"/>
                <v:textbox>
                  <w:txbxContent>
                    <w:p w:rsidR="005664FE" w:rsidRDefault="005664FE" w:rsidP="005664F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5664FE">
                        <w:rPr>
                          <w:rFonts w:ascii="HG創英角ﾎﾟｯﾌﾟ体" w:eastAsia="HG創英角ﾎﾟｯﾌﾟ体" w:hAnsi="HG創英角ﾎﾟｯﾌﾟ体" w:hint="eastAsia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きょうの食材しょうかい</w:t>
                      </w:r>
                    </w:p>
                    <w:p w:rsidR="005664FE" w:rsidRDefault="005664FE" w:rsidP="005664F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5664FE">
                        <w:rPr>
                          <w:rFonts w:ascii="HG創英角ﾎﾟｯﾌﾟ体" w:eastAsia="HG創英角ﾎﾟｯﾌﾟ体" w:hAnsi="HG創英角ﾎﾟｯﾌﾟ体" w:hint="eastAsia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＜金時草＞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664FE">
        <w:rPr>
          <w:rFonts w:hint="eastAsia"/>
          <w:sz w:val="28"/>
          <w:szCs w:val="28"/>
        </w:rPr>
        <w:t>９月</w:t>
      </w:r>
      <w:r w:rsidR="004344AE">
        <w:rPr>
          <w:rFonts w:hint="eastAsia"/>
          <w:sz w:val="28"/>
          <w:szCs w:val="28"/>
        </w:rPr>
        <w:t>８</w:t>
      </w:r>
      <w:r w:rsidRPr="005664FE">
        <w:rPr>
          <w:rFonts w:hint="eastAsia"/>
          <w:sz w:val="28"/>
          <w:szCs w:val="28"/>
        </w:rPr>
        <w:t>日（</w:t>
      </w:r>
      <w:r w:rsidR="004344AE">
        <w:rPr>
          <w:rFonts w:hint="eastAsia"/>
          <w:sz w:val="28"/>
          <w:szCs w:val="28"/>
        </w:rPr>
        <w:t>火</w:t>
      </w:r>
      <w:r w:rsidRPr="005664FE">
        <w:rPr>
          <w:rFonts w:hint="eastAsia"/>
          <w:sz w:val="28"/>
          <w:szCs w:val="28"/>
        </w:rPr>
        <w:t>）</w:t>
      </w:r>
    </w:p>
    <w:p w:rsidR="005664FE" w:rsidRPr="005664FE" w:rsidRDefault="005664FE" w:rsidP="005664FE">
      <w:pPr>
        <w:rPr>
          <w:sz w:val="28"/>
          <w:szCs w:val="28"/>
        </w:rPr>
      </w:pPr>
      <w:r w:rsidRPr="005664FE">
        <w:rPr>
          <w:rFonts w:hint="eastAsia"/>
          <w:sz w:val="28"/>
          <w:szCs w:val="28"/>
        </w:rPr>
        <w:t>きょうは</w:t>
      </w:r>
      <w:r w:rsidR="00BE722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7226" w:rsidRPr="00BE7226">
              <w:rPr>
                <w:rFonts w:ascii="HG創英角ﾎﾟｯﾌﾟ体" w:hAnsi="HG創英角ﾎﾟｯﾌﾟ体" w:hint="eastAsia"/>
                <w:sz w:val="14"/>
                <w:szCs w:val="28"/>
              </w:rPr>
              <w:t>かが</w:t>
            </w:r>
          </w:rt>
          <w:rubyBase>
            <w:r w:rsidR="00BE7226">
              <w:rPr>
                <w:rFonts w:hint="eastAsia"/>
                <w:sz w:val="28"/>
                <w:szCs w:val="28"/>
              </w:rPr>
              <w:t>加賀</w:t>
            </w:r>
          </w:rubyBase>
        </w:ruby>
      </w:r>
      <w:r w:rsidR="00BE722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7226" w:rsidRPr="00BE7226">
              <w:rPr>
                <w:rFonts w:ascii="HG創英角ﾎﾟｯﾌﾟ体" w:hAnsi="HG創英角ﾎﾟｯﾌﾟ体" w:hint="eastAsia"/>
                <w:sz w:val="14"/>
                <w:szCs w:val="28"/>
              </w:rPr>
              <w:t>やさい</w:t>
            </w:r>
          </w:rt>
          <w:rubyBase>
            <w:r w:rsidR="00BE7226">
              <w:rPr>
                <w:rFonts w:hint="eastAsia"/>
                <w:sz w:val="28"/>
                <w:szCs w:val="28"/>
              </w:rPr>
              <w:t>野菜</w:t>
            </w:r>
          </w:rubyBase>
        </w:ruby>
      </w:r>
      <w:r w:rsidRPr="005664FE">
        <w:rPr>
          <w:rFonts w:hint="eastAsia"/>
          <w:sz w:val="28"/>
          <w:szCs w:val="28"/>
        </w:rPr>
        <w:t>の</w:t>
      </w:r>
      <w:r w:rsidR="00BE7226">
        <w:rPr>
          <w:rFonts w:hint="eastAsia"/>
          <w:sz w:val="28"/>
          <w:szCs w:val="28"/>
        </w:rPr>
        <w:t>ひとつ、</w:t>
      </w:r>
      <w:r w:rsidRPr="005664FE">
        <w:rPr>
          <w:rFonts w:hint="eastAsia"/>
          <w:sz w:val="28"/>
          <w:szCs w:val="28"/>
        </w:rPr>
        <w:t>「</w:t>
      </w:r>
      <w:r w:rsidR="00BE722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7226" w:rsidRPr="00BE7226">
              <w:rPr>
                <w:rFonts w:ascii="HG創英角ﾎﾟｯﾌﾟ体" w:hAnsi="HG創英角ﾎﾟｯﾌﾟ体" w:hint="eastAsia"/>
                <w:sz w:val="14"/>
                <w:szCs w:val="28"/>
              </w:rPr>
              <w:t>きんじ</w:t>
            </w:r>
          </w:rt>
          <w:rubyBase>
            <w:r w:rsidR="00BE7226">
              <w:rPr>
                <w:rFonts w:hint="eastAsia"/>
                <w:sz w:val="28"/>
                <w:szCs w:val="28"/>
              </w:rPr>
              <w:t>金時</w:t>
            </w:r>
          </w:rubyBase>
        </w:ruby>
      </w:r>
      <w:r w:rsidR="00BE722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7226" w:rsidRPr="00BE7226">
              <w:rPr>
                <w:rFonts w:ascii="HG創英角ﾎﾟｯﾌﾟ体" w:hAnsi="HG創英角ﾎﾟｯﾌﾟ体" w:hint="eastAsia"/>
                <w:sz w:val="14"/>
                <w:szCs w:val="28"/>
              </w:rPr>
              <w:t>そう</w:t>
            </w:r>
          </w:rt>
          <w:rubyBase>
            <w:r w:rsidR="00BE7226">
              <w:rPr>
                <w:rFonts w:hint="eastAsia"/>
                <w:sz w:val="28"/>
                <w:szCs w:val="28"/>
              </w:rPr>
              <w:t>草</w:t>
            </w:r>
          </w:rubyBase>
        </w:ruby>
      </w:r>
      <w:r w:rsidRPr="005664FE">
        <w:rPr>
          <w:rFonts w:hint="eastAsia"/>
          <w:sz w:val="28"/>
          <w:szCs w:val="28"/>
        </w:rPr>
        <w:t>」を</w:t>
      </w:r>
      <w:r w:rsidR="00BE722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7226" w:rsidRPr="00BE7226">
              <w:rPr>
                <w:rFonts w:ascii="HG創英角ﾎﾟｯﾌﾟ体" w:hAnsi="HG創英角ﾎﾟｯﾌﾟ体" w:hint="eastAsia"/>
                <w:sz w:val="14"/>
                <w:szCs w:val="28"/>
              </w:rPr>
              <w:t>つか</w:t>
            </w:r>
          </w:rt>
          <w:rubyBase>
            <w:r w:rsidR="00BE7226">
              <w:rPr>
                <w:rFonts w:hint="eastAsia"/>
                <w:sz w:val="28"/>
                <w:szCs w:val="28"/>
              </w:rPr>
              <w:t>使</w:t>
            </w:r>
          </w:rubyBase>
        </w:ruby>
      </w:r>
      <w:r w:rsidRPr="005664FE">
        <w:rPr>
          <w:rFonts w:hint="eastAsia"/>
          <w:sz w:val="28"/>
          <w:szCs w:val="28"/>
        </w:rPr>
        <w:t>ったメニューです。</w:t>
      </w:r>
    </w:p>
    <w:p w:rsidR="005664FE" w:rsidRPr="005664FE" w:rsidRDefault="005664FE" w:rsidP="005664FE">
      <w:pPr>
        <w:rPr>
          <w:rFonts w:ascii="HGP創英角ﾎﾟｯﾌﾟ体" w:eastAsia="HGP創英角ﾎﾟｯﾌﾟ体"/>
          <w:sz w:val="28"/>
          <w:szCs w:val="28"/>
        </w:rPr>
        <w:sectPr w:rsidR="005664FE" w:rsidRPr="005664FE" w:rsidSect="00715CE5">
          <w:pgSz w:w="11905" w:h="16838" w:code="9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715CE5" w:rsidRDefault="00715CE5" w:rsidP="00715CE5">
      <w:pPr>
        <w:rPr>
          <w:rFonts w:ascii="HGP創英角ﾎﾟｯﾌﾟ体" w:eastAsia="HGP創英角ﾎﾟｯﾌﾟ体"/>
          <w:sz w:val="28"/>
          <w:szCs w:val="28"/>
        </w:rPr>
      </w:pPr>
      <w:r w:rsidRPr="005664FE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BC6F1B0" wp14:editId="4A32EC77">
            <wp:simplePos x="0" y="0"/>
            <wp:positionH relativeFrom="column">
              <wp:posOffset>2791489</wp:posOffset>
            </wp:positionH>
            <wp:positionV relativeFrom="paragraph">
              <wp:posOffset>22697</wp:posOffset>
            </wp:positionV>
            <wp:extent cx="3007995" cy="2243455"/>
            <wp:effectExtent l="0" t="0" r="1905" b="4445"/>
            <wp:wrapSquare wrapText="bothSides"/>
            <wp:docPr id="6" name="図 6" descr="http://hokuriku.biz/images/photo_l/07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kuriku.biz/images/photo_l/074_0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4FE" w:rsidRPr="005664FE">
        <w:rPr>
          <w:rFonts w:ascii="HGP創英角ﾎﾟｯﾌﾟ体" w:eastAsia="HGP創英角ﾎﾟｯﾌﾟ体" w:hint="eastAsia"/>
          <w:sz w:val="28"/>
          <w:szCs w:val="28"/>
        </w:rPr>
        <w:t>すしごはんに</w:t>
      </w:r>
      <w:r w:rsidR="00BE7226"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7226" w:rsidRPr="00BE7226">
              <w:rPr>
                <w:rFonts w:ascii="HGP創英角ﾎﾟｯﾌﾟ体" w:eastAsia="HGP創英角ﾎﾟｯﾌﾟ体" w:hAnsi="HGP創英角ﾎﾟｯﾌﾟ体" w:hint="eastAsia"/>
                <w:sz w:val="14"/>
                <w:szCs w:val="28"/>
              </w:rPr>
              <w:t>きん</w:t>
            </w:r>
          </w:rt>
          <w:rubyBase>
            <w:r w:rsidR="00BE7226">
              <w:rPr>
                <w:rFonts w:ascii="HGP創英角ﾎﾟｯﾌﾟ体" w:eastAsia="HGP創英角ﾎﾟｯﾌﾟ体" w:hint="eastAsia"/>
                <w:sz w:val="28"/>
                <w:szCs w:val="28"/>
              </w:rPr>
              <w:t>金</w:t>
            </w:r>
          </w:rubyBase>
        </w:ruby>
      </w:r>
      <w:r w:rsidR="00BE7226"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7226" w:rsidRPr="00BE7226">
              <w:rPr>
                <w:rFonts w:ascii="HGP創英角ﾎﾟｯﾌﾟ体" w:eastAsia="HGP創英角ﾎﾟｯﾌﾟ体" w:hAnsi="HGP創英角ﾎﾟｯﾌﾟ体" w:hint="eastAsia"/>
                <w:sz w:val="14"/>
                <w:szCs w:val="28"/>
              </w:rPr>
              <w:t>じ</w:t>
            </w:r>
          </w:rt>
          <w:rubyBase>
            <w:r w:rsidR="00BE7226">
              <w:rPr>
                <w:rFonts w:ascii="HGP創英角ﾎﾟｯﾌﾟ体" w:eastAsia="HGP創英角ﾎﾟｯﾌﾟ体" w:hint="eastAsia"/>
                <w:sz w:val="28"/>
                <w:szCs w:val="28"/>
              </w:rPr>
              <w:t>時</w:t>
            </w:r>
          </w:rubyBase>
        </w:ruby>
      </w:r>
      <w:r w:rsidR="00BE7226"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7226" w:rsidRPr="00BE7226">
              <w:rPr>
                <w:rFonts w:ascii="HGP創英角ﾎﾟｯﾌﾟ体" w:eastAsia="HGP創英角ﾎﾟｯﾌﾟ体" w:hAnsi="HGP創英角ﾎﾟｯﾌﾟ体" w:hint="eastAsia"/>
                <w:sz w:val="14"/>
                <w:szCs w:val="28"/>
              </w:rPr>
              <w:t>そう</w:t>
            </w:r>
          </w:rt>
          <w:rubyBase>
            <w:r w:rsidR="00BE7226">
              <w:rPr>
                <w:rFonts w:ascii="HGP創英角ﾎﾟｯﾌﾟ体" w:eastAsia="HGP創英角ﾎﾟｯﾌﾟ体" w:hint="eastAsia"/>
                <w:sz w:val="28"/>
                <w:szCs w:val="28"/>
              </w:rPr>
              <w:t>草</w:t>
            </w:r>
          </w:rubyBase>
        </w:ruby>
      </w:r>
      <w:r w:rsidR="00BE7226" w:rsidRPr="005664FE">
        <w:rPr>
          <w:rFonts w:ascii="HGP創英角ﾎﾟｯﾌﾟ体" w:eastAsia="HGP創英角ﾎﾟｯﾌﾟ体" w:hint="eastAsia"/>
          <w:sz w:val="28"/>
          <w:szCs w:val="28"/>
        </w:rPr>
        <w:t>を</w:t>
      </w:r>
      <w:r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5CE5" w:rsidRPr="00BE7226">
              <w:rPr>
                <w:rFonts w:ascii="HGP創英角ﾎﾟｯﾌﾟ体" w:eastAsia="HGP創英角ﾎﾟｯﾌﾟ体" w:hAnsi="HGP創英角ﾎﾟｯﾌﾟ体" w:hint="eastAsia"/>
                <w:sz w:val="14"/>
                <w:szCs w:val="28"/>
              </w:rPr>
              <w:t>ま</w:t>
            </w:r>
          </w:rt>
          <w:rubyBase>
            <w:r w:rsidR="00715CE5">
              <w:rPr>
                <w:rFonts w:ascii="HGP創英角ﾎﾟｯﾌﾟ体" w:eastAsia="HGP創英角ﾎﾟｯﾌﾟ体" w:hint="eastAsia"/>
                <w:sz w:val="28"/>
                <w:szCs w:val="28"/>
              </w:rPr>
              <w:t>混</w:t>
            </w:r>
          </w:rubyBase>
        </w:ruby>
      </w:r>
      <w:r w:rsidRPr="005664FE">
        <w:rPr>
          <w:rFonts w:ascii="HGP創英角ﾎﾟｯﾌﾟ体" w:eastAsia="HGP創英角ﾎﾟｯﾌﾟ体" w:hint="eastAsia"/>
          <w:sz w:val="28"/>
          <w:szCs w:val="28"/>
        </w:rPr>
        <w:t>ぜて</w:t>
      </w:r>
      <w:r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5CE5" w:rsidRPr="00BE7226">
              <w:rPr>
                <w:rFonts w:ascii="HGP創英角ﾎﾟｯﾌﾟ体" w:eastAsia="HGP創英角ﾎﾟｯﾌﾟ体" w:hAnsi="HGP創英角ﾎﾟｯﾌﾟ体" w:hint="eastAsia"/>
                <w:sz w:val="14"/>
                <w:szCs w:val="28"/>
              </w:rPr>
              <w:t>た</w:t>
            </w:r>
          </w:rt>
          <w:rubyBase>
            <w:r w:rsidR="00715CE5">
              <w:rPr>
                <w:rFonts w:ascii="HGP創英角ﾎﾟｯﾌﾟ体" w:eastAsia="HGP創英角ﾎﾟｯﾌﾟ体" w:hint="eastAsia"/>
                <w:sz w:val="28"/>
                <w:szCs w:val="28"/>
              </w:rPr>
              <w:t>炊</w:t>
            </w:r>
          </w:rubyBase>
        </w:ruby>
      </w:r>
      <w:r w:rsidRPr="005664FE">
        <w:rPr>
          <w:rFonts w:ascii="HGP創英角ﾎﾟｯﾌﾟ体" w:eastAsia="HGP創英角ﾎﾟｯﾌﾟ体" w:hint="eastAsia"/>
          <w:sz w:val="28"/>
          <w:szCs w:val="28"/>
        </w:rPr>
        <w:t>きました。</w:t>
      </w:r>
    </w:p>
    <w:p w:rsidR="00715CE5" w:rsidRDefault="00715CE5" w:rsidP="00715CE5">
      <w:pPr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>すしごはんの</w:t>
      </w:r>
      <w:r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5CE5" w:rsidRPr="00BE7226">
              <w:rPr>
                <w:rFonts w:ascii="HGP創英角ﾎﾟｯﾌﾟ体" w:eastAsia="HGP創英角ﾎﾟｯﾌﾟ体" w:hAnsi="HGP創英角ﾎﾟｯﾌﾟ体" w:hint="eastAsia"/>
                <w:sz w:val="14"/>
                <w:szCs w:val="28"/>
              </w:rPr>
              <w:t>す</w:t>
            </w:r>
          </w:rt>
          <w:rubyBase>
            <w:r w:rsidR="00715CE5">
              <w:rPr>
                <w:rFonts w:ascii="HGP創英角ﾎﾟｯﾌﾟ体" w:eastAsia="HGP創英角ﾎﾟｯﾌﾟ体" w:hint="eastAsia"/>
                <w:sz w:val="28"/>
                <w:szCs w:val="28"/>
              </w:rPr>
              <w:t>酢</w:t>
            </w:r>
          </w:rubyBase>
        </w:ruby>
      </w:r>
      <w:r>
        <w:rPr>
          <w:rFonts w:ascii="HGP創英角ﾎﾟｯﾌﾟ体" w:eastAsia="HGP創英角ﾎﾟｯﾌﾟ体" w:hint="eastAsia"/>
          <w:sz w:val="28"/>
          <w:szCs w:val="28"/>
        </w:rPr>
        <w:t>と</w:t>
      </w:r>
      <w:r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5CE5" w:rsidRPr="00BE7226">
              <w:rPr>
                <w:rFonts w:ascii="HGP創英角ﾎﾟｯﾌﾟ体" w:eastAsia="HGP創英角ﾎﾟｯﾌﾟ体" w:hAnsi="HGP創英角ﾎﾟｯﾌﾟ体" w:hint="eastAsia"/>
                <w:sz w:val="14"/>
                <w:szCs w:val="28"/>
              </w:rPr>
              <w:t>きんじ</w:t>
            </w:r>
          </w:rt>
          <w:rubyBase>
            <w:r w:rsidR="00715CE5">
              <w:rPr>
                <w:rFonts w:ascii="HGP創英角ﾎﾟｯﾌﾟ体" w:eastAsia="HGP創英角ﾎﾟｯﾌﾟ体" w:hint="eastAsia"/>
                <w:sz w:val="28"/>
                <w:szCs w:val="28"/>
              </w:rPr>
              <w:t>金時</w:t>
            </w:r>
          </w:rubyBase>
        </w:ruby>
      </w:r>
      <w:r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5CE5" w:rsidRPr="00BE7226">
              <w:rPr>
                <w:rFonts w:ascii="HGP創英角ﾎﾟｯﾌﾟ体" w:eastAsia="HGP創英角ﾎﾟｯﾌﾟ体" w:hAnsi="HGP創英角ﾎﾟｯﾌﾟ体" w:hint="eastAsia"/>
                <w:sz w:val="14"/>
                <w:szCs w:val="28"/>
              </w:rPr>
              <w:t>そう</w:t>
            </w:r>
          </w:rt>
          <w:rubyBase>
            <w:r w:rsidR="00715CE5">
              <w:rPr>
                <w:rFonts w:ascii="HGP創英角ﾎﾟｯﾌﾟ体" w:eastAsia="HGP創英角ﾎﾟｯﾌﾟ体" w:hint="eastAsia"/>
                <w:sz w:val="28"/>
                <w:szCs w:val="28"/>
              </w:rPr>
              <w:t>草</w:t>
            </w:r>
          </w:rubyBase>
        </w:ruby>
      </w:r>
      <w:r>
        <w:rPr>
          <w:rFonts w:ascii="HGP創英角ﾎﾟｯﾌﾟ体" w:eastAsia="HGP創英角ﾎﾟｯﾌﾟ体" w:hint="eastAsia"/>
          <w:sz w:val="28"/>
          <w:szCs w:val="28"/>
        </w:rPr>
        <w:t>の</w:t>
      </w:r>
      <w:r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5CE5" w:rsidRPr="00BE7226">
              <w:rPr>
                <w:rFonts w:ascii="HGP創英角ﾎﾟｯﾌﾟ体" w:eastAsia="HGP創英角ﾎﾟｯﾌﾟ体" w:hAnsi="HGP創英角ﾎﾟｯﾌﾟ体" w:hint="eastAsia"/>
                <w:sz w:val="14"/>
                <w:szCs w:val="28"/>
              </w:rPr>
              <w:t>しきそ</w:t>
            </w:r>
          </w:rt>
          <w:rubyBase>
            <w:r w:rsidR="00715CE5">
              <w:rPr>
                <w:rFonts w:ascii="HGP創英角ﾎﾟｯﾌﾟ体" w:eastAsia="HGP創英角ﾎﾟｯﾌﾟ体" w:hint="eastAsia"/>
                <w:sz w:val="28"/>
                <w:szCs w:val="28"/>
              </w:rPr>
              <w:t>色素</w:t>
            </w:r>
          </w:rubyBase>
        </w:ruby>
      </w:r>
      <w:r>
        <w:rPr>
          <w:rFonts w:ascii="HGP創英角ﾎﾟｯﾌﾟ体" w:eastAsia="HGP創英角ﾎﾟｯﾌﾟ体" w:hint="eastAsia"/>
          <w:sz w:val="28"/>
          <w:szCs w:val="28"/>
        </w:rPr>
        <w:t>が</w:t>
      </w:r>
      <w:r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5CE5" w:rsidRPr="00BE7226">
              <w:rPr>
                <w:rFonts w:ascii="HGP創英角ﾎﾟｯﾌﾟ体" w:eastAsia="HGP創英角ﾎﾟｯﾌﾟ体" w:hAnsi="HGP創英角ﾎﾟｯﾌﾟ体" w:hint="eastAsia"/>
                <w:sz w:val="14"/>
                <w:szCs w:val="28"/>
              </w:rPr>
              <w:t>はんのう</w:t>
            </w:r>
          </w:rt>
          <w:rubyBase>
            <w:r w:rsidR="00715CE5">
              <w:rPr>
                <w:rFonts w:ascii="HGP創英角ﾎﾟｯﾌﾟ体" w:eastAsia="HGP創英角ﾎﾟｯﾌﾟ体" w:hint="eastAsia"/>
                <w:sz w:val="28"/>
                <w:szCs w:val="28"/>
              </w:rPr>
              <w:t>反応</w:t>
            </w:r>
          </w:rubyBase>
        </w:ruby>
      </w:r>
      <w:r>
        <w:rPr>
          <w:rFonts w:ascii="HGP創英角ﾎﾟｯﾌﾟ体" w:eastAsia="HGP創英角ﾎﾟｯﾌﾟ体" w:hint="eastAsia"/>
          <w:sz w:val="28"/>
          <w:szCs w:val="28"/>
        </w:rPr>
        <w:t>して、きれいなピンク</w:t>
      </w:r>
      <w:r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5CE5" w:rsidRPr="00BE7226">
              <w:rPr>
                <w:rFonts w:ascii="HGP創英角ﾎﾟｯﾌﾟ体" w:eastAsia="HGP創英角ﾎﾟｯﾌﾟ体" w:hAnsi="HGP創英角ﾎﾟｯﾌﾟ体" w:hint="eastAsia"/>
                <w:sz w:val="14"/>
                <w:szCs w:val="28"/>
              </w:rPr>
              <w:t>いろ</w:t>
            </w:r>
          </w:rt>
          <w:rubyBase>
            <w:r w:rsidR="00715CE5">
              <w:rPr>
                <w:rFonts w:ascii="HGP創英角ﾎﾟｯﾌﾟ体" w:eastAsia="HGP創英角ﾎﾟｯﾌﾟ体" w:hint="eastAsia"/>
                <w:sz w:val="28"/>
                <w:szCs w:val="28"/>
              </w:rPr>
              <w:t>色</w:t>
            </w:r>
          </w:rubyBase>
        </w:ruby>
      </w:r>
      <w:r>
        <w:rPr>
          <w:rFonts w:ascii="HGP創英角ﾎﾟｯﾌﾟ体" w:eastAsia="HGP創英角ﾎﾟｯﾌﾟ体" w:hint="eastAsia"/>
          <w:sz w:val="28"/>
          <w:szCs w:val="28"/>
        </w:rPr>
        <w:t>の</w:t>
      </w:r>
    </w:p>
    <w:p w:rsidR="00715CE5" w:rsidRPr="005664FE" w:rsidRDefault="00715CE5" w:rsidP="00715CE5">
      <w:pPr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>すしごはんになりました。</w:t>
      </w:r>
    </w:p>
    <w:p w:rsidR="00715CE5" w:rsidRPr="005664FE" w:rsidRDefault="00715CE5" w:rsidP="00715CE5">
      <w:pPr>
        <w:widowControl/>
        <w:spacing w:before="100" w:beforeAutospacing="1" w:after="100" w:afterAutospacing="1"/>
        <w:jc w:val="left"/>
        <w:rPr>
          <w:rFonts w:ascii="HG丸ｺﾞｼｯｸM-PRO" w:eastAsia="HG丸ｺﾞｼｯｸM-PRO" w:hAnsi="ＭＳ Ｐゴシック" w:cs="ＭＳ Ｐゴシック"/>
          <w:kern w:val="0"/>
          <w:sz w:val="28"/>
          <w:szCs w:val="28"/>
        </w:rPr>
      </w:pPr>
      <w:r w:rsidRPr="005664FE">
        <w:rPr>
          <w:rFonts w:ascii="HG丸ｺﾞｼｯｸM-PRO" w:eastAsia="HG丸ｺﾞｼｯｸM-PRO" w:hAnsi="ＭＳ Ｐゴシック" w:cs="ＭＳ 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95449" wp14:editId="4A83418C">
                <wp:simplePos x="0" y="0"/>
                <wp:positionH relativeFrom="margin">
                  <wp:posOffset>-156210</wp:posOffset>
                </wp:positionH>
                <wp:positionV relativeFrom="paragraph">
                  <wp:posOffset>107315</wp:posOffset>
                </wp:positionV>
                <wp:extent cx="6143625" cy="1685925"/>
                <wp:effectExtent l="0" t="647700" r="28575" b="28575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1685925"/>
                        </a:xfrm>
                        <a:prstGeom prst="wedgeRectCallout">
                          <a:avLst>
                            <a:gd name="adj1" fmla="val -1014"/>
                            <a:gd name="adj2" fmla="val -868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E5" w:rsidRPr="005664FE" w:rsidRDefault="00715CE5" w:rsidP="00715CE5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664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きんじ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金時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そう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草</w:t>
                                  </w:r>
                                </w:rubyBase>
                              </w:ruby>
                            </w:r>
                            <w:r w:rsidRPr="005664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:rsidR="00715CE5" w:rsidRPr="005664FE" w:rsidRDefault="00715CE5" w:rsidP="00715CE5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は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葉</w:t>
                                  </w:r>
                                </w:rubyBase>
                              </w:ruby>
                            </w:r>
                            <w:r w:rsidRPr="005664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っぱの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うら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がわ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側</w:t>
                                  </w:r>
                                </w:rubyBase>
                              </w:ruby>
                            </w:r>
                            <w:r w:rsidRPr="005664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いろ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Pr="005664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きんとき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金時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まめ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 w:rsidRPr="005664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のような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あか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 w:rsidRPr="005664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むらさき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いろ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Pr="005664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をしています。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どくとく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独特</w:t>
                                  </w:r>
                                </w:rubyBase>
                              </w:ruby>
                            </w:r>
                            <w:r w:rsidRPr="005664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のぬめりが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とくちょう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特徴</w:t>
                                  </w:r>
                                </w:rubyBase>
                              </w:ruby>
                            </w:r>
                            <w:r w:rsidRPr="005664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です。ごはんのピンク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いろ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Pr="005664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きんじ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金時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そう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草</w:t>
                                  </w:r>
                                </w:rubyBase>
                              </w:ruby>
                            </w:r>
                            <w:r w:rsidRPr="005664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いろ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Pr="005664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9544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margin-left:-12.3pt;margin-top:8.45pt;width:483.75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7DmdgIAALcEAAAOAAAAZHJzL2Uyb0RvYy54bWysVM1u1DAQviPxDpbvbTZLG7JRs1W1pQip&#10;QEXhAby2kxj8h+3dbLn1xAkJceHQGxeeASSeplqJx2DipMsWEAdEDpbHM/PNzzeTg8OVkmjJnRdG&#10;lzjdHWHENTVM6LrEL56f7OQY+UA0I9JoXuIL7vHh9O6dg9YWfGwaIxl3CEC0L1pb4iYEWySJpw1X&#10;xO8ayzUoK+MUCSC6OmGOtICuZDIejbKkNY5ZZyj3Hl6PeyWeRvyq4jQ8rSrPA5IlhtxCPF08592Z&#10;TA9IUTtiG0GHNMg/ZKGI0BB0A3VMAkELJ36DUoI6400VdqlRiakqQXmsAapJR79Uc94Qy2Mt0Bxv&#10;N23y/w+WPlmeOSRYiYEoTRRQtL66+v75w/rbp/X7L9eX79Zvv15ffkR516rW+gI8zu2Z64r19tTQ&#10;Vx5pM2uIrvmRc6ZtOGGQYNrZJ7ccOsGDK5q3jw2DSGQRTOzaqnKqA4R+oFUk52JDDl8FROExS/fu&#10;ZeN9jCjo0izfn4DQxSDFjbt1PjzkRqHuUuKWs5o/gxGYESnNIsRQZHnqQ2SKDfUS9jLFqFISiF8S&#10;iXbSUbo3DMaWzfiWTZ7lWTaEHyAhkZsEYnOMFOxESBkFV89n0iHAL/FJ/AZnv20mNWpLPNmHyv4O&#10;MYrfnyCUCLBQUihgdGNEio6VB5rFcQ9EyP4OKUs90NQx0zMcVvNVHIlYYMfa3LAL4M2Zfn9g3+HS&#10;GPcGoxZ2p8T+9YI4jpF8pIH7+3vjCRAVopDnE1g8t62YbymIpgBU4oBRf52Ffj0X1om6gThp7IU2&#10;RzAtlQg3Y9XnNCQP2xEnYdjkbv225Wj1838z/QEAAP//AwBQSwMEFAAGAAgAAAAhAEQd8YTfAAAA&#10;CgEAAA8AAABkcnMvZG93bnJldi54bWxMj8FKw0AQhu+C77CM4K3duKShjdkUERRFoVgt9LhNxmww&#10;Oxuymya+veNJbzP8H/98U2xn14kzDqH1pOFmmYBAqnzdUqPh4/1hsQYRoqHadJ5QwzcG2JaXF4XJ&#10;az/RG573sRFcQiE3GmyMfS5lqCw6E5a+R+Ls0w/ORF6HRtaDmbjcdVIlSSadaYkvWNPjvcXqaz86&#10;DW5Fdjc9Tsnr8dCsGnwew8vTqPX11Xx3CyLiHP9g+NVndSjZ6eRHqoPoNCxUmjHKQbYBwcAmVTyc&#10;NKi1SkGWhfz/QvkDAAD//wMAUEsBAi0AFAAGAAgAAAAhALaDOJL+AAAA4QEAABMAAAAAAAAAAAAA&#10;AAAAAAAAAFtDb250ZW50X1R5cGVzXS54bWxQSwECLQAUAAYACAAAACEAOP0h/9YAAACUAQAACwAA&#10;AAAAAAAAAAAAAAAvAQAAX3JlbHMvLnJlbHNQSwECLQAUAAYACAAAACEA/9ew5nYCAAC3BAAADgAA&#10;AAAAAAAAAAAAAAAuAgAAZHJzL2Uyb0RvYy54bWxQSwECLQAUAAYACAAAACEARB3xhN8AAAAKAQAA&#10;DwAAAAAAAAAAAAAAAADQBAAAZHJzL2Rvd25yZXYueG1sUEsFBgAAAAAEAAQA8wAAANwFAAAAAA==&#10;" adj="10581,-7963">
                <v:textbox inset="5.85pt,.7pt,5.85pt,.7pt">
                  <w:txbxContent>
                    <w:p w:rsidR="00715CE5" w:rsidRPr="005664FE" w:rsidRDefault="00715CE5" w:rsidP="00715CE5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664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きんじ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金時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そう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草</w:t>
                            </w:r>
                          </w:rubyBase>
                        </w:ruby>
                      </w:r>
                      <w:r w:rsidRPr="005664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」</w:t>
                      </w:r>
                    </w:p>
                    <w:p w:rsidR="00715CE5" w:rsidRPr="005664FE" w:rsidRDefault="00715CE5" w:rsidP="00715CE5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は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葉</w:t>
                            </w:r>
                          </w:rubyBase>
                        </w:ruby>
                      </w:r>
                      <w:r w:rsidRPr="005664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っぱの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うら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がわ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側</w:t>
                            </w:r>
                          </w:rubyBase>
                        </w:ruby>
                      </w:r>
                      <w:r w:rsidRPr="005664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いろ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色</w:t>
                            </w:r>
                          </w:rubyBase>
                        </w:ruby>
                      </w:r>
                      <w:r w:rsidRPr="005664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が、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きんとき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金時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まめ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豆</w:t>
                            </w:r>
                          </w:rubyBase>
                        </w:ruby>
                      </w:r>
                      <w:r w:rsidRPr="005664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のような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あか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赤</w:t>
                            </w:r>
                          </w:rubyBase>
                        </w:ruby>
                      </w:r>
                      <w:r w:rsidRPr="005664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むらさき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いろ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色</w:t>
                            </w:r>
                          </w:rubyBase>
                        </w:ruby>
                      </w:r>
                      <w:r w:rsidRPr="005664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をしています。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どくとく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独特</w:t>
                            </w:r>
                          </w:rubyBase>
                        </w:ruby>
                      </w:r>
                      <w:r w:rsidRPr="005664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のぬめりが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とくちょう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特徴</w:t>
                            </w:r>
                          </w:rubyBase>
                        </w:ruby>
                      </w:r>
                      <w:r w:rsidRPr="005664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です。ごはんのピンク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いろ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色</w:t>
                            </w:r>
                          </w:rubyBase>
                        </w:ruby>
                      </w:r>
                      <w:r w:rsidRPr="005664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きんじ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金時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そう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草</w:t>
                            </w:r>
                          </w:rubyBase>
                        </w:ruby>
                      </w:r>
                      <w:r w:rsidRPr="005664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いろ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色</w:t>
                            </w:r>
                          </w:rubyBase>
                        </w:ruby>
                      </w:r>
                      <w:r w:rsidRPr="005664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5CE5" w:rsidRPr="005664FE" w:rsidRDefault="00715CE5" w:rsidP="00715CE5">
      <w:pPr>
        <w:widowControl/>
        <w:spacing w:before="100" w:beforeAutospacing="1" w:after="100" w:afterAutospacing="1"/>
        <w:jc w:val="left"/>
        <w:rPr>
          <w:rFonts w:ascii="HG丸ｺﾞｼｯｸM-PRO" w:eastAsia="HG丸ｺﾞｼｯｸM-PRO" w:hAnsi="ＭＳ Ｐゴシック" w:cs="ＭＳ Ｐゴシック"/>
          <w:kern w:val="0"/>
        </w:rPr>
      </w:pPr>
    </w:p>
    <w:p w:rsidR="00715CE5" w:rsidRPr="005664FE" w:rsidRDefault="00715CE5" w:rsidP="00715CE5">
      <w:pPr>
        <w:widowControl/>
        <w:spacing w:before="100" w:beforeAutospacing="1" w:after="100" w:afterAutospacing="1"/>
        <w:jc w:val="left"/>
        <w:rPr>
          <w:rFonts w:ascii="HG丸ｺﾞｼｯｸM-PRO" w:eastAsia="HG丸ｺﾞｼｯｸM-PRO" w:hAnsi="ＭＳ Ｐゴシック" w:cs="ＭＳ Ｐゴシック"/>
          <w:kern w:val="0"/>
        </w:rPr>
      </w:pPr>
    </w:p>
    <w:p w:rsidR="00715CE5" w:rsidRPr="005664FE" w:rsidRDefault="00715CE5" w:rsidP="00715CE5">
      <w:pPr>
        <w:widowControl/>
        <w:spacing w:before="100" w:beforeAutospacing="1" w:after="100" w:afterAutospacing="1"/>
        <w:jc w:val="left"/>
        <w:rPr>
          <w:rFonts w:ascii="HG丸ｺﾞｼｯｸM-PRO" w:eastAsia="HG丸ｺﾞｼｯｸM-PRO" w:hAnsi="ＭＳ Ｐゴシック" w:cs="ＭＳ Ｐゴシック"/>
          <w:kern w:val="0"/>
        </w:rPr>
      </w:pPr>
      <w:r w:rsidRPr="005664FE">
        <w:rPr>
          <w:rFonts w:ascii="HG丸ｺﾞｼｯｸM-PRO" w:eastAsia="HG丸ｺﾞｼｯｸM-PRO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66736" wp14:editId="616243CE">
                <wp:simplePos x="0" y="0"/>
                <wp:positionH relativeFrom="margin">
                  <wp:posOffset>-51435</wp:posOffset>
                </wp:positionH>
                <wp:positionV relativeFrom="paragraph">
                  <wp:posOffset>252730</wp:posOffset>
                </wp:positionV>
                <wp:extent cx="5934075" cy="1457325"/>
                <wp:effectExtent l="0" t="0" r="28575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E5" w:rsidRPr="005664FE" w:rsidRDefault="00715CE5" w:rsidP="00715C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64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★はみだしクイズ★</w:t>
                            </w:r>
                          </w:p>
                          <w:p w:rsidR="00715CE5" w:rsidRDefault="00715CE5" w:rsidP="00715CE5">
                            <w:pPr>
                              <w:ind w:firstLineChars="100" w:firstLine="2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創英角ﾎﾟｯﾌﾟ体" w:hAnsi="HG創英角ﾎﾟｯﾌﾟ体" w:hint="eastAsia"/>
                                      <w:sz w:val="12"/>
                                      <w:szCs w:val="28"/>
                                    </w:rPr>
                                    <w:t>かが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加賀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創英角ﾎﾟｯﾌﾟ体" w:hAnsi="HG創英角ﾎﾟｯﾌﾟ体" w:hint="eastAsia"/>
                                      <w:sz w:val="12"/>
                                      <w:szCs w:val="28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Pr="005664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創英角ﾎﾟｯﾌﾟ体" w:hAnsi="HG創英角ﾎﾟｯﾌﾟ体" w:hint="eastAsia"/>
                                      <w:sz w:val="12"/>
                                      <w:szCs w:val="28"/>
                                    </w:rPr>
                                    <w:t>いま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創英角ﾎﾟｯﾌﾟ体" w:hAnsi="HG創英角ﾎﾟｯﾌﾟ体" w:hint="eastAsia"/>
                                      <w:sz w:val="12"/>
                                      <w:szCs w:val="28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創英角ﾎﾟｯﾌﾟ体" w:hAnsi="HG創英角ﾎﾟｯﾌﾟ体" w:hint="eastAsia"/>
                                      <w:sz w:val="12"/>
                                      <w:szCs w:val="28"/>
                                    </w:rPr>
                                    <w:t>なん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創英角ﾎﾟｯﾌﾟ体" w:hAnsi="HG創英角ﾎﾟｯﾌﾟ体" w:hint="eastAsia"/>
                                      <w:sz w:val="12"/>
                                      <w:szCs w:val="28"/>
                                    </w:rPr>
                                    <w:t>ひんもく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品目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創英角ﾎﾟｯﾌﾟ体" w:hAnsi="HG創英角ﾎﾟｯﾌﾟ体" w:hint="eastAsia"/>
                                      <w:sz w:val="12"/>
                                      <w:szCs w:val="28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5664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されているでしょうか？</w:t>
                            </w:r>
                          </w:p>
                          <w:p w:rsidR="00715CE5" w:rsidRPr="005664FE" w:rsidRDefault="00715CE5" w:rsidP="00715CE5">
                            <w:pPr>
                              <w:ind w:firstLineChars="100" w:firstLine="2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4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①</w:t>
                            </w:r>
                            <w:r w:rsidRPr="005664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5664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品目　②</w:t>
                            </w:r>
                            <w:r w:rsidRPr="005664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12</w:t>
                            </w:r>
                            <w:r w:rsidRPr="005664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品目　③</w:t>
                            </w:r>
                            <w:r w:rsidRPr="005664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15</w:t>
                            </w:r>
                            <w:r w:rsidRPr="005664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品目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66736" id="テキスト ボックス 9" o:spid="_x0000_s1028" type="#_x0000_t202" style="position:absolute;margin-left:-4.05pt;margin-top:19.9pt;width:467.25pt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0TXAIAAIIEAAAOAAAAZHJzL2Uyb0RvYy54bWysVM2O0zAQviPxDpbvbNJuS9to09WyZRHS&#10;LiAtPMDUcRoLxza226QctxLiIXgFxJnnyYswdrrd8ndB5GB5PJ5vZr7Pk7PztpZkw60TWuV0cJJS&#10;whXThVCrnL57e/VkSonzoAqQWvGcbrmj5/PHj84ak/GhrrQsuCUIolzWmJxW3pssSRyreA3uRBuu&#10;0FlqW4NH066SwkKD6LVMhmn6NGm0LYzVjDuHp4veSecRvyw586/L0nFPZE6xNh9XG9dlWJP5GWQr&#10;C6YSbF8G/EMVNQiFSQ9QC/BA1lb8BlULZrXTpT9huk50WQrGYw/YzSD9pZvbCgyPvSA5zhxocv8P&#10;lr3avLFEFDmdUaKgRom63afu7mt3973bfSbd7ku323V339Ams0BXY1yGUbcG43z7TLcoe2zdmWvN&#10;3jui9GUFasUvrNVNxaHAcgchMjkK7XFcAFk2N7rAvLD2OgK1pa0Dl8gOQXSUbXuQireeMDwcz05H&#10;6WRMCUPfYDSenA7HMQdk9+HGOv+C65qETU4tvoUID5tr50M5kN1fCdmclqK4ElJGw66Wl9KSDeC7&#10;uYrfHv2na1KRJqfD8ShNewr+ipHG708YoYYFuKrP5bZuoX24B1ktPM6GFHVOp4dwyAKlz1URr3gQ&#10;st9jN1LtOQ609gT7dtlGdScBMvC/1MUWSbe6HwUcXdxU2n6kpMExyKn7sAbLKZEvFQo3GQ1nyLKP&#10;xnQ6QzHssWN55ADFECinnpJ+e+n7SVsbK1YV5ukfitIXKHUpoggPNe2Lx4cetdkPZZikYzveevh1&#10;zH8AAAD//wMAUEsDBBQABgAIAAAAIQBOHMZV3QAAAAkBAAAPAAAAZHJzL2Rvd25yZXYueG1sTI/B&#10;boMwEETvlfIP1kbqLTGQlgbKEqFK/QCSSFVvG3AAgdcIOwn8fd1TexzNaOZNdpj1IO5qsp1hhHAb&#10;gFBcmbrjBuF8+tzsQVhHXNNgWCEsysIhXz1llNbmwaW6H10jfAnblBBa58ZUSlu1SpPdmlGx965m&#10;0uS8nBpZT/Tw5XqQURDEUlPHfqGlUX20quqPN43wdvrq7fW1W1zJC8X9dxGaskB8Xs/FOwinZvcX&#10;hl98jw65Z7qYG9dWDAibfeiTCLvEP/B+EsUvIC4IUZzsQOaZ/P8g/wEAAP//AwBQSwECLQAUAAYA&#10;CAAAACEAtoM4kv4AAADhAQAAEwAAAAAAAAAAAAAAAAAAAAAAW0NvbnRlbnRfVHlwZXNdLnhtbFBL&#10;AQItABQABgAIAAAAIQA4/SH/1gAAAJQBAAALAAAAAAAAAAAAAAAAAC8BAABfcmVscy8ucmVsc1BL&#10;AQItABQABgAIAAAAIQDtv40TXAIAAIIEAAAOAAAAAAAAAAAAAAAAAC4CAABkcnMvZTJvRG9jLnht&#10;bFBLAQItABQABgAIAAAAIQBOHMZV3QAAAAkBAAAPAAAAAAAAAAAAAAAAALYEAABkcnMvZG93bnJl&#10;di54bWxQSwUGAAAAAAQABADzAAAAwAUAAAAA&#10;" strokeweight="2pt">
                <v:stroke dashstyle="1 1"/>
                <v:textbox inset="5.85pt,.7pt,5.85pt,.7pt">
                  <w:txbxContent>
                    <w:p w:rsidR="00715CE5" w:rsidRPr="005664FE" w:rsidRDefault="00715CE5" w:rsidP="00715CE5">
                      <w:pPr>
                        <w:rPr>
                          <w:sz w:val="28"/>
                          <w:szCs w:val="28"/>
                        </w:rPr>
                      </w:pPr>
                      <w:r w:rsidRPr="005664FE">
                        <w:rPr>
                          <w:rFonts w:hint="eastAsia"/>
                          <w:sz w:val="28"/>
                          <w:szCs w:val="28"/>
                        </w:rPr>
                        <w:t>★はみだしクイズ★</w:t>
                      </w:r>
                    </w:p>
                    <w:p w:rsidR="00715CE5" w:rsidRDefault="00715CE5" w:rsidP="00715CE5">
                      <w:pPr>
                        <w:ind w:firstLineChars="100" w:firstLine="28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創英角ﾎﾟｯﾌﾟ体" w:hAnsi="HG創英角ﾎﾟｯﾌﾟ体" w:hint="eastAsia"/>
                                <w:sz w:val="12"/>
                                <w:szCs w:val="28"/>
                              </w:rPr>
                              <w:t>かが</w:t>
                            </w:r>
                          </w:rt>
                          <w:rubyBase>
                            <w:r w:rsidR="00715C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加賀</w:t>
                            </w:r>
                          </w:rubyBase>
                        </w:ruby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創英角ﾎﾟｯﾌﾟ体" w:hAnsi="HG創英角ﾎﾟｯﾌﾟ体" w:hint="eastAsia"/>
                                <w:sz w:val="12"/>
                                <w:szCs w:val="28"/>
                              </w:rPr>
                              <w:t>やさい</w:t>
                            </w:r>
                          </w:rt>
                          <w:rubyBase>
                            <w:r w:rsidR="00715C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野菜</w:t>
                            </w:r>
                          </w:rubyBase>
                        </w:ruby>
                      </w:r>
                      <w:r w:rsidRPr="005664FE">
                        <w:rPr>
                          <w:rFonts w:hint="eastAsia"/>
                          <w:sz w:val="28"/>
                          <w:szCs w:val="28"/>
                        </w:rPr>
                        <w:t>は、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創英角ﾎﾟｯﾌﾟ体" w:hAnsi="HG創英角ﾎﾟｯﾌﾟ体" w:hint="eastAsia"/>
                                <w:sz w:val="12"/>
                                <w:szCs w:val="28"/>
                              </w:rPr>
                              <w:t>いま</w:t>
                            </w:r>
                          </w:rt>
                          <w:rubyBase>
                            <w:r w:rsidR="00715C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今</w:t>
                            </w:r>
                          </w:rubyBase>
                        </w:ruby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創英角ﾎﾟｯﾌﾟ体" w:hAnsi="HG創英角ﾎﾟｯﾌﾟ体" w:hint="eastAsia"/>
                                <w:sz w:val="12"/>
                                <w:szCs w:val="28"/>
                              </w:rPr>
                              <w:t>げんざい</w:t>
                            </w:r>
                          </w:rt>
                          <w:rubyBase>
                            <w:r w:rsidR="00715C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現在</w:t>
                            </w:r>
                          </w:rubyBase>
                        </w:ruby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創英角ﾎﾟｯﾌﾟ体" w:hAnsi="HG創英角ﾎﾟｯﾌﾟ体" w:hint="eastAsia"/>
                                <w:sz w:val="12"/>
                                <w:szCs w:val="28"/>
                              </w:rPr>
                              <w:t>なん</w:t>
                            </w:r>
                          </w:rt>
                          <w:rubyBase>
                            <w:r w:rsidR="00715C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創英角ﾎﾟｯﾌﾟ体" w:hAnsi="HG創英角ﾎﾟｯﾌﾟ体" w:hint="eastAsia"/>
                                <w:sz w:val="12"/>
                                <w:szCs w:val="28"/>
                              </w:rPr>
                              <w:t>ひんもく</w:t>
                            </w:r>
                          </w:rt>
                          <w:rubyBase>
                            <w:r w:rsidR="00715C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品目</w:t>
                            </w:r>
                          </w:rubyBase>
                        </w:ruby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創英角ﾎﾟｯﾌﾟ体" w:hAnsi="HG創英角ﾎﾟｯﾌﾟ体" w:hint="eastAsia"/>
                                <w:sz w:val="12"/>
                                <w:szCs w:val="28"/>
                              </w:rPr>
                              <w:t>にんてい</w:t>
                            </w:r>
                          </w:rt>
                          <w:rubyBase>
                            <w:r w:rsidR="00715C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認定</w:t>
                            </w:r>
                          </w:rubyBase>
                        </w:ruby>
                      </w:r>
                      <w:r w:rsidRPr="005664FE">
                        <w:rPr>
                          <w:rFonts w:hint="eastAsia"/>
                          <w:sz w:val="28"/>
                          <w:szCs w:val="28"/>
                        </w:rPr>
                        <w:t>されているでしょうか？</w:t>
                      </w:r>
                    </w:p>
                    <w:p w:rsidR="00715CE5" w:rsidRPr="005664FE" w:rsidRDefault="00715CE5" w:rsidP="00715CE5">
                      <w:pPr>
                        <w:ind w:firstLineChars="100" w:firstLine="2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4FE">
                        <w:rPr>
                          <w:rFonts w:hint="eastAsia"/>
                          <w:sz w:val="28"/>
                          <w:szCs w:val="28"/>
                        </w:rPr>
                        <w:t>①</w:t>
                      </w:r>
                      <w:r w:rsidRPr="005664FE"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 w:rsidRPr="005664FE">
                        <w:rPr>
                          <w:rFonts w:hint="eastAsia"/>
                          <w:sz w:val="28"/>
                          <w:szCs w:val="28"/>
                        </w:rPr>
                        <w:t>品目　②</w:t>
                      </w:r>
                      <w:r w:rsidRPr="005664FE">
                        <w:rPr>
                          <w:rFonts w:hint="eastAsia"/>
                          <w:sz w:val="28"/>
                          <w:szCs w:val="28"/>
                        </w:rPr>
                        <w:t>12</w:t>
                      </w:r>
                      <w:r w:rsidRPr="005664FE">
                        <w:rPr>
                          <w:rFonts w:hint="eastAsia"/>
                          <w:sz w:val="28"/>
                          <w:szCs w:val="28"/>
                        </w:rPr>
                        <w:t>品目　③</w:t>
                      </w:r>
                      <w:r w:rsidRPr="005664FE">
                        <w:rPr>
                          <w:rFonts w:hint="eastAsia"/>
                          <w:sz w:val="28"/>
                          <w:szCs w:val="28"/>
                        </w:rPr>
                        <w:t>15</w:t>
                      </w:r>
                      <w:r w:rsidRPr="005664FE">
                        <w:rPr>
                          <w:rFonts w:hint="eastAsia"/>
                          <w:sz w:val="28"/>
                          <w:szCs w:val="28"/>
                        </w:rPr>
                        <w:t>品目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5CE5" w:rsidRPr="005664FE" w:rsidRDefault="00715CE5" w:rsidP="00715CE5">
      <w:pPr>
        <w:widowControl/>
        <w:spacing w:before="100" w:beforeAutospacing="1" w:after="100" w:afterAutospacing="1"/>
        <w:jc w:val="left"/>
        <w:rPr>
          <w:rFonts w:ascii="HG丸ｺﾞｼｯｸM-PRO" w:eastAsia="HG丸ｺﾞｼｯｸM-PRO" w:hAnsi="ＭＳ Ｐゴシック" w:cs="ＭＳ Ｐゴシック"/>
          <w:kern w:val="0"/>
        </w:rPr>
      </w:pPr>
    </w:p>
    <w:p w:rsidR="004344AE" w:rsidRDefault="004344AE" w:rsidP="005664FE">
      <w:pPr>
        <w:rPr>
          <w:rFonts w:ascii="HG丸ｺﾞｼｯｸM-PRO" w:eastAsia="HG丸ｺﾞｼｯｸM-PRO" w:hAnsi="ＭＳ Ｐゴシック" w:cs="ＭＳ Ｐゴシック"/>
          <w:kern w:val="0"/>
        </w:rPr>
      </w:pPr>
    </w:p>
    <w:p w:rsidR="004344AE" w:rsidRDefault="004344AE" w:rsidP="005664FE">
      <w:pPr>
        <w:rPr>
          <w:rFonts w:ascii="HG丸ｺﾞｼｯｸM-PRO" w:eastAsia="HG丸ｺﾞｼｯｸM-PRO" w:hAnsi="ＭＳ Ｐゴシック" w:cs="ＭＳ Ｐゴシック"/>
          <w:kern w:val="0"/>
        </w:rPr>
      </w:pPr>
    </w:p>
    <w:p w:rsidR="004344AE" w:rsidRDefault="004344AE" w:rsidP="005664FE">
      <w:pPr>
        <w:rPr>
          <w:rFonts w:ascii="HG丸ｺﾞｼｯｸM-PRO" w:eastAsia="HG丸ｺﾞｼｯｸM-PRO" w:hAnsi="ＭＳ Ｐゴシック" w:cs="ＭＳ Ｐゴシック"/>
          <w:kern w:val="0"/>
        </w:rPr>
      </w:pPr>
    </w:p>
    <w:p w:rsidR="005664FE" w:rsidRPr="00715CE5" w:rsidRDefault="00715CE5" w:rsidP="005664FE">
      <w:pPr>
        <w:sectPr w:rsidR="005664FE" w:rsidRPr="00715CE5" w:rsidSect="00715CE5">
          <w:type w:val="continuous"/>
          <w:pgSz w:w="11905" w:h="16838"/>
          <w:pgMar w:top="1701" w:right="1701" w:bottom="1701" w:left="1701" w:header="851" w:footer="992" w:gutter="0"/>
          <w:cols w:space="720"/>
          <w:docGrid w:type="lines" w:linePitch="360"/>
        </w:sectPr>
      </w:pPr>
      <w:r w:rsidRPr="005664FE">
        <w:rPr>
          <w:rFonts w:ascii="HG丸ｺﾞｼｯｸM-PRO" w:eastAsia="HG丸ｺﾞｼｯｸM-PRO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D010BA" wp14:editId="761E6FB5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4610100" cy="100965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CE5" w:rsidRDefault="00715CE5" w:rsidP="00715CE5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715CE5" w:rsidRPr="00BE7226" w:rsidRDefault="00715CE5" w:rsidP="00715CE5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E722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加賀野菜…金時草、打木赤皮甘栗かぼちゃ、ヘタ紫なす、加賀つるまめ、赤ずいき、加賀れんこん、減助だいこん、さつまいも、金沢一本太ねぎ、せり、二塚からしな、くわい、たけのこ、、加賀太きゅうり、金沢春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010BA" id="テキスト ボックス 10" o:spid="_x0000_s1029" type="#_x0000_t202" style="position:absolute;left:0;text-align:left;margin-left:0;margin-top:9.4pt;width:363pt;height:79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9tswIAAEMFAAAOAAAAZHJzL2Uyb0RvYy54bWysVF2O0zAQfkfiDpbfu0mqtNtEm652txQh&#10;LT/SwgHcxGksEk+w3SYF8dJKiENwBcQz58lFGDtttywgIUQeHNsz83nmm8++uGyrkqy50gJkQoMz&#10;nxIuU8iEXCb0zev5YEKJNkxmrATJE7rhml5OHz+6aOqYD6GAMuOKIIjUcVMntDCmjj1PpwWvmD6D&#10;mks05qAqZnCpll6mWIPoVekNfX/sNaCyWkHKtcbdWW+kU4ef5zw1L/Ncc0PKhGJuxo3KjQs7etML&#10;Fi8VqwuR7tNg/5BFxYTEQ49QM2YYWSnxC1QlUgUacnOWQuVBnouUuxqwmsB/UM1dwWruakFydH2k&#10;Sf8/2PTF+pUiIsPeIT2SVdijbvep237ttt+73WfS7b50u123/YZrgj5IWFPrGOPuaow07TW0GOyK&#10;1/UtpG81kXBTMLnkV0pBU3CWYcKBjfROQnscbUEWzXPI8GC2MuCA2lxVlk3khyA6ZrY5Nou3hqS4&#10;GY4DZAxNKdpwEo1HLjuPxYfwWmnzlENF7CShCtXg4Nn6VhubDosPLvY0DaXI5qIs3UItFzelImuG&#10;ypm7z1XwwK2U1lmCDesR+x3MEs+wNpuvU8KHKBiG/vUwGszHk/NBOA9Hg+jcnwz8ILqOxn4YhbP5&#10;R5tgEMaFyDIub4XkB1UG4d91fX8/ej05XZImocNRiFy5wv5Ype++31VpWZoxXfRs6I2egbF+LK6E&#10;wftbiiqhk2M4i23Tn8jMuRgmyn7u/VyZawDSc/g7wpxErCp6fZh20Tp5Tux5Vj4LyDaoGQXYUew+&#10;vj04KUC9p6TBe5xQ/W7FFKekfCZRd+fhMBrhxXeLySTCEHVqWJwYmEwRKKGGkn56Y/qnYlUrsSzw&#10;nF7nEq5QqblwGrrPaa9vvKmuov2rYp+C07Xzun/7pj8AAAD//wMAUEsDBBQABgAIAAAAIQAxxGHP&#10;3AAAAAcBAAAPAAAAZHJzL2Rvd25yZXYueG1sTI/BTsMwDIbvSLxDZCRuLGWHteqaThsTEoLDtII4&#10;Z42XFhqnNNlaeHrMaRz9/dbvz8Vqcp044xBaTwruZwkIpNqblqyCt9fHuwxEiJqM7jyhgm8MsCqv&#10;rwqdGz/SHs9VtIJLKORaQRNjn0sZ6gadDjPfI3F29IPTkcfBSjPokctdJ+dJspBOt8QXGt3jQ4P1&#10;Z3VyCp4+dptn9/7yY7+21RB263Gz3Vulbm+m9RJExCleluFPn9WhZKeDP5EJolPAj0SmGftzms4X&#10;DA4M0jQDWRbyv3/5CwAA//8DAFBLAQItABQABgAIAAAAIQC2gziS/gAAAOEBAAATAAAAAAAAAAAA&#10;AAAAAAAAAABbQ29udGVudF9UeXBlc10ueG1sUEsBAi0AFAAGAAgAAAAhADj9If/WAAAAlAEAAAsA&#10;AAAAAAAAAAAAAAAALwEAAF9yZWxzLy5yZWxzUEsBAi0AFAAGAAgAAAAhAJzYn22zAgAAQwUAAA4A&#10;AAAAAAAAAAAAAAAALgIAAGRycy9lMm9Eb2MueG1sUEsBAi0AFAAGAAgAAAAhADHEYc/cAAAABwEA&#10;AA8AAAAAAAAAAAAAAAAADQUAAGRycy9kb3ducmV2LnhtbFBLBQYAAAAABAAEAPMAAAAWBgAAAAA=&#10;" stroked="f" strokeweight="2pt">
                <v:stroke dashstyle="1 1"/>
                <v:textbox inset="5.85pt,.7pt,5.85pt,.7pt">
                  <w:txbxContent>
                    <w:p w:rsidR="00715CE5" w:rsidRDefault="00715CE5" w:rsidP="00715CE5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715CE5" w:rsidRPr="00BE7226" w:rsidRDefault="00715CE5" w:rsidP="00715CE5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E7226">
                        <w:rPr>
                          <w:rFonts w:hint="eastAsia"/>
                          <w:sz w:val="21"/>
                          <w:szCs w:val="21"/>
                        </w:rPr>
                        <w:t>加賀野菜…金時草、打木赤皮甘栗かぼちゃ、ヘタ紫なす、加賀つるまめ、赤ずいき、加賀れんこん、減助だいこん、さつまいも、金沢一本太ねぎ、せり、二塚からしな、くわい、たけのこ、、加賀太きゅうり、金沢春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64FE">
        <w:rPr>
          <w:rFonts w:ascii="HG丸ｺﾞｼｯｸM-PRO" w:eastAsia="HG丸ｺﾞｼｯｸM-PRO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05F2E" wp14:editId="714014E4">
                <wp:simplePos x="0" y="0"/>
                <wp:positionH relativeFrom="column">
                  <wp:posOffset>4661535</wp:posOffset>
                </wp:positionH>
                <wp:positionV relativeFrom="paragraph">
                  <wp:posOffset>576580</wp:posOffset>
                </wp:positionV>
                <wp:extent cx="1181100" cy="323850"/>
                <wp:effectExtent l="0" t="0" r="19050" b="190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E5" w:rsidRPr="005664FE" w:rsidRDefault="00715CE5" w:rsidP="00715C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64F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★こたえ★③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05F2E" id="テキスト ボックス 11" o:spid="_x0000_s1030" type="#_x0000_t202" style="position:absolute;left:0;text-align:left;margin-left:367.05pt;margin-top:45.4pt;width:93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EKWwIAAIMEAAAOAAAAZHJzL2Uyb0RvYy54bWysVM2O0zAQviPxDpbvNG13C23UdLW0LELa&#10;BaSFB3Adp7FwPMZ2m5RjKyEegldAnHmevAhjpy3lRxwQOViejuebb76Z6fSqqRTZCOsk6IwOen1K&#10;hOaQS73K6Ns3N4/GlDjPdM4UaJHRrXD0avbwwbQ2qRhCCSoXliCIdmltMlp6b9IkcbwUFXM9MEKj&#10;swBbMY+mXSW5ZTWiVyoZ9vuPkxpsbixw4Rz+uuicdBbxi0Jw/6oonPBEZRS5+XjaeC7DmcymLF1Z&#10;ZkrJDzTYP7ComNSY9AS1YJ6RtZW/QVWSW3BQ+B6HKoGikFzEGrCaQf+Xau5LZkSsBcVx5iST+3+w&#10;/OXmtSUyx94NKNGswh61+4/t7ku7+9buP5F2/7nd79vdV7QJvkHBauNSjLs3GOmbp9BgcCzemVvg&#10;7xzRMC+ZXolra6EuBcuRcIxMzkI7HBdAlvUd5JiYrT1EoKawVVAT9SGIjo3bnpolGk94SDkYDwZ9&#10;dHH0XQwvxqPYzYSlx2hjnX8uoCLhklGLwxDR2ebWeawDnx6fhGQOlMxvpFLRsKvlXFmyYTg4N/EL&#10;pWPIT8+UJnVGh6NLJPJ3jH78/oQROCyYK7tcbusW4Lu5rKTH5VCyyuj4FM7SoOgzncfR9Uyq7o7U&#10;lEaGQeKgaqevb5ZNbO/k2Lkl5FvU3EK3C7i7eCnBfqCkxj3IqHu/ZlZQol5o7NuTy+FkhIsTjfF4&#10;goLbc8fyzME0R6CMekq669x3q7Y2Vq5KzNPNiYZr7HQhYxMC347TgTxOehT6sJVhlc7t+OrHf8fs&#10;OwAAAP//AwBQSwMEFAAGAAgAAAAhAF6Fq2/dAAAACgEAAA8AAABkcnMvZG93bnJldi54bWxMj8FO&#10;wzAMhu9IvEPkSdxY0jHG1jWdKiQeoBsS4uY1WVu1caom29q3x5zgaPvT7+/PDpPrxc2OofWkIVkq&#10;EJYqb1qqNXyePp63IEJEMth7shpmG+CQPz5kmBp/p9LejrEWHEIhRQ1NjEMqZaga6zAs/WCJbxc/&#10;Oow8jrU0I9453PVypdRGOmyJPzQ42PfGVt3x6jS8nb66cHlt51jSjJvuu0h8WWj9tJiKPYhop/gH&#10;w68+q0POTmd/JRNEzxkv64RRDTvFFRjYrRQvzkyuky3IPJP/K+Q/AAAA//8DAFBLAQItABQABgAI&#10;AAAAIQC2gziS/gAAAOEBAAATAAAAAAAAAAAAAAAAAAAAAABbQ29udGVudF9UeXBlc10ueG1sUEsB&#10;Ai0AFAAGAAgAAAAhADj9If/WAAAAlAEAAAsAAAAAAAAAAAAAAAAALwEAAF9yZWxzLy5yZWxzUEsB&#10;Ai0AFAAGAAgAAAAhALhSIQpbAgAAgwQAAA4AAAAAAAAAAAAAAAAALgIAAGRycy9lMm9Eb2MueG1s&#10;UEsBAi0AFAAGAAgAAAAhAF6Fq2/dAAAACgEAAA8AAAAAAAAAAAAAAAAAtQQAAGRycy9kb3ducmV2&#10;LnhtbFBLBQYAAAAABAAEAPMAAAC/BQAAAAA=&#10;" strokeweight="2pt">
                <v:stroke dashstyle="1 1"/>
                <v:textbox inset="5.85pt,.7pt,5.85pt,.7pt">
                  <w:txbxContent>
                    <w:p w:rsidR="00715CE5" w:rsidRPr="005664FE" w:rsidRDefault="00715CE5" w:rsidP="00715CE5">
                      <w:pPr>
                        <w:rPr>
                          <w:sz w:val="22"/>
                          <w:szCs w:val="22"/>
                        </w:rPr>
                      </w:pPr>
                      <w:r w:rsidRPr="005664FE">
                        <w:rPr>
                          <w:rFonts w:hint="eastAsia"/>
                          <w:sz w:val="22"/>
                          <w:szCs w:val="22"/>
                        </w:rPr>
                        <w:t>★こたえ★③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6E5CF9" wp14:editId="1EF196E6">
                <wp:simplePos x="0" y="0"/>
                <wp:positionH relativeFrom="column">
                  <wp:posOffset>402590</wp:posOffset>
                </wp:positionH>
                <wp:positionV relativeFrom="paragraph">
                  <wp:posOffset>5786755</wp:posOffset>
                </wp:positionV>
                <wp:extent cx="3860800" cy="520700"/>
                <wp:effectExtent l="0" t="0" r="0" b="381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CE5" w:rsidRPr="005D0863" w:rsidRDefault="00715CE5" w:rsidP="00715CE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5D0863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加賀野菜…金時草、打木赤皮甘栗かぼちゃ、ヘタ紫なす、加賀つるまめ、赤ずいき、加賀れんこん、減助だいこん、さつまいも、金沢一本太ねぎ、せり、二塚からしな、くわい、たけのこ、、加賀太きゅうり、金沢春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E5CF9" id="テキスト ボックス 12" o:spid="_x0000_s1031" type="#_x0000_t202" style="position:absolute;left:0;text-align:left;margin-left:31.7pt;margin-top:455.65pt;width:304pt;height: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bX5sgIAAEMFAAAOAAAAZHJzL2Uyb0RvYy54bWysVN1u0zAUvkfiHSzfd/khbZNo6bStFCGN&#10;H2nwAG7iNBaJHWy3SZm4WSXEQ/AKiGueJy/Csd1uHT8SQuTCsX3O+c7fd3x61jc12lCpmOAZDk58&#10;jCjPRcH4KsNv3yxGMUZKE16QWnCa4S1V+Gz2+NFp16Y0FJWoCyoRgHCVdm2GK63b1PNUXtGGqBPR&#10;Ug7CUsiGaDjKlVdI0gF6U3uh70+8TsiilSKnSsHt3AnxzOKXJc31q7JUVKM6wxCbtqu069Ks3uyU&#10;pCtJ2orl+zDIP0TREMbB6R3UnGiC1pL9AtWwXAolSn2Si8YTZclyanOAbAL/p2yuK9JSmwsUR7V3&#10;ZVL/DzZ/uXktESugdyFGnDTQo2H3abj9Otx+H3af0bD7Mux2w+03OCPQgYJ1rUrB7roFS91fiB6M&#10;bfKqvRL5O4W4uKwIX9FzKUVXUVJAwIGx9I5MHY4yIMvuhSjAMVlrYYH6UjammlAfBOjQuO1ds2iv&#10;UQ6XT+KJH/sgykE2Dv0p7I0Lkh6sW6n0MyoaZDYZlkAGi042V0o71YOKcaZEzYoFq2t7kKvlZS3R&#10;hgBxFvbboz9Qq7lR5sKYOUR3A0GCDyMz4Voi3CRBGPkXYTJaTOLpKFpE41Ey9eORHyQXycSPkmi+&#10;+GgCDKK0YkVB+RXj9EDKIPq7pu/Hw9HJ0hJ1GQ7HEZTHJvbHLH37/S5LU6U5UZWrhtqqudBGj6QN&#10;0zC+NWsyDL2Az12bnj/lhVXRhNVu7z3MzPYKynP424JZhhhSOHroftk7dlpkQ5+lKLbAGSmgpdB9&#10;eHtgUwn5AaMO5jjD6v2aSIpR/ZwD76ZRmIxh8O0hjhMwkceC5ZGA8ByAMqwxcttL7Z6KdSvZqgI/&#10;judcnANTS2ZJdB/Tnt8wqTal/atinoLjs9W6f/tmPwAAAP//AwBQSwMEFAAGAAgAAAAhAMrZIWDh&#10;AAAACgEAAA8AAABkcnMvZG93bnJldi54bWxMj8FOwzAMhu9IvENkJG4sLUWFlabTxoSE4DCtmzhn&#10;TUgLjVOSbC08PeYER//+9PtzuZhsz07ah86hgHSWANPYONWhEbDfPV7dAQtRopK9Qy3gSwdYVOdn&#10;pSyUG3GrT3U0jEowFFJAG+NQcB6aVlsZZm7QSLs3562MNHrDlZcjldueXydJzq3skC60ctAPrW4+&#10;6qMV8PS+WT3b15dv87mufdgsx9V6a4S4vJiW98CinuIfDL/6pA4VOR3cEVVgvYA8uyFSwDxNM2AE&#10;5LcpJQdK5lkGvCr5/xeqHwAAAP//AwBQSwECLQAUAAYACAAAACEAtoM4kv4AAADhAQAAEwAAAAAA&#10;AAAAAAAAAAAAAAAAW0NvbnRlbnRfVHlwZXNdLnhtbFBLAQItABQABgAIAAAAIQA4/SH/1gAAAJQB&#10;AAALAAAAAAAAAAAAAAAAAC8BAABfcmVscy8ucmVsc1BLAQItABQABgAIAAAAIQD27bX5sgIAAEMF&#10;AAAOAAAAAAAAAAAAAAAAAC4CAABkcnMvZTJvRG9jLnhtbFBLAQItABQABgAIAAAAIQDK2SFg4QAA&#10;AAoBAAAPAAAAAAAAAAAAAAAAAAwFAABkcnMvZG93bnJldi54bWxQSwUGAAAAAAQABADzAAAAGgYA&#10;AAAA&#10;" stroked="f" strokeweight="2pt">
                <v:stroke dashstyle="1 1"/>
                <v:textbox inset="5.85pt,.7pt,5.85pt,.7pt">
                  <w:txbxContent>
                    <w:p w:rsidR="00715CE5" w:rsidRPr="005D0863" w:rsidRDefault="00715CE5" w:rsidP="00715CE5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5D0863">
                        <w:rPr>
                          <w:rFonts w:hint="eastAsia"/>
                          <w:sz w:val="10"/>
                          <w:szCs w:val="10"/>
                        </w:rPr>
                        <w:t>加賀野菜…金時草、打木赤皮甘栗かぼちゃ、ヘタ紫なす、加賀つるまめ、赤ずいき、加賀れんこん、減助だいこん、さつまいも、金沢一本太ねぎ、せり、二塚からしな、くわい、たけのこ、、加賀太きゅうり、金沢春菊</w:t>
                      </w:r>
                    </w:p>
                  </w:txbxContent>
                </v:textbox>
              </v:shape>
            </w:pict>
          </mc:Fallback>
        </mc:AlternateContent>
      </w:r>
    </w:p>
    <w:p w:rsidR="00AF658C" w:rsidRPr="005664FE" w:rsidRDefault="00AF658C" w:rsidP="004344AE"/>
    <w:sectPr w:rsidR="00AF658C" w:rsidRPr="005664FE" w:rsidSect="005664FE">
      <w:type w:val="continuous"/>
      <w:pgSz w:w="11905" w:h="16838" w:code="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FE"/>
    <w:rsid w:val="000B18E5"/>
    <w:rsid w:val="001B5966"/>
    <w:rsid w:val="004344AE"/>
    <w:rsid w:val="005664FE"/>
    <w:rsid w:val="0063079C"/>
    <w:rsid w:val="00715CE5"/>
    <w:rsid w:val="00984896"/>
    <w:rsid w:val="00AF658C"/>
    <w:rsid w:val="00B55013"/>
    <w:rsid w:val="00BE7226"/>
    <w:rsid w:val="00D3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34D647-9D60-4055-BC8F-E1A2F582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64FE"/>
    <w:pPr>
      <w:widowControl w:val="0"/>
      <w:jc w:val="both"/>
    </w:pPr>
    <w:rPr>
      <w:rFonts w:ascii="Century" w:eastAsia="HG創英角ﾎﾟｯﾌﾟ体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664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List Paragraph"/>
    <w:basedOn w:val="a"/>
    <w:uiPriority w:val="34"/>
    <w:qFormat/>
    <w:rsid w:val="005664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B1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18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hokuriku.biz/images/photo_l/074_0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野々市市教育委員会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寺岸智子</cp:lastModifiedBy>
  <cp:revision>2</cp:revision>
  <cp:lastPrinted>2019-08-20T23:26:00Z</cp:lastPrinted>
  <dcterms:created xsi:type="dcterms:W3CDTF">2020-08-28T00:54:00Z</dcterms:created>
  <dcterms:modified xsi:type="dcterms:W3CDTF">2020-08-28T00:54:00Z</dcterms:modified>
</cp:coreProperties>
</file>