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１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2F7638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そこで</w:t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１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2F7638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そこで</w:t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FB0DCA" w:rsidP="00AD0340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posOffset>224585</wp:posOffset>
                </wp:positionH>
                <wp:positionV relativeFrom="paragraph">
                  <wp:posOffset>213252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0D5A8B" w:rsidRDefault="000B5D70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A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0D5A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D5A8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D054F" w:rsidRPr="000D5A8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BF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.7pt;margin-top:16.8pt;width:2in;height:2in;rotation:-1775902fd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R6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" filled="f" stroked="f">
                <v:textbox style="mso-fit-shape-to-text:t" inset="5.85pt,.7pt,5.85pt,.7pt">
                  <w:txbxContent>
                    <w:p w:rsidR="005D054F" w:rsidRPr="000D5A8B" w:rsidRDefault="000B5D70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5A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0D5A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D5A8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D054F" w:rsidRPr="000D5A8B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054F" w:rsidRPr="005D054F" w:rsidRDefault="00643228" w:rsidP="005D054F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posOffset>939800</wp:posOffset>
                </wp:positionH>
                <wp:positionV relativeFrom="paragraph">
                  <wp:posOffset>224155</wp:posOffset>
                </wp:positionV>
                <wp:extent cx="581406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オリンピック献立&lt;</w:t>
                            </w:r>
                            <w:r w:rsidR="006432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大韓民国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B5D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ソウル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0B5D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0B5D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FFC3F" id="テキスト ボックス 1" o:spid="_x0000_s1028" type="#_x0000_t202" style="position:absolute;left:0;text-align:left;margin-left:74pt;margin-top:17.65pt;width:457.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" filled="f" stroked="f">
                <v:textbox style="mso-fit-shape-to-text:t" inset="5.85pt,.7pt,5.85pt,.7pt">
                  <w:txbxContent>
                    <w:p w:rsidR="00271BF1" w:rsidRPr="005D054F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オリンピック献立&lt;</w:t>
                      </w:r>
                      <w:r w:rsidR="006432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大韓民国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B5D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ソウル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0B5D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0B5D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D5A" w:rsidP="005D054F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317283</wp:posOffset>
            </wp:positionV>
            <wp:extent cx="1456690" cy="145669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5D0D5A" w:rsidP="005D054F">
      <w:pPr>
        <w:rPr>
          <w:rFonts w:ascii="HGP創英角ﾎﾟｯﾌﾟ体" w:eastAsia="HGP創英角ﾎﾟｯﾌﾟ体" w:hAnsi="HGP創英角ﾎﾟｯﾌﾟ体"/>
        </w:rPr>
      </w:pPr>
      <w:r w:rsidRPr="0077427F">
        <w:rPr>
          <w:rFonts w:ascii="メイリオ" w:eastAsia="メイリオ" w:hAnsi="メイリオ" w:cs="ＭＳ Ｐゴシック"/>
          <w:noProof/>
          <w:color w:val="4E4E4E"/>
          <w:kern w:val="0"/>
          <w:sz w:val="18"/>
          <w:szCs w:val="1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4455795</wp:posOffset>
            </wp:positionH>
            <wp:positionV relativeFrom="paragraph">
              <wp:posOffset>729615</wp:posOffset>
            </wp:positionV>
            <wp:extent cx="2214245" cy="2224405"/>
            <wp:effectExtent l="0" t="0" r="0" b="4445"/>
            <wp:wrapSquare wrapText="bothSides"/>
            <wp:docPr id="48" name="図 48" descr="大韓民国 拡大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韓民国 拡大地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2DF">
        <w:rPr>
          <w:rFonts w:ascii="メイリオ" w:eastAsia="メイリオ" w:hAnsi="メイリオ" w:cs="Arial"/>
          <w:noProof/>
          <w:color w:val="333333"/>
          <w:sz w:val="15"/>
          <w:szCs w:val="15"/>
        </w:rPr>
        <w:drawing>
          <wp:anchor distT="0" distB="0" distL="114300" distR="114300" simplePos="0" relativeHeight="251684864" behindDoc="0" locked="0" layoutInCell="1" allowOverlap="1" wp14:anchorId="2D60C299" wp14:editId="74162B2A">
            <wp:simplePos x="0" y="0"/>
            <wp:positionH relativeFrom="column">
              <wp:posOffset>3338195</wp:posOffset>
            </wp:positionH>
            <wp:positionV relativeFrom="paragraph">
              <wp:posOffset>756920</wp:posOffset>
            </wp:positionV>
            <wp:extent cx="1049655" cy="75184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ギリシャ共和国国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5D0D5A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FD59D" wp14:editId="6982C7CB">
                <wp:simplePos x="0" y="0"/>
                <wp:positionH relativeFrom="margin">
                  <wp:posOffset>1419083</wp:posOffset>
                </wp:positionH>
                <wp:positionV relativeFrom="paragraph">
                  <wp:posOffset>18064</wp:posOffset>
                </wp:positionV>
                <wp:extent cx="2169042" cy="53149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32DF" w:rsidRDefault="005D0D5A" w:rsidP="00BE3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ソウル</w:t>
                            </w:r>
                            <w:r w:rsidR="00BE32DF"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BE32DF" w:rsidRDefault="00BE32DF" w:rsidP="00BE32D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 w:rsidR="005D0D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ホドリ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D59D" id="テキスト ボックス 12" o:spid="_x0000_s1029" type="#_x0000_t202" style="position:absolute;left:0;text-align:left;margin-left:111.75pt;margin-top:1.4pt;width:170.8pt;height:41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" filled="f" stroked="f" strokeweight=".5pt">
                <v:textbox>
                  <w:txbxContent>
                    <w:p w:rsidR="00BE32DF" w:rsidRDefault="005D0D5A" w:rsidP="00BE32D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ソウル</w:t>
                      </w:r>
                      <w:r w:rsidR="00BE32DF"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BE32DF" w:rsidRDefault="00BE32DF" w:rsidP="00BE32DF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 w:rsidR="005D0D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ホドリ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1A1871" w:rsidRDefault="001119C3" w:rsidP="001A1871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だいかんみんこく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大韓民国</w:t>
            </w:r>
          </w:rubyBase>
        </w:ruby>
      </w:r>
      <w:r w:rsidR="00643228"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かんこく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韓国</w:t>
            </w:r>
          </w:rubyBase>
        </w:ruby>
      </w:r>
      <w:r w:rsidR="00643228">
        <w:rPr>
          <w:rFonts w:ascii="HGP創英角ﾎﾟｯﾌﾟ体" w:eastAsia="HGP創英角ﾎﾟｯﾌﾟ体" w:hAnsi="HGP創英角ﾎﾟｯﾌﾟ体" w:hint="eastAsia"/>
        </w:rPr>
        <w:t>)</w:t>
      </w:r>
      <w:r w:rsidR="001A1871" w:rsidRPr="001A1871">
        <w:rPr>
          <w:rFonts w:ascii="HGP創英角ﾎﾟｯﾌﾟ体" w:eastAsia="HGP創英角ﾎﾟｯﾌﾟ体" w:hAnsi="HGP創英角ﾎﾟｯﾌﾟ体"/>
        </w:rPr>
        <w:t>は、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にほん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日本</w:t>
            </w:r>
          </w:rubyBase>
        </w:ruby>
      </w:r>
      <w:r w:rsidR="001A1871" w:rsidRPr="001A1871">
        <w:rPr>
          <w:rFonts w:ascii="HGP創英角ﾎﾟｯﾌﾟ体" w:eastAsia="HGP創英角ﾎﾟｯﾌﾟ体" w:hAnsi="HGP創英角ﾎﾟｯﾌﾟ体"/>
        </w:rPr>
        <w:t>のおとなりにある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くに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国</w:t>
            </w:r>
          </w:rubyBase>
        </w:ruby>
      </w:r>
      <w:r w:rsidR="001A1871" w:rsidRPr="001A1871">
        <w:rPr>
          <w:rFonts w:ascii="HGP創英角ﾎﾟｯﾌﾟ体" w:eastAsia="HGP創英角ﾎﾟｯﾌﾟ体" w:hAnsi="HGP創英角ﾎﾟｯﾌﾟ体"/>
        </w:rPr>
        <w:t>です。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ひがし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東</w:t>
            </w:r>
          </w:rubyBase>
        </w:ruby>
      </w:r>
      <w:r w:rsidR="001A1871">
        <w:rPr>
          <w:rFonts w:ascii="HGP創英角ﾎﾟｯﾌﾟ体" w:eastAsia="HGP創英角ﾎﾟｯﾌﾟ体" w:hAnsi="HGP創英角ﾎﾟｯﾌﾟ体" w:hint="eastAsia"/>
        </w:rPr>
        <w:t>アジアの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ちょうせん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朝鮮</w:t>
            </w:r>
          </w:rubyBase>
        </w:ruby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はんとう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半島</w:t>
            </w:r>
          </w:rubyBase>
        </w:ruby>
      </w:r>
      <w:r w:rsidR="001A1871"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かん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韓</w:t>
            </w:r>
          </w:rubyBase>
        </w:ruby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はんとう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半島</w:t>
            </w:r>
          </w:rubyBase>
        </w:ruby>
      </w:r>
      <w:r w:rsidR="001A1871">
        <w:rPr>
          <w:rFonts w:ascii="HGP創英角ﾎﾟｯﾌﾟ体" w:eastAsia="HGP創英角ﾎﾟｯﾌﾟ体" w:hAnsi="HGP創英角ﾎﾟｯﾌﾟ体" w:hint="eastAsia"/>
        </w:rPr>
        <w:t>)の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なんぶ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南部</w:t>
            </w:r>
          </w:rubyBase>
        </w:ruby>
      </w:r>
      <w:r w:rsidR="001A1871">
        <w:rPr>
          <w:rFonts w:ascii="HGP創英角ﾎﾟｯﾌﾟ体" w:eastAsia="HGP創英角ﾎﾟｯﾌﾟ体" w:hAnsi="HGP創英角ﾎﾟｯﾌﾟ体" w:hint="eastAsia"/>
        </w:rPr>
        <w:t>にあり、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晴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れた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ひ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日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にはお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たが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互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いの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くに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国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が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見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えるほど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/>
                <w:sz w:val="10"/>
              </w:rPr>
              <w:t>ちか</w:t>
            </w:r>
          </w:rt>
          <w:rubyBase>
            <w:r w:rsidR="001119C3">
              <w:rPr>
                <w:rFonts w:ascii="HGP創英角ﾎﾟｯﾌﾟ体" w:eastAsia="HGP創英角ﾎﾟｯﾌﾟ体" w:hAnsi="HGP創英角ﾎﾟｯﾌﾟ体"/>
              </w:rPr>
              <w:t>近</w:t>
            </w:r>
          </w:rubyBase>
        </w:ruby>
      </w:r>
      <w:r w:rsidR="003A364F">
        <w:rPr>
          <w:rFonts w:ascii="HGP創英角ﾎﾟｯﾌﾟ体" w:eastAsia="HGP創英角ﾎﾟｯﾌﾟ体" w:hAnsi="HGP創英角ﾎﾟｯﾌﾟ体" w:hint="eastAsia"/>
        </w:rPr>
        <w:t>いところにあります</w:t>
      </w:r>
      <w:r w:rsidR="001A1871" w:rsidRPr="001A1871">
        <w:rPr>
          <w:rFonts w:ascii="HGP創英角ﾎﾟｯﾌﾟ体" w:eastAsia="HGP創英角ﾎﾟｯﾌﾟ体" w:hAnsi="HGP創英角ﾎﾟｯﾌﾟ体"/>
        </w:rPr>
        <w:t>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 w:rsidR="001A1871">
        <w:rPr>
          <w:rFonts w:ascii="HGP創英角ﾎﾟｯﾌﾟ体" w:eastAsia="HGP創英角ﾎﾟｯﾌﾟ体" w:hAnsi="HGP創英角ﾎﾟｯﾌﾟ体" w:hint="eastAsia"/>
        </w:rPr>
        <w:t>ソウル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 w:rsidR="001A1871">
        <w:rPr>
          <w:rFonts w:ascii="HGP創英角ﾎﾟｯﾌﾟ体" w:eastAsia="HGP創英角ﾎﾟｯﾌﾟ体" w:hAnsi="HGP創英角ﾎﾟｯﾌﾟ体" w:hint="eastAsia"/>
        </w:rPr>
        <w:t>１０</w:t>
      </w:r>
      <w:r w:rsidRPr="00B7007B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B7007B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 w:rsidRPr="00B7007B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FD5985" w:rsidRPr="00B7007B">
        <w:rPr>
          <w:rFonts w:ascii="Segoe UI Symbol" w:eastAsia="Segoe UI Symbol" w:hAnsi="Segoe UI Symbol" w:cs="Segoe UI Symbol" w:hint="eastAsia"/>
        </w:rPr>
        <w:t>㎢</w:t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(</w:t>
      </w:r>
      <w:r w:rsidR="001119C3">
        <w:rPr>
          <w:rFonts w:ascii="HGP創英角ﾎﾟｯﾌﾟ体" w:eastAsia="HGP創英角ﾎﾟｯﾌﾟ体" w:hAnsi="HGP創英角ﾎﾟｯﾌﾟ体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/>
                <w:sz w:val="10"/>
              </w:rPr>
              <w:t>にほん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 w:cs="Segoe UI Symbol"/>
              </w:rPr>
              <w:t>日本</w:t>
            </w:r>
          </w:rubyBase>
        </w:ruby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の</w:t>
      </w:r>
      <w:r w:rsidR="001119C3">
        <w:rPr>
          <w:rFonts w:ascii="HGP創英角ﾎﾟｯﾌﾟ体" w:eastAsia="HGP創英角ﾎﾟｯﾌﾟ体" w:hAnsi="HGP創英角ﾎﾟｯﾌﾟ体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/>
                <w:sz w:val="10"/>
              </w:rPr>
              <w:t>やく</w:t>
            </w:r>
          </w:rt>
          <w:rubyBase>
            <w:r w:rsidR="001119C3">
              <w:rPr>
                <w:rFonts w:ascii="HGP創英角ﾎﾟｯﾌﾟ体" w:eastAsia="HGP創英角ﾎﾟｯﾌﾟ体" w:hAnsi="HGP創英角ﾎﾟｯﾌﾟ体" w:cs="Segoe UI Symbol"/>
              </w:rPr>
              <w:t>約</w:t>
            </w:r>
          </w:rubyBase>
        </w:ruby>
      </w:r>
      <w:r w:rsidR="00B7007B">
        <w:rPr>
          <w:rFonts w:ascii="HGP創英角ﾎﾟｯﾌﾟ体" w:eastAsia="HGP創英角ﾎﾟｯﾌﾟ体" w:hAnsi="HGP創英角ﾎﾟｯﾌﾟ体" w:cs="Segoe UI Symbol" w:hint="eastAsia"/>
        </w:rPr>
        <w:t>４</w:t>
      </w:r>
      <w:r w:rsidR="001119C3">
        <w:rPr>
          <w:rFonts w:ascii="HGP創英角ﾎﾟｯﾌﾟ体" w:eastAsia="HGP創英角ﾎﾟｯﾌﾟ体" w:hAnsi="HGP創英角ﾎﾟｯﾌﾟ体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/>
                <w:sz w:val="10"/>
              </w:rPr>
              <w:t>ぶん</w:t>
            </w:r>
          </w:rt>
          <w:rubyBase>
            <w:r w:rsidR="001119C3">
              <w:rPr>
                <w:rFonts w:ascii="HGP創英角ﾎﾟｯﾌﾟ体" w:eastAsia="HGP創英角ﾎﾟｯﾌﾟ体" w:hAnsi="HGP創英角ﾎﾟｯﾌﾟ体" w:cs="Segoe UI Symbol"/>
              </w:rPr>
              <w:t>分</w:t>
            </w:r>
          </w:rubyBase>
        </w:ruby>
      </w:r>
      <w:r w:rsidR="00B7007B">
        <w:rPr>
          <w:rFonts w:ascii="HGP創英角ﾎﾟｯﾌﾟ体" w:eastAsia="HGP創英角ﾎﾟｯﾌﾟ体" w:hAnsi="HGP創英角ﾎﾟｯﾌﾟ体" w:cs="Segoe UI Symbol" w:hint="eastAsia"/>
        </w:rPr>
        <w:t>の１</w:t>
      </w:r>
      <w:r w:rsidR="00B036F8" w:rsidRPr="00B7007B">
        <w:rPr>
          <w:rFonts w:ascii="HGP創英角ﾎﾟｯﾌﾟ体" w:eastAsia="HGP創英角ﾎﾟｯﾌﾟ体" w:hAnsi="HGP創英角ﾎﾟｯﾌﾟ体" w:cs="Segoe UI Symbol" w:hint="eastAsia"/>
        </w:rPr>
        <w:t>)</w:t>
      </w:r>
    </w:p>
    <w:p w:rsidR="003D7064" w:rsidRPr="003D7064" w:rsidRDefault="001119C3" w:rsidP="009838CF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ＭＳ 明朝" w:eastAsia="ＭＳ 明朝" w:hAnsi="ＭＳ 明朝" w:cs="ＭＳ 明朝"/>
        </w:rPr>
      </w:pP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かんこく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韓国</w:t>
            </w:r>
          </w:rubyBase>
        </w:ruby>
      </w:r>
      <w:r w:rsidR="00D4052D" w:rsidRPr="003D7064">
        <w:rPr>
          <w:rFonts w:ascii="Segoe UI Symbol" w:eastAsia="HGP創英角ﾎﾟｯﾌﾟ体" w:hAnsi="Segoe UI Symbol" w:cs="Segoe UI Symbol" w:hint="eastAsia"/>
        </w:rPr>
        <w:t>の</w:t>
      </w:r>
      <w:r w:rsidR="007F0D8D" w:rsidRPr="003D7064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3D7064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 w:rsidRPr="003D7064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 w:rsidRPr="003D7064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3D7064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 w:rsidRPr="003D7064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D4052D" w:rsidRPr="003D7064">
        <w:rPr>
          <w:rFonts w:ascii="Segoe UI Symbol" w:eastAsia="HGP創英角ﾎﾟｯﾌﾟ体" w:hAnsi="Segoe UI Symbol" w:cs="Segoe UI Symbol" w:hint="eastAsia"/>
        </w:rPr>
        <w:t>・・・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ふゆば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冬場</w:t>
            </w:r>
          </w:rubyBase>
        </w:ruby>
      </w:r>
      <w:r w:rsidR="00B7007B">
        <w:rPr>
          <w:rFonts w:ascii="Segoe UI Symbol" w:eastAsia="HGP創英角ﾎﾟｯﾌﾟ体" w:hAnsi="Segoe UI Symbol" w:cs="Segoe UI Symbol" w:hint="eastAsia"/>
        </w:rPr>
        <w:t>は、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きおん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気温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が－</w:t>
      </w:r>
      <w:r w:rsidR="00B7007B">
        <w:rPr>
          <w:rFonts w:ascii="Segoe UI Symbol" w:eastAsia="HGP創英角ﾎﾟｯﾌﾟ体" w:hAnsi="Segoe UI Symbol" w:cs="Segoe UI Symbol" w:hint="eastAsia"/>
        </w:rPr>
        <w:t>１０</w:t>
      </w:r>
      <w:r w:rsidR="003D7064" w:rsidRPr="003D7064">
        <w:rPr>
          <w:rFonts w:ascii="Segoe UI Symbol" w:eastAsia="HGP創英角ﾎﾟｯﾌﾟ体" w:hAnsi="Segoe UI Symbol" w:cs="Segoe UI Symbol" w:hint="eastAsia"/>
        </w:rPr>
        <w:t>℃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いか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以下</w:t>
            </w:r>
          </w:rubyBase>
        </w:ruby>
      </w:r>
      <w:r w:rsidR="00B7007B">
        <w:rPr>
          <w:rFonts w:ascii="Segoe UI Symbol" w:eastAsia="HGP創英角ﾎﾟｯﾌﾟ体" w:hAnsi="Segoe UI Symbol" w:cs="Segoe UI Symbol" w:hint="eastAsia"/>
        </w:rPr>
        <w:t>になることも</w:t>
      </w:r>
      <w:r w:rsidR="00A64A56">
        <w:rPr>
          <w:rFonts w:ascii="Segoe UI Symbol" w:eastAsia="HGP創英角ﾎﾟｯﾌﾟ体" w:hAnsi="Segoe UI Symbol" w:cs="Segoe UI Symbol" w:hint="eastAsia"/>
        </w:rPr>
        <w:t>あるくらい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さむ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寒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い</w:t>
      </w:r>
      <w:r w:rsidR="003D7064">
        <w:rPr>
          <w:rFonts w:ascii="Segoe UI Symbol" w:eastAsia="HGP創英角ﾎﾟｯﾌﾟ体" w:hAnsi="Segoe UI Symbol" w:cs="Segoe UI Symbol" w:hint="eastAsia"/>
        </w:rPr>
        <w:t>せいか</w:t>
      </w:r>
      <w:r w:rsidR="003D7064" w:rsidRPr="003D7064">
        <w:rPr>
          <w:rFonts w:ascii="Segoe UI Symbol" w:eastAsia="HGP創英角ﾎﾟｯﾌﾟ体" w:hAnsi="Segoe UI Symbol" w:cs="Segoe UI Symbol" w:hint="eastAsia"/>
        </w:rPr>
        <w:t>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からだ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体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を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あたた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温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める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から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辛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い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べ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もの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物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や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りょうり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料理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が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おお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多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いです。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しょくじ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食事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あじつ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味付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けには、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しょうゆ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醤油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やごま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あぶら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油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、にんにく</w:t>
      </w:r>
      <w:r w:rsidR="00A64A56">
        <w:rPr>
          <w:rFonts w:ascii="Segoe UI Symbol" w:eastAsia="HGP創英角ﾎﾟｯﾌﾟ体" w:hAnsi="Segoe UI Symbol" w:cs="Segoe UI Symbol" w:hint="eastAsia"/>
        </w:rPr>
        <w:t>やねぎ</w:t>
      </w:r>
      <w:r w:rsidR="003D7064" w:rsidRPr="003D7064">
        <w:rPr>
          <w:rFonts w:ascii="Segoe UI Symbol" w:eastAsia="HGP創英角ﾎﾟｯﾌﾟ体" w:hAnsi="Segoe UI Symbol" w:cs="Segoe UI Symbol" w:hint="eastAsia"/>
        </w:rPr>
        <w:t>などの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こうみ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香味</w:t>
            </w:r>
          </w:rubyBase>
        </w:ruby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やさい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野菜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がよく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つか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使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われています。また、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はっこう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発酵</w:t>
            </w:r>
          </w:rubyBase>
        </w:ruby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しょくひん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食品</w:t>
            </w:r>
          </w:rubyBase>
        </w:ruby>
      </w:r>
      <w:r w:rsidR="00B036F8">
        <w:rPr>
          <w:rFonts w:ascii="Segoe UI Symbol" w:eastAsia="HGP創英角ﾎﾟｯﾌﾟ体" w:hAnsi="Segoe UI Symbol" w:cs="Segoe UI Symbol" w:hint="eastAsia"/>
        </w:rPr>
        <w:t>が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おお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多</w:t>
            </w:r>
          </w:rubyBase>
        </w:ruby>
      </w:r>
      <w:r w:rsidR="00B036F8">
        <w:rPr>
          <w:rFonts w:ascii="Segoe UI Symbol" w:eastAsia="HGP創英角ﾎﾟｯﾌﾟ体" w:hAnsi="Segoe UI Symbol" w:cs="Segoe UI Symbol" w:hint="eastAsia"/>
        </w:rPr>
        <w:t>く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B036F8">
        <w:rPr>
          <w:rFonts w:ascii="Segoe UI Symbol" w:eastAsia="HGP創英角ﾎﾟｯﾌﾟ体" w:hAnsi="Segoe UI Symbol" w:cs="Segoe UI Symbol" w:hint="eastAsia"/>
        </w:rPr>
        <w:t>べられており、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かんこく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韓国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だいひょう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代表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する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>
        <w:rPr>
          <w:rFonts w:ascii="Segoe UI Symbol" w:eastAsia="HGP創英角ﾎﾟｯﾌﾟ体" w:hAnsi="Segoe UI Symbol" w:cs="Segoe UI Symbol" w:hint="eastAsia"/>
        </w:rPr>
        <w:t>べ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もの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物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のひとつ「キムチ」</w:t>
      </w:r>
      <w:r w:rsidR="00B036F8">
        <w:rPr>
          <w:rFonts w:ascii="Segoe UI Symbol" w:eastAsia="HGP創英角ﾎﾟｯﾌﾟ体" w:hAnsi="Segoe UI Symbol" w:cs="Segoe UI Symbol" w:hint="eastAsia"/>
        </w:rPr>
        <w:t>も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はっこう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発酵</w:t>
            </w:r>
          </w:rubyBase>
        </w:ruby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しょくひん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食品</w:t>
            </w:r>
          </w:rubyBase>
        </w:ruby>
      </w:r>
      <w:r w:rsidR="00B036F8">
        <w:rPr>
          <w:rFonts w:ascii="Segoe UI Symbol" w:eastAsia="HGP創英角ﾎﾟｯﾌﾟ体" w:hAnsi="Segoe UI Symbol" w:cs="Segoe UI Symbol" w:hint="eastAsia"/>
        </w:rPr>
        <w:t>です。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かんこく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韓国</w:t>
            </w:r>
          </w:rubyBase>
        </w:ruby>
      </w:r>
      <w:r w:rsidR="003A364F">
        <w:rPr>
          <w:rFonts w:ascii="Segoe UI Symbol" w:eastAsia="HGP創英角ﾎﾟｯﾌﾟ体" w:hAnsi="Segoe UI Symbol" w:cs="Segoe UI Symbol" w:hint="eastAsia"/>
        </w:rPr>
        <w:t>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こ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子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どもたちは、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ちい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小</w:t>
            </w:r>
          </w:rubyBase>
        </w:ruby>
      </w:r>
      <w:r w:rsidR="003D7064" w:rsidRPr="003D7064">
        <w:rPr>
          <w:rFonts w:ascii="Segoe UI Symbol" w:eastAsia="HGP創英角ﾎﾟｯﾌﾟ体" w:hAnsi="Segoe UI Symbol" w:cs="Segoe UI Symbol" w:hint="eastAsia"/>
        </w:rPr>
        <w:t>さい</w:t>
      </w:r>
      <w:r w:rsidR="003D7064">
        <w:rPr>
          <w:rFonts w:ascii="Segoe UI Symbol" w:eastAsia="HGP創英角ﾎﾟｯﾌﾟ体" w:hAnsi="Segoe UI Symbol" w:cs="Segoe UI Symbol" w:hint="eastAsia"/>
        </w:rPr>
        <w:t>うちから、とうがらしやにんにくの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はい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入</w:t>
            </w:r>
          </w:rubyBase>
        </w:ruby>
      </w:r>
      <w:r w:rsidR="003D7064">
        <w:rPr>
          <w:rFonts w:ascii="Segoe UI Symbol" w:eastAsia="HGP創英角ﾎﾟｯﾌﾟ体" w:hAnsi="Segoe UI Symbol" w:cs="Segoe UI Symbol" w:hint="eastAsia"/>
        </w:rPr>
        <w:t>ったキムチを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3D7064">
        <w:rPr>
          <w:rFonts w:ascii="Segoe UI Symbol" w:eastAsia="HGP創英角ﾎﾟｯﾌﾟ体" w:hAnsi="Segoe UI Symbol" w:cs="Segoe UI Symbol" w:hint="eastAsia"/>
        </w:rPr>
        <w:t>べているので、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しげき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刺激</w:t>
            </w:r>
          </w:rubyBase>
        </w:ruby>
      </w:r>
      <w:r w:rsidR="003D7064">
        <w:rPr>
          <w:rFonts w:ascii="Segoe UI Symbol" w:eastAsia="HGP創英角ﾎﾟｯﾌﾟ体" w:hAnsi="Segoe UI Symbol" w:cs="Segoe UI Symbol" w:hint="eastAsia"/>
        </w:rPr>
        <w:t>のある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から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辛</w:t>
            </w:r>
          </w:rubyBase>
        </w:ruby>
      </w:r>
      <w:r>
        <w:rPr>
          <w:rFonts w:ascii="Segoe UI Symbol" w:eastAsia="HGP創英角ﾎﾟｯﾌﾟ体" w:hAnsi="Segoe UI Symbol" w:cs="Segoe UI Symbol" w:hint="eastAsia"/>
        </w:rPr>
        <w:t>い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あじ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味</w:t>
            </w:r>
          </w:rubyBase>
        </w:ruby>
      </w:r>
      <w:r w:rsidR="003D7064">
        <w:rPr>
          <w:rFonts w:ascii="Segoe UI Symbol" w:eastAsia="HGP創英角ﾎﾟｯﾌﾟ体" w:hAnsi="Segoe UI Symbol" w:cs="Segoe UI Symbol" w:hint="eastAsia"/>
        </w:rPr>
        <w:t>に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9C3" w:rsidRPr="001119C3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な</w:t>
            </w:r>
          </w:rt>
          <w:rubyBase>
            <w:r w:rsidR="001119C3">
              <w:rPr>
                <w:rFonts w:ascii="Segoe UI Symbol" w:eastAsia="HGP創英角ﾎﾟｯﾌﾟ体" w:hAnsi="Segoe UI Symbol" w:cs="Segoe UI Symbol" w:hint="eastAsia"/>
              </w:rPr>
              <w:t>慣</w:t>
            </w:r>
          </w:rubyBase>
        </w:ruby>
      </w:r>
      <w:r w:rsidR="003D7064">
        <w:rPr>
          <w:rFonts w:ascii="Segoe UI Symbol" w:eastAsia="HGP創英角ﾎﾟｯﾌﾟ体" w:hAnsi="Segoe UI Symbol" w:cs="Segoe UI Symbol" w:hint="eastAsia"/>
        </w:rPr>
        <w:t>れているそうです。</w:t>
      </w:r>
    </w:p>
    <w:p w:rsidR="003D7064" w:rsidRPr="003A364F" w:rsidRDefault="00FF7251" w:rsidP="003A36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BCCE6" wp14:editId="69D0806C">
                <wp:simplePos x="0" y="0"/>
                <wp:positionH relativeFrom="margin">
                  <wp:posOffset>2700068</wp:posOffset>
                </wp:positionH>
                <wp:positionV relativeFrom="paragraph">
                  <wp:posOffset>127731</wp:posOffset>
                </wp:positionV>
                <wp:extent cx="3914775" cy="1448435"/>
                <wp:effectExtent l="0" t="0" r="47625" b="60896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448435"/>
                        </a:xfrm>
                        <a:prstGeom prst="wedgeRoundRectCallout">
                          <a:avLst>
                            <a:gd name="adj1" fmla="val -38175"/>
                            <a:gd name="adj2" fmla="val 87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9C3" w:rsidRDefault="001119C3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「ヤンニョムチキン」</w:t>
                            </w:r>
                          </w:p>
                          <w:p w:rsidR="00450800" w:rsidRPr="00FF7251" w:rsidRDefault="00FF7251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げた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あまから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甘辛</w:t>
                                  </w:r>
                                </w:rubyBase>
                              </w:ruby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いソース</w:t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(ヤンニョム)</w:t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をからめたもの</w:t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ていばん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定番</w:t>
                                  </w:r>
                                </w:rubyBase>
                              </w:ruby>
                            </w:r>
                            <w:r w:rsidR="00450800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ファストフードです。</w:t>
                            </w:r>
                          </w:p>
                          <w:p w:rsidR="001119C3" w:rsidRPr="00716BD5" w:rsidRDefault="001119C3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BCC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0" type="#_x0000_t62" style="position:absolute;left:0;text-align:left;margin-left:212.6pt;margin-top:10.05pt;width:308.25pt;height:1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" adj="2554,29770" strokecolor="#92d050" strokeweight="1.5pt">
                <v:shadow on="t" color="#7f7f7f" opacity=".5" offset="1pt"/>
                <v:textbox inset="5.85pt,.7pt,5.85pt,.7pt">
                  <w:txbxContent>
                    <w:p w:rsidR="001119C3" w:rsidRDefault="001119C3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「ヤンニョムチキン」</w:t>
                      </w:r>
                    </w:p>
                    <w:p w:rsidR="00450800" w:rsidRPr="00FF7251" w:rsidRDefault="00FF7251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げた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にく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肉</w:t>
                            </w:r>
                          </w:rubyBase>
                        </w:ruby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あまから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甘辛</w:t>
                            </w:r>
                          </w:rubyBase>
                        </w:ruby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いソース</w:t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(ヤンニョム)</w:t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をからめたもの</w:t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かんこく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韓国</w:t>
                            </w:r>
                          </w:rubyBase>
                        </w:ruby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ていばん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定番</w:t>
                            </w:r>
                          </w:rubyBase>
                        </w:ruby>
                      </w:r>
                      <w:r w:rsidR="00450800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ファストフードです。</w:t>
                      </w:r>
                    </w:p>
                    <w:p w:rsidR="001119C3" w:rsidRPr="00716BD5" w:rsidRDefault="001119C3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270FD1" wp14:editId="7C968270">
                <wp:simplePos x="0" y="0"/>
                <wp:positionH relativeFrom="margin">
                  <wp:posOffset>25879</wp:posOffset>
                </wp:positionH>
                <wp:positionV relativeFrom="paragraph">
                  <wp:posOffset>110478</wp:posOffset>
                </wp:positionV>
                <wp:extent cx="2570480" cy="1974850"/>
                <wp:effectExtent l="0" t="0" r="39370" b="17780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1974850"/>
                        </a:xfrm>
                        <a:prstGeom prst="wedgeRoundRectCallout">
                          <a:avLst>
                            <a:gd name="adj1" fmla="val 31751"/>
                            <a:gd name="adj2" fmla="val 558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のり</w:t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と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こまつな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小松菜</w:t>
                                  </w:r>
                                </w:rubyBase>
                              </w:ruby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のナムル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50800" w:rsidRPr="00FF7251" w:rsidRDefault="00450800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ナムルとは</w:t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韓</w:t>
                                  </w:r>
                                </w:rubyBase>
                              </w:ruby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こく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あえ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のことです</w:t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のりを</w:t>
                            </w:r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あえました。</w:t>
                            </w:r>
                          </w:p>
                          <w:p w:rsidR="00450800" w:rsidRDefault="00450800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716BD5" w:rsidRP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0FD1" id="角丸四角形吹き出し 6" o:spid="_x0000_s1031" type="#_x0000_t62" style="position:absolute;left:0;text-align:left;margin-left:2.05pt;margin-top:8.7pt;width:202.4pt;height:15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" adj="17658,22857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かんこく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韓国</w:t>
                            </w:r>
                          </w:rubyBase>
                        </w:ruby>
                      </w:r>
                      <w:r w:rsidR="001119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のり</w:t>
                      </w:r>
                      <w:r w:rsidR="001119C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と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こまつな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小松菜</w:t>
                            </w:r>
                          </w:rubyBase>
                        </w:ruby>
                      </w:r>
                      <w:r w:rsidR="001119C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のナムル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450800" w:rsidRPr="00FF7251" w:rsidRDefault="00450800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ナムルとは</w:t>
                      </w:r>
                      <w:r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韓</w:t>
                            </w:r>
                          </w:rubyBase>
                        </w:ruby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こく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国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あえ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のことです</w:t>
                      </w:r>
                      <w:r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かんこく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韓国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のりを</w:t>
                      </w:r>
                      <w:r w:rsid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</w:t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あえました。</w:t>
                      </w:r>
                    </w:p>
                    <w:p w:rsidR="00450800" w:rsidRDefault="00450800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</w:p>
                    <w:p w:rsidR="00716BD5" w:rsidRP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064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3D7064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3D7064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3D7064" w:rsidRPr="001119C3" w:rsidRDefault="003D7064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6B265A" w:rsidRPr="003D7064" w:rsidRDefault="006B265A" w:rsidP="003D7064">
      <w:pPr>
        <w:tabs>
          <w:tab w:val="left" w:pos="2662"/>
        </w:tabs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40AE7" w:rsidP="006B265A">
      <w:pPr>
        <w:rPr>
          <w:rFonts w:ascii="ＭＳ 明朝" w:eastAsia="ＭＳ 明朝" w:hAnsi="ＭＳ 明朝" w:cs="ＭＳ 明朝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F24C2" wp14:editId="7AA1F23A">
                <wp:simplePos x="0" y="0"/>
                <wp:positionH relativeFrom="margin">
                  <wp:posOffset>4347713</wp:posOffset>
                </wp:positionH>
                <wp:positionV relativeFrom="paragraph">
                  <wp:posOffset>6961</wp:posOffset>
                </wp:positionV>
                <wp:extent cx="2275205" cy="2077720"/>
                <wp:effectExtent l="247650" t="0" r="29845" b="5588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2077720"/>
                        </a:xfrm>
                        <a:prstGeom prst="wedgeRoundRectCallout">
                          <a:avLst>
                            <a:gd name="adj1" fmla="val -60238"/>
                            <a:gd name="adj2" fmla="val 258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19C3" w:rsidRPr="001119C3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ぎゅうにく</w:t>
                                  </w:r>
                                </w:rt>
                                <w:rubyBase>
                                  <w:r w:rsidR="001119C3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牛肉</w:t>
                                  </w:r>
                                </w:rubyBase>
                              </w:ruby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わかめのスープ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50800" w:rsidRPr="00FF7251" w:rsidRDefault="00640AE7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0AE7" w:rsidRP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0AE7" w:rsidRP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ぎゅうにく</w:t>
                                  </w:r>
                                </w:rt>
                                <w:rubyBase>
                                  <w:r w:rsid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牛肉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0AE7" w:rsidRP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わかめスープがよく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0AE7" w:rsidRP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べられているそうです。</w:t>
                            </w:r>
                          </w:p>
                          <w:p w:rsidR="00450800" w:rsidRDefault="00450800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24C2" id="角丸四角形吹き出し 7" o:spid="_x0000_s1032" type="#_x0000_t62" style="position:absolute;left:0;text-align:left;margin-left:342.35pt;margin-top:.55pt;width:179.15pt;height:16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" adj="-2211,16391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1119C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19C3" w:rsidRPr="001119C3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ぎゅうにく</w:t>
                            </w:r>
                          </w:rt>
                          <w:rubyBase>
                            <w:r w:rsidR="001119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牛肉</w:t>
                            </w:r>
                          </w:rubyBase>
                        </w:ruby>
                      </w:r>
                      <w:r w:rsidR="001119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</w:t>
                      </w:r>
                      <w:r w:rsidR="001119C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わかめのスープ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450800" w:rsidRPr="00FF7251" w:rsidRDefault="00640AE7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0AE7" w:rsidRPr="00640AE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かんこく</w:t>
                            </w:r>
                          </w:rt>
                          <w:rubyBase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韓国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0AE7" w:rsidRPr="00640AE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ぎゅうにく</w:t>
                            </w:r>
                          </w:rt>
                          <w:rubyBase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牛肉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0AE7" w:rsidRPr="00640AE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った</w:t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わかめスープがよく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0AE7" w:rsidRPr="00640AE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FF7251"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べられているそうです。</w:t>
                      </w:r>
                    </w:p>
                    <w:p w:rsidR="00450800" w:rsidRDefault="00450800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251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1920564</wp:posOffset>
            </wp:positionH>
            <wp:positionV relativeFrom="paragraph">
              <wp:posOffset>161134</wp:posOffset>
            </wp:positionV>
            <wp:extent cx="2482850" cy="202692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FF7251" w:rsidP="006B265A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686B7" wp14:editId="68EB063A">
                <wp:simplePos x="0" y="0"/>
                <wp:positionH relativeFrom="margin">
                  <wp:align>left</wp:align>
                </wp:positionH>
                <wp:positionV relativeFrom="paragraph">
                  <wp:posOffset>32840</wp:posOffset>
                </wp:positionV>
                <wp:extent cx="2035810" cy="1276350"/>
                <wp:effectExtent l="0" t="0" r="364490" b="571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7200" y="8962845"/>
                          <a:ext cx="2035810" cy="1276350"/>
                        </a:xfrm>
                        <a:prstGeom prst="wedgeRoundRectCallout">
                          <a:avLst>
                            <a:gd name="adj1" fmla="val 64898"/>
                            <a:gd name="adj2" fmla="val 34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2C7F" w:rsidRDefault="00582C7F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1119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ごはん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82C7F" w:rsidRPr="00FF7251" w:rsidRDefault="00FF7251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7251" w:rsidRP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FF7251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P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もごはん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40AE7" w:rsidRP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40AE7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いそうです。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86B7" id="角丸四角形吹き出し 5" o:spid="_x0000_s1033" type="#_x0000_t62" style="position:absolute;left:0;text-align:left;margin-left:0;margin-top:2.6pt;width:160.3pt;height:100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" adj="24818,11546" strokecolor="#92d050" strokeweight="1.5pt">
                <v:shadow on="t" color="#7f7f7f" opacity=".5" offset="1pt"/>
                <v:textbox inset="5.85pt,.7pt,5.85pt,.7pt">
                  <w:txbxContent>
                    <w:p w:rsidR="00582C7F" w:rsidRDefault="00582C7F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1119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ごはん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82C7F" w:rsidRPr="00FF7251" w:rsidRDefault="00FF7251" w:rsidP="007F0D8D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かんこく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韓国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7251" w:rsidRPr="00FF7251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しゅしょく</w:t>
                            </w:r>
                          </w:rt>
                          <w:rubyBase>
                            <w:r w:rsidR="00FF725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主食</w:t>
                            </w:r>
                          </w:rubyBase>
                        </w:ruby>
                      </w:r>
                      <w:r w:rsidRPr="00FF7251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もごはん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が</w:t>
                      </w:r>
                      <w:r w:rsidR="00640AE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40AE7" w:rsidRPr="00640AE7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640A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いそうです。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Default="006B265A" w:rsidP="006B265A">
      <w:pPr>
        <w:rPr>
          <w:rFonts w:ascii="ＭＳ 明朝" w:eastAsia="ＭＳ 明朝" w:hAnsi="ＭＳ 明朝" w:cs="ＭＳ 明朝"/>
        </w:rPr>
      </w:pPr>
    </w:p>
    <w:p w:rsidR="00FD5985" w:rsidRPr="006B265A" w:rsidRDefault="00FD5985" w:rsidP="006B265A">
      <w:pPr>
        <w:ind w:firstLineChars="100" w:firstLine="210"/>
        <w:rPr>
          <w:rFonts w:ascii="ＭＳ 明朝" w:eastAsia="ＭＳ 明朝" w:hAnsi="ＭＳ 明朝" w:cs="ＭＳ 明朝"/>
        </w:rPr>
      </w:pPr>
    </w:p>
    <w:sectPr w:rsidR="00FD5985" w:rsidRPr="006B265A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B3A0B"/>
    <w:rsid w:val="000B5D70"/>
    <w:rsid w:val="000D5A8B"/>
    <w:rsid w:val="001119C3"/>
    <w:rsid w:val="00126FA7"/>
    <w:rsid w:val="00134B7E"/>
    <w:rsid w:val="00151061"/>
    <w:rsid w:val="0019255E"/>
    <w:rsid w:val="001A1871"/>
    <w:rsid w:val="00271BF1"/>
    <w:rsid w:val="002F7638"/>
    <w:rsid w:val="00313589"/>
    <w:rsid w:val="00342DE7"/>
    <w:rsid w:val="003A364F"/>
    <w:rsid w:val="003D7064"/>
    <w:rsid w:val="00443F9B"/>
    <w:rsid w:val="00450800"/>
    <w:rsid w:val="00483689"/>
    <w:rsid w:val="004F3E4D"/>
    <w:rsid w:val="0053651D"/>
    <w:rsid w:val="0058147D"/>
    <w:rsid w:val="00582C7F"/>
    <w:rsid w:val="005D054F"/>
    <w:rsid w:val="005D0D5A"/>
    <w:rsid w:val="00636CC0"/>
    <w:rsid w:val="00640AE7"/>
    <w:rsid w:val="00643228"/>
    <w:rsid w:val="006B055E"/>
    <w:rsid w:val="006B265A"/>
    <w:rsid w:val="00701142"/>
    <w:rsid w:val="00716BD5"/>
    <w:rsid w:val="007221BE"/>
    <w:rsid w:val="007F0D8D"/>
    <w:rsid w:val="0082582B"/>
    <w:rsid w:val="00855DB0"/>
    <w:rsid w:val="008853E6"/>
    <w:rsid w:val="00920544"/>
    <w:rsid w:val="00A64A56"/>
    <w:rsid w:val="00A874A1"/>
    <w:rsid w:val="00A9429B"/>
    <w:rsid w:val="00AD0340"/>
    <w:rsid w:val="00B036F8"/>
    <w:rsid w:val="00B7007B"/>
    <w:rsid w:val="00BE32DF"/>
    <w:rsid w:val="00C349A1"/>
    <w:rsid w:val="00C977DD"/>
    <w:rsid w:val="00D17228"/>
    <w:rsid w:val="00D4052D"/>
    <w:rsid w:val="00DD55EE"/>
    <w:rsid w:val="00E15230"/>
    <w:rsid w:val="00EF7131"/>
    <w:rsid w:val="00FB0DCA"/>
    <w:rsid w:val="00FD1B45"/>
    <w:rsid w:val="00FD598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2020-09-25T01:29:00Z</dcterms:created>
  <dcterms:modified xsi:type="dcterms:W3CDTF">2020-09-25T01:29:00Z</dcterms:modified>
</cp:coreProperties>
</file>