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１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2F7638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そこで</w:t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１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2F7638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そこで</w:t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FB0DCA" w:rsidP="00AD0340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posOffset>224585</wp:posOffset>
                </wp:positionH>
                <wp:positionV relativeFrom="paragraph">
                  <wp:posOffset>213252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0D5A8B" w:rsidRDefault="0083279D" w:rsidP="0083279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F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.7pt;margin-top:16.8pt;width:2in;height:2in;rotation:-1775902fd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6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5D054F" w:rsidRPr="000D5A8B" w:rsidRDefault="0083279D" w:rsidP="0083279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054F" w:rsidRPr="005D054F" w:rsidRDefault="00643228" w:rsidP="005D054F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posOffset>939800</wp:posOffset>
                </wp:positionH>
                <wp:positionV relativeFrom="paragraph">
                  <wp:posOffset>224155</wp:posOffset>
                </wp:positionV>
                <wp:extent cx="581406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オリンピック献立&lt;</w:t>
                            </w:r>
                            <w:r w:rsidR="008327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スペイン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327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バルセロナ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8327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="0083279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９２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FFC3F" id="テキスト ボックス 1" o:spid="_x0000_s1028" type="#_x0000_t202" style="position:absolute;left:0;text-align:left;margin-left:74pt;margin-top:17.65pt;width:457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" filled="f" stroked="f">
                <v:textbox style="mso-fit-shape-to-text:t" inset="5.85pt,.7pt,5.85pt,.7pt">
                  <w:txbxContent>
                    <w:p w:rsidR="00271BF1" w:rsidRPr="005D054F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オリンピック献立&lt;</w:t>
                      </w:r>
                      <w:r w:rsidR="008327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スペイン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327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バルセロナ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8327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="0083279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９２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CC0A80" w:rsidP="005D054F">
      <w:pPr>
        <w:rPr>
          <w:rFonts w:ascii="HGP創英角ﾎﾟｯﾌﾟ体" w:eastAsia="HGP創英角ﾎﾟｯﾌﾟ体" w:hAnsi="HGP創英角ﾎﾟｯﾌﾟ体"/>
        </w:rPr>
      </w:pPr>
      <w:r w:rsidRPr="000B3A0B"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702272" behindDoc="0" locked="0" layoutInCell="1" allowOverlap="1" wp14:anchorId="0B5E5125" wp14:editId="3C5BA8EC">
            <wp:simplePos x="0" y="0"/>
            <wp:positionH relativeFrom="margin">
              <wp:posOffset>154988</wp:posOffset>
            </wp:positionH>
            <wp:positionV relativeFrom="paragraph">
              <wp:posOffset>331746</wp:posOffset>
            </wp:positionV>
            <wp:extent cx="1095154" cy="1239797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4" cy="12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235ADC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メイリオ" w:eastAsia="メイリオ" w:hAnsi="メイリオ" w:cs="Arial"/>
          <w:noProof/>
          <w:color w:val="333333"/>
          <w:sz w:val="15"/>
          <w:szCs w:val="15"/>
        </w:rPr>
        <w:drawing>
          <wp:anchor distT="0" distB="0" distL="114300" distR="114300" simplePos="0" relativeHeight="251684864" behindDoc="0" locked="0" layoutInCell="1" allowOverlap="1" wp14:anchorId="2D60C299" wp14:editId="74162B2A">
            <wp:simplePos x="0" y="0"/>
            <wp:positionH relativeFrom="column">
              <wp:posOffset>3340100</wp:posOffset>
            </wp:positionH>
            <wp:positionV relativeFrom="paragraph">
              <wp:posOffset>758825</wp:posOffset>
            </wp:positionV>
            <wp:extent cx="1045845" cy="751840"/>
            <wp:effectExtent l="0" t="0" r="190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ギリシャ共和国国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2F5">
        <w:rPr>
          <w:noProof/>
          <w:color w:val="4E4E4E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4716073</wp:posOffset>
            </wp:positionH>
            <wp:positionV relativeFrom="paragraph">
              <wp:posOffset>698596</wp:posOffset>
            </wp:positionV>
            <wp:extent cx="1897380" cy="1906270"/>
            <wp:effectExtent l="0" t="0" r="7620" b="0"/>
            <wp:wrapSquare wrapText="bothSides"/>
            <wp:docPr id="3" name="図 3" descr="スペイン王国 拡大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ペイン王国 拡大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8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49AC6" wp14:editId="79028A0C">
                <wp:simplePos x="0" y="0"/>
                <wp:positionH relativeFrom="margin">
                  <wp:posOffset>1277716</wp:posOffset>
                </wp:positionH>
                <wp:positionV relativeFrom="paragraph">
                  <wp:posOffset>700297</wp:posOffset>
                </wp:positionV>
                <wp:extent cx="1648047" cy="531628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A80" w:rsidRDefault="00CC0A80" w:rsidP="00CC0A8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バルセロナオリンピック</w:t>
                            </w:r>
                          </w:p>
                          <w:p w:rsidR="00CC0A80" w:rsidRDefault="00CC0A80" w:rsidP="00CC0A8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 w:rsidR="00126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コビー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9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00.6pt;margin-top:55.15pt;width:129.75pt;height:41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" filled="f" stroked="f" strokeweight=".5pt">
                <v:textbox>
                  <w:txbxContent>
                    <w:p w:rsidR="00CC0A80" w:rsidRDefault="00CC0A80" w:rsidP="00CC0A8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バルセロナオリンピック</w:t>
                      </w:r>
                    </w:p>
                    <w:p w:rsidR="00CC0A80" w:rsidRDefault="00CC0A80" w:rsidP="00CC0A80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 w:rsidR="00126D5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コビー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1A1871" w:rsidRDefault="00CC0A80" w:rsidP="001A1871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スペイン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おうこく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王国</w:t>
            </w:r>
          </w:rubyBase>
        </w:ruby>
      </w:r>
      <w:r w:rsidR="00643228"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 w:hint="eastAsia"/>
        </w:rPr>
        <w:t>スペイン</w:t>
      </w:r>
      <w:r w:rsidR="00643228">
        <w:rPr>
          <w:rFonts w:ascii="HGP創英角ﾎﾟｯﾌﾟ体" w:eastAsia="HGP創英角ﾎﾟｯﾌﾟ体" w:hAnsi="HGP創英角ﾎﾟｯﾌﾟ体" w:hint="eastAsia"/>
        </w:rPr>
        <w:t>)</w:t>
      </w:r>
      <w:r w:rsidR="001A1871" w:rsidRPr="001A1871">
        <w:rPr>
          <w:rFonts w:ascii="HGP創英角ﾎﾟｯﾌﾟ体" w:eastAsia="HGP創英角ﾎﾟｯﾌﾟ体" w:hAnsi="HGP創英角ﾎﾟｯﾌﾟ体"/>
        </w:rPr>
        <w:t>は、</w:t>
      </w:r>
      <w:r>
        <w:rPr>
          <w:rFonts w:ascii="HGP創英角ﾎﾟｯﾌﾟ体" w:eastAsia="HGP創英角ﾎﾟｯﾌﾟ体" w:hAnsi="HGP創英角ﾎﾟｯﾌﾟ体" w:hint="eastAsia"/>
        </w:rPr>
        <w:t>ヨーロッパでも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みなみ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南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に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いち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位置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していて、イベリア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はんとう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半島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やま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さち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幸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と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ち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地</w:t>
            </w:r>
          </w:rubyBase>
        </w:ruby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ちゅうかい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中海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うみ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海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さち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幸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が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ほうふ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豊富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な</w:t>
      </w:r>
      <w:r w:rsidR="00235A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/>
                <w:sz w:val="10"/>
              </w:rPr>
              <w:t>くに</w:t>
            </w:r>
          </w:rt>
          <w:rubyBase>
            <w:r w:rsidR="00235ADC">
              <w:rPr>
                <w:rFonts w:ascii="HGP創英角ﾎﾟｯﾌﾟ体" w:eastAsia="HGP創英角ﾎﾟｯﾌﾟ体" w:hAnsi="HGP創英角ﾎﾟｯﾌﾟ体"/>
              </w:rPr>
              <w:t>国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です。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 w:rsidR="00CC0A80">
        <w:rPr>
          <w:rFonts w:ascii="HGP創英角ﾎﾟｯﾌﾟ体" w:eastAsia="HGP創英角ﾎﾟｯﾌﾟ体" w:hAnsi="HGP創英角ﾎﾟｯﾌﾟ体" w:hint="eastAsia"/>
        </w:rPr>
        <w:t>マドリード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 w:rsidR="00CC0A80">
        <w:rPr>
          <w:rFonts w:ascii="HGP創英角ﾎﾟｯﾌﾟ体" w:eastAsia="HGP創英角ﾎﾟｯﾌﾟ体" w:hAnsi="HGP創英角ﾎﾟｯﾌﾟ体" w:hint="eastAsia"/>
        </w:rPr>
        <w:t>５</w:t>
      </w:r>
      <w:r w:rsidR="001A1871">
        <w:rPr>
          <w:rFonts w:ascii="HGP創英角ﾎﾟｯﾌﾟ体" w:eastAsia="HGP創英角ﾎﾟｯﾌﾟ体" w:hAnsi="HGP創英角ﾎﾟｯﾌﾟ体" w:hint="eastAsia"/>
        </w:rPr>
        <w:t>０</w:t>
      </w:r>
      <w:r w:rsidRPr="00B7007B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B7007B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 w:rsidRPr="00B7007B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CC0A80">
        <w:rPr>
          <w:rFonts w:ascii="HGP創英角ﾎﾟｯﾌﾟ体" w:eastAsia="HGP創英角ﾎﾟｯﾌﾟ体" w:hAnsi="HGP創英角ﾎﾟｯﾌﾟ体" w:hint="eastAsia"/>
        </w:rPr>
        <w:t>６０００</w:t>
      </w:r>
      <w:r w:rsidR="00FD5985" w:rsidRPr="00B7007B">
        <w:rPr>
          <w:rFonts w:ascii="Segoe UI Symbol" w:eastAsia="Segoe UI Symbol" w:hAnsi="Segoe UI Symbol" w:cs="Segoe UI Symbol" w:hint="eastAsia"/>
        </w:rPr>
        <w:t>㎢</w:t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(</w:t>
      </w:r>
      <w:r w:rsidR="001119C3">
        <w:rPr>
          <w:rFonts w:ascii="HGP創英角ﾎﾟｯﾌﾟ体" w:eastAsia="HGP創英角ﾎﾟｯﾌﾟ体" w:hAnsi="HGP創英角ﾎﾟｯﾌﾟ体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/>
                <w:sz w:val="10"/>
              </w:rPr>
              <w:t>にほん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 w:cs="Segoe UI Symbol"/>
              </w:rPr>
              <w:t>日本</w:t>
            </w:r>
          </w:rubyBase>
        </w:ruby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の</w:t>
      </w:r>
      <w:r w:rsidR="001119C3">
        <w:rPr>
          <w:rFonts w:ascii="HGP創英角ﾎﾟｯﾌﾟ体" w:eastAsia="HGP創英角ﾎﾟｯﾌﾟ体" w:hAnsi="HGP創英角ﾎﾟｯﾌﾟ体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/>
                <w:sz w:val="10"/>
              </w:rPr>
              <w:t>やく</w:t>
            </w:r>
          </w:rt>
          <w:rubyBase>
            <w:r w:rsidR="001119C3">
              <w:rPr>
                <w:rFonts w:ascii="HGP創英角ﾎﾟｯﾌﾟ体" w:eastAsia="HGP創英角ﾎﾟｯﾌﾟ体" w:hAnsi="HGP創英角ﾎﾟｯﾌﾟ体" w:cs="Segoe UI Symbol"/>
              </w:rPr>
              <w:t>約</w:t>
            </w:r>
          </w:rubyBase>
        </w:ruby>
      </w:r>
      <w:r w:rsidR="00CC0A80">
        <w:rPr>
          <w:rFonts w:ascii="HGP創英角ﾎﾟｯﾌﾟ体" w:eastAsia="HGP創英角ﾎﾟｯﾌﾟ体" w:hAnsi="HGP創英角ﾎﾟｯﾌﾟ体" w:cs="Segoe UI Symbol" w:hint="eastAsia"/>
        </w:rPr>
        <w:t>1.3倍</w:t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)</w:t>
      </w:r>
    </w:p>
    <w:p w:rsidR="003D7064" w:rsidRPr="003D7064" w:rsidRDefault="00CC0A80" w:rsidP="00666CA5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ＭＳ 明朝" w:eastAsia="ＭＳ 明朝" w:hAnsi="ＭＳ 明朝" w:cs="ＭＳ 明朝"/>
        </w:rPr>
      </w:pPr>
      <w:r>
        <w:rPr>
          <w:rFonts w:ascii="Segoe UI Symbol" w:eastAsia="HGP創英角ﾎﾟｯﾌﾟ体" w:hAnsi="Segoe UI Symbol" w:cs="Segoe UI Symbol" w:hint="eastAsia"/>
        </w:rPr>
        <w:t>スペイン</w:t>
      </w:r>
      <w:r w:rsidR="00D4052D" w:rsidRPr="003D7064">
        <w:rPr>
          <w:rFonts w:ascii="Segoe UI Symbol" w:eastAsia="HGP創英角ﾎﾟｯﾌﾟ体" w:hAnsi="Segoe UI Symbol" w:cs="Segoe UI Symbol" w:hint="eastAsia"/>
        </w:rPr>
        <w:t>の</w:t>
      </w:r>
      <w:r w:rsidR="007F0D8D" w:rsidRPr="003D7064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3D7064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 w:rsidRPr="003D7064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 w:rsidRPr="003D7064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3D7064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 w:rsidRPr="003D7064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D4052D" w:rsidRPr="003D7064">
        <w:rPr>
          <w:rFonts w:ascii="Segoe UI Symbol" w:eastAsia="HGP創英角ﾎﾟｯﾌﾟ体" w:hAnsi="Segoe UI Symbol" w:cs="Segoe UI Symbol" w:hint="eastAsia"/>
        </w:rPr>
        <w:t>・・・</w:t>
      </w:r>
      <w:r w:rsidR="00666CA5">
        <w:rPr>
          <w:rFonts w:ascii="Segoe UI Symbol" w:eastAsia="HGP創英角ﾎﾟｯﾌﾟ体" w:hAnsi="Segoe UI Symbol" w:cs="Segoe UI Symbol" w:hint="eastAsia"/>
        </w:rPr>
        <w:t>スペイン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りょうり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料理</w:t>
            </w:r>
          </w:rubyBase>
        </w:ruby>
      </w:r>
      <w:r w:rsidR="00666CA5">
        <w:rPr>
          <w:rFonts w:ascii="Segoe UI Symbol" w:eastAsia="HGP創英角ﾎﾟｯﾌﾟ体" w:hAnsi="Segoe UI Symbol" w:cs="Segoe UI Symbol" w:hint="eastAsia"/>
        </w:rPr>
        <w:t>といえば、オリーブオイル。オリーブオイル</w:t>
      </w:r>
      <w:r w:rsidR="00235ADC">
        <w:rPr>
          <w:rFonts w:ascii="Segoe UI Symbol" w:eastAsia="HGP創英角ﾎﾟｯﾌﾟ体" w:hAnsi="Segoe UI Symbol" w:cs="Segoe UI Symbol" w:hint="eastAsia"/>
        </w:rPr>
        <w:t>の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せいさんりょう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生産量</w:t>
            </w:r>
          </w:rubyBase>
        </w:ruby>
      </w:r>
      <w:r w:rsidR="00235ADC">
        <w:rPr>
          <w:rFonts w:ascii="Segoe UI Symbol" w:eastAsia="HGP創英角ﾎﾟｯﾌﾟ体" w:hAnsi="Segoe UI Symbol" w:cs="Segoe UI Symbol" w:hint="eastAsia"/>
        </w:rPr>
        <w:t>は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せかいいち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世界一</w:t>
            </w:r>
          </w:rubyBase>
        </w:ruby>
      </w:r>
      <w:r w:rsidR="00666CA5">
        <w:rPr>
          <w:rFonts w:ascii="Segoe UI Symbol" w:eastAsia="HGP創英角ﾎﾟｯﾌﾟ体" w:hAnsi="Segoe UI Symbol" w:cs="Segoe UI Symbol" w:hint="eastAsia"/>
        </w:rPr>
        <w:t>です。ほかにも、にんにく、トマト、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たま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玉</w:t>
            </w:r>
          </w:rubyBase>
        </w:ruby>
      </w:r>
      <w:r w:rsidR="00666CA5">
        <w:rPr>
          <w:rFonts w:ascii="Segoe UI Symbol" w:eastAsia="HGP創英角ﾎﾟｯﾌﾟ体" w:hAnsi="Segoe UI Symbol" w:cs="Segoe UI Symbol" w:hint="eastAsia"/>
        </w:rPr>
        <w:t>ねぎをよく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つか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使</w:t>
            </w:r>
          </w:rubyBase>
        </w:ruby>
      </w:r>
      <w:r w:rsidR="00666CA5">
        <w:rPr>
          <w:rFonts w:ascii="Segoe UI Symbol" w:eastAsia="HGP創英角ﾎﾟｯﾌﾟ体" w:hAnsi="Segoe UI Symbol" w:cs="Segoe UI Symbol" w:hint="eastAsia"/>
        </w:rPr>
        <w:t>います。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たいせいよう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大西洋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と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地</w:t>
            </w:r>
          </w:rubyBase>
        </w:ruby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ちゅうかい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中海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に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めん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面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し、さまざまな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みんぞく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民族</w:t>
            </w:r>
          </w:rubyBase>
        </w:ruby>
      </w:r>
      <w:r w:rsidR="00666CA5">
        <w:rPr>
          <w:rFonts w:ascii="Segoe UI Symbol" w:eastAsia="HGP創英角ﾎﾟｯﾌﾟ体" w:hAnsi="Segoe UI Symbol" w:cs="Segoe UI Symbol" w:hint="eastAsia"/>
        </w:rPr>
        <w:t>の</w:t>
      </w:r>
      <w:r w:rsidR="00666CA5" w:rsidRPr="00666CA5">
        <w:rPr>
          <w:rFonts w:ascii="Segoe UI Symbol" w:eastAsia="HGP創英角ﾎﾟｯﾌﾟ体" w:hAnsi="Segoe UI Symbol" w:cs="Segoe UI Symbol" w:hint="eastAsia"/>
        </w:rPr>
        <w:t>スペインでは、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ちほう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地方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によって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とくしょく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特色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ある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りょうり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料理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が</w:t>
      </w:r>
      <w:r w:rsidR="00235ADC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ADC" w:rsidRPr="00235ADC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つく</w:t>
            </w:r>
          </w:rt>
          <w:rubyBase>
            <w:r w:rsidR="00235ADC">
              <w:rPr>
                <w:rFonts w:ascii="Segoe UI Symbol" w:eastAsia="HGP創英角ﾎﾟｯﾌﾟ体" w:hAnsi="Segoe UI Symbol" w:cs="Segoe UI Symbol" w:hint="eastAsia"/>
              </w:rPr>
              <w:t>作</w:t>
            </w:r>
          </w:rubyBase>
        </w:ruby>
      </w:r>
      <w:r w:rsidR="00666CA5" w:rsidRPr="00666CA5">
        <w:rPr>
          <w:rFonts w:ascii="Segoe UI Symbol" w:eastAsia="HGP創英角ﾎﾟｯﾌﾟ体" w:hAnsi="Segoe UI Symbol" w:cs="Segoe UI Symbol" w:hint="eastAsia"/>
        </w:rPr>
        <w:t>られてきました。</w:t>
      </w:r>
      <w:r w:rsidR="00666CA5">
        <w:rPr>
          <w:rFonts w:ascii="Segoe UI Symbol" w:eastAsia="HGP創英角ﾎﾟｯﾌﾟ体" w:hAnsi="Segoe UI Symbol" w:cs="Segoe UI Symbol" w:hint="eastAsia"/>
        </w:rPr>
        <w:t>また、スペイン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じん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人</w:t>
            </w:r>
          </w:rubyBase>
        </w:ruby>
      </w:r>
      <w:r w:rsidR="00366040">
        <w:rPr>
          <w:rFonts w:ascii="Segoe UI Symbol" w:eastAsia="HGP創英角ﾎﾟｯﾌﾟ体" w:hAnsi="Segoe UI Symbol" w:cs="Segoe UI Symbol" w:hint="eastAsia"/>
        </w:rPr>
        <w:t>は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いち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一</w:t>
            </w:r>
          </w:rubyBase>
        </w:ruby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にち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日</w:t>
            </w:r>
          </w:rubyBase>
        </w:ruby>
      </w:r>
      <w:r w:rsidR="00366040">
        <w:rPr>
          <w:rFonts w:ascii="Segoe UI Symbol" w:eastAsia="HGP創英角ﾎﾟｯﾌﾟ体" w:hAnsi="Segoe UI Symbol" w:cs="Segoe UI Symbol" w:hint="eastAsia"/>
        </w:rPr>
        <w:t>５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かい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回</w:t>
            </w:r>
          </w:rubyBase>
        </w:ruby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じ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事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をとることで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知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られています。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あさ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朝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・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ひる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昼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・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よる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夜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の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しょくじ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食事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の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あいだ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間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に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けいしょく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軽食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をとり、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かいわ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会話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や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しょくじ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食事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を</w:t>
      </w:r>
      <w:r w:rsidR="00366040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040" w:rsidRPr="00366040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たの</w:t>
            </w:r>
          </w:rt>
          <w:rubyBase>
            <w:r w:rsidR="00366040">
              <w:rPr>
                <w:rFonts w:ascii="Segoe UI Symbol" w:eastAsia="HGP創英角ﾎﾟｯﾌﾟ体" w:hAnsi="Segoe UI Symbol" w:cs="Segoe UI Symbol" w:hint="eastAsia"/>
              </w:rPr>
              <w:t>楽</w:t>
            </w:r>
          </w:rubyBase>
        </w:ruby>
      </w:r>
      <w:r w:rsidR="00EB12F5">
        <w:rPr>
          <w:rFonts w:ascii="Segoe UI Symbol" w:eastAsia="HGP創英角ﾎﾟｯﾌﾟ体" w:hAnsi="Segoe UI Symbol" w:cs="Segoe UI Symbol" w:hint="eastAsia"/>
        </w:rPr>
        <w:t>しむそうです。</w:t>
      </w:r>
    </w:p>
    <w:p w:rsidR="003D7064" w:rsidRPr="003A364F" w:rsidRDefault="00FF7251" w:rsidP="003A36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5BCCE6" wp14:editId="69D0806C">
                <wp:simplePos x="0" y="0"/>
                <wp:positionH relativeFrom="margin">
                  <wp:posOffset>2355011</wp:posOffset>
                </wp:positionH>
                <wp:positionV relativeFrom="paragraph">
                  <wp:posOffset>127731</wp:posOffset>
                </wp:positionV>
                <wp:extent cx="4258945" cy="2242820"/>
                <wp:effectExtent l="400050" t="0" r="46355" b="6223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8945" cy="2242820"/>
                        </a:xfrm>
                        <a:prstGeom prst="wedgeRoundRectCallout">
                          <a:avLst>
                            <a:gd name="adj1" fmla="val -58855"/>
                            <a:gd name="adj2" fmla="val 386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9C3" w:rsidRDefault="001119C3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とり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チリンドロン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119C3" w:rsidRPr="00716BD5" w:rsidRDefault="00793414" w:rsidP="00366040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スペインの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ほくとうぶ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北東部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アラゴン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で、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にこ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煮込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んだものです。「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チリンドロン」とはスペインのカードゲームのことで、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とりどり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がカードを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なら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べたように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える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ことから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になったそうです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アレンジで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げたとり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チリンドロンソースをかけました。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BCC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0" type="#_x0000_t62" style="position:absolute;left:0;text-align:left;margin-left:185.45pt;margin-top:10.05pt;width:335.35pt;height:176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" adj="-1913,19141" strokecolor="#92d050" strokeweight="1.5pt">
                <v:shadow on="t" color="#7f7f7f" opacity=".5" offset="1pt"/>
                <v:textbox inset="5.85pt,.7pt,5.85pt,.7pt">
                  <w:txbxContent>
                    <w:p w:rsidR="001119C3" w:rsidRDefault="001119C3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とり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D97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チリンドロン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煮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1119C3" w:rsidRPr="00716BD5" w:rsidRDefault="00793414" w:rsidP="00366040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スペインの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ほくとうぶ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北東部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アラゴン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ちほう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地方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郷土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で、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にこ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んだものです。「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チリンドロン」とはスペインのカードゲームのことで、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とりどり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がカードを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なら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べたように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える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ことから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この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になったそうです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アレンジで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げたとり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チリンドロンソースをかけました。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064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3D7064" w:rsidRDefault="00366040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70FD1" wp14:editId="7C968270">
                <wp:simplePos x="0" y="0"/>
                <wp:positionH relativeFrom="margin">
                  <wp:align>left</wp:align>
                </wp:positionH>
                <wp:positionV relativeFrom="paragraph">
                  <wp:posOffset>6481</wp:posOffset>
                </wp:positionV>
                <wp:extent cx="2303145" cy="1353820"/>
                <wp:effectExtent l="0" t="0" r="40005" b="41783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7200" y="6193766"/>
                          <a:ext cx="2303145" cy="1353820"/>
                        </a:xfrm>
                        <a:prstGeom prst="wedgeRoundRectCallout">
                          <a:avLst>
                            <a:gd name="adj1" fmla="val -7202"/>
                            <a:gd name="adj2" fmla="val 76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キャロットサラダ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50800" w:rsidRPr="00FF7251" w:rsidRDefault="00235ADC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にんじんの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いろど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り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あざ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やかなサラダ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450800" w:rsidRDefault="00450800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16BD5" w:rsidRP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31" type="#_x0000_t62" style="position:absolute;left:0;text-align:left;margin-left:0;margin-top:.5pt;width:181.35pt;height:106.6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" adj="9244,27408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キャロットサラダ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450800" w:rsidRPr="00FF7251" w:rsidRDefault="00235ADC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にんじんの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った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いろど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彩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り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あざ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鮮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やかなサラダ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450800" w:rsidRDefault="00450800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716BD5" w:rsidRP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064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3D7064" w:rsidRPr="001119C3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6B265A" w:rsidRPr="003D7064" w:rsidRDefault="006B265A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366040" w:rsidP="006B26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734132</wp:posOffset>
            </wp:positionH>
            <wp:positionV relativeFrom="paragraph">
              <wp:posOffset>9046</wp:posOffset>
            </wp:positionV>
            <wp:extent cx="2290445" cy="1969135"/>
            <wp:effectExtent l="0" t="0" r="0" b="0"/>
            <wp:wrapTight wrapText="bothSides">
              <wp:wrapPolygon edited="0">
                <wp:start x="5749" y="0"/>
                <wp:lineTo x="3054" y="209"/>
                <wp:lineTo x="539" y="1881"/>
                <wp:lineTo x="539" y="6060"/>
                <wp:lineTo x="3234" y="6687"/>
                <wp:lineTo x="15809" y="6687"/>
                <wp:lineTo x="10959" y="10030"/>
                <wp:lineTo x="3952" y="11284"/>
                <wp:lineTo x="719" y="12329"/>
                <wp:lineTo x="719" y="13374"/>
                <wp:lineTo x="0" y="16299"/>
                <wp:lineTo x="0" y="17971"/>
                <wp:lineTo x="6288" y="20061"/>
                <wp:lineTo x="5390" y="21314"/>
                <wp:lineTo x="9701" y="21314"/>
                <wp:lineTo x="15091" y="21314"/>
                <wp:lineTo x="17067" y="20896"/>
                <wp:lineTo x="16887" y="20061"/>
                <wp:lineTo x="20301" y="20061"/>
                <wp:lineTo x="20839" y="19434"/>
                <wp:lineTo x="20480" y="16717"/>
                <wp:lineTo x="21378" y="14001"/>
                <wp:lineTo x="21378" y="11493"/>
                <wp:lineTo x="10959" y="10030"/>
                <wp:lineTo x="20301" y="6687"/>
                <wp:lineTo x="21019" y="4388"/>
                <wp:lineTo x="21199" y="836"/>
                <wp:lineTo x="18324" y="209"/>
                <wp:lineTo x="6647" y="0"/>
                <wp:lineTo x="5749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366040" w:rsidP="006B265A">
      <w:pPr>
        <w:rPr>
          <w:rFonts w:ascii="ＭＳ 明朝" w:eastAsia="ＭＳ 明朝" w:hAnsi="ＭＳ 明朝" w:cs="ＭＳ 明朝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F24C2" wp14:editId="7AA1F23A">
                <wp:simplePos x="0" y="0"/>
                <wp:positionH relativeFrom="margin">
                  <wp:posOffset>3416060</wp:posOffset>
                </wp:positionH>
                <wp:positionV relativeFrom="paragraph">
                  <wp:posOffset>11274</wp:posOffset>
                </wp:positionV>
                <wp:extent cx="3050540" cy="1863090"/>
                <wp:effectExtent l="419100" t="0" r="35560" b="6096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863090"/>
                        </a:xfrm>
                        <a:prstGeom prst="wedgeRoundRectCallout">
                          <a:avLst>
                            <a:gd name="adj1" fmla="val -63263"/>
                            <a:gd name="adj2" fmla="val 3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ソパ・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デ・アホ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Default="00826985" w:rsidP="00366040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スペイン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アホ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にんにく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ソパ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スープ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のことです。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もともとは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が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くなったパンを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れて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った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にんにく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スープ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のこと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なんだそうです。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24C2" id="角丸四角形吹き出し 7" o:spid="_x0000_s1032" type="#_x0000_t62" style="position:absolute;left:0;text-align:left;margin-left:269pt;margin-top:.9pt;width:240.2pt;height:146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" adj="-2865,11456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ソパ・</w:t>
                      </w:r>
                      <w:r w:rsidR="00D97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デ・アホ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Default="00826985" w:rsidP="00366040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スペイン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アホ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にんにく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ソパ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スープ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のことです。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もともとは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ひつじ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羊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飼</w:t>
                            </w:r>
                          </w:rubyBase>
                        </w:ruby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が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くなったパンを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れて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った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にんにく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スープ</w:t>
                      </w:r>
                      <w:r w:rsidR="003660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のこと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なんだそうです。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Default="006B265A" w:rsidP="006B265A">
      <w:pPr>
        <w:rPr>
          <w:rFonts w:ascii="ＭＳ 明朝" w:eastAsia="ＭＳ 明朝" w:hAnsi="ＭＳ 明朝" w:cs="ＭＳ 明朝"/>
        </w:rPr>
      </w:pPr>
    </w:p>
    <w:p w:rsidR="00FD5985" w:rsidRPr="006B265A" w:rsidRDefault="00D976E0" w:rsidP="006B265A">
      <w:pPr>
        <w:ind w:firstLineChars="100" w:firstLine="320"/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686B7" wp14:editId="68EB063A">
                <wp:simplePos x="0" y="0"/>
                <wp:positionH relativeFrom="margin">
                  <wp:posOffset>-189781</wp:posOffset>
                </wp:positionH>
                <wp:positionV relativeFrom="paragraph">
                  <wp:posOffset>477101</wp:posOffset>
                </wp:positionV>
                <wp:extent cx="2578735" cy="525780"/>
                <wp:effectExtent l="0" t="266700" r="31115" b="6477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525780"/>
                        </a:xfrm>
                        <a:prstGeom prst="wedgeRoundRectCallout">
                          <a:avLst>
                            <a:gd name="adj1" fmla="val 11046"/>
                            <a:gd name="adj2" fmla="val -966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C7F" w:rsidRPr="00FF7251" w:rsidRDefault="00582C7F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6040" w:rsidRP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36604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パン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＆「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チョコパテ</w:t>
                            </w:r>
                            <w:r w:rsidR="00D976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86B7" id="角丸四角形吹き出し 5" o:spid="_x0000_s1033" type="#_x0000_t62" style="position:absolute;left:0;text-align:left;margin-left:-14.95pt;margin-top:37.55pt;width:203.05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" adj="13186,-10072" strokecolor="#92d050" strokeweight="1.5pt">
                <v:shadow on="t" color="#7f7f7f" opacity=".5" offset="1pt"/>
                <v:textbox inset="5.85pt,.7pt,5.85pt,.7pt">
                  <w:txbxContent>
                    <w:p w:rsidR="00582C7F" w:rsidRPr="00FF7251" w:rsidRDefault="00582C7F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36604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6040" w:rsidRPr="0036604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36604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パン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＆「</w:t>
                      </w:r>
                      <w:r w:rsidR="00D976E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チョコパテ</w:t>
                      </w:r>
                      <w:r w:rsidR="00D976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85" w:rsidRPr="006B265A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B3A0B"/>
    <w:rsid w:val="000B5D70"/>
    <w:rsid w:val="000D5A8B"/>
    <w:rsid w:val="001119C3"/>
    <w:rsid w:val="00126D5F"/>
    <w:rsid w:val="00126FA7"/>
    <w:rsid w:val="00134B7E"/>
    <w:rsid w:val="00151061"/>
    <w:rsid w:val="0019255E"/>
    <w:rsid w:val="001A1871"/>
    <w:rsid w:val="00235ADC"/>
    <w:rsid w:val="00271BF1"/>
    <w:rsid w:val="002755D1"/>
    <w:rsid w:val="002F7638"/>
    <w:rsid w:val="00313589"/>
    <w:rsid w:val="00342DE7"/>
    <w:rsid w:val="00366040"/>
    <w:rsid w:val="003A364F"/>
    <w:rsid w:val="003D7064"/>
    <w:rsid w:val="00443F9B"/>
    <w:rsid w:val="00450800"/>
    <w:rsid w:val="00483689"/>
    <w:rsid w:val="004F3E4D"/>
    <w:rsid w:val="0053651D"/>
    <w:rsid w:val="0058147D"/>
    <w:rsid w:val="00582C7F"/>
    <w:rsid w:val="005D054F"/>
    <w:rsid w:val="005D0D5A"/>
    <w:rsid w:val="00636CC0"/>
    <w:rsid w:val="00640AE7"/>
    <w:rsid w:val="00643228"/>
    <w:rsid w:val="00666CA5"/>
    <w:rsid w:val="006B055E"/>
    <w:rsid w:val="006B265A"/>
    <w:rsid w:val="00701142"/>
    <w:rsid w:val="00716BD5"/>
    <w:rsid w:val="007221BE"/>
    <w:rsid w:val="00793414"/>
    <w:rsid w:val="007D2368"/>
    <w:rsid w:val="007F0D8D"/>
    <w:rsid w:val="0082582B"/>
    <w:rsid w:val="00826985"/>
    <w:rsid w:val="0083279D"/>
    <w:rsid w:val="00855DB0"/>
    <w:rsid w:val="008853E6"/>
    <w:rsid w:val="00920544"/>
    <w:rsid w:val="00A64A56"/>
    <w:rsid w:val="00A7392D"/>
    <w:rsid w:val="00A874A1"/>
    <w:rsid w:val="00A9429B"/>
    <w:rsid w:val="00AD0340"/>
    <w:rsid w:val="00B036F8"/>
    <w:rsid w:val="00B7007B"/>
    <w:rsid w:val="00BE32DF"/>
    <w:rsid w:val="00C349A1"/>
    <w:rsid w:val="00C977DD"/>
    <w:rsid w:val="00CC0A80"/>
    <w:rsid w:val="00D17228"/>
    <w:rsid w:val="00D4052D"/>
    <w:rsid w:val="00D976E0"/>
    <w:rsid w:val="00DD55EE"/>
    <w:rsid w:val="00E15230"/>
    <w:rsid w:val="00EB12F5"/>
    <w:rsid w:val="00FB0DCA"/>
    <w:rsid w:val="00FD1B45"/>
    <w:rsid w:val="00FD598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2020-10-28T01:30:00Z</dcterms:created>
  <dcterms:modified xsi:type="dcterms:W3CDTF">2020-10-28T01:30:00Z</dcterms:modified>
</cp:coreProperties>
</file>