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0340" w:rsidRPr="00AD0340" w:rsidRDefault="00271BF1" w:rsidP="00AD034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54137</wp:posOffset>
                </wp:positionV>
                <wp:extent cx="6459855" cy="1163782"/>
                <wp:effectExtent l="19050" t="57150" r="17145" b="1778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1163782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F1" w:rsidRPr="005D054F" w:rsidRDefault="00271BF1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２０２</w:t>
                            </w:r>
                            <w:r w:rsidR="00A839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１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年７月２</w:t>
                            </w:r>
                            <w:r w:rsidR="00A839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３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日から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３２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オリンピックが、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で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されます。</w:t>
                            </w:r>
                          </w:p>
                          <w:p w:rsidR="00271BF1" w:rsidRPr="00271BF1" w:rsidRDefault="00A839FA" w:rsidP="00A839F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そこで</w:t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9FA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A839F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までのオリンピック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9FA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A839F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9FA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A839F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をテーマにした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9FA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A839F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9FA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A839FA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4.25pt;width:508.65pt;height:91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" fillcolor="yellow" strokecolor="#70ad47 [3209]" strokeweight="3pt">
                <v:stroke joinstyle="miter"/>
                <v:textbox>
                  <w:txbxContent>
                    <w:p w:rsidR="00271BF1" w:rsidRPr="005D054F" w:rsidRDefault="00271BF1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２０２</w:t>
                      </w:r>
                      <w:r w:rsidR="00A839F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１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年７月２</w:t>
                      </w:r>
                      <w:r w:rsidR="00A839F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３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日から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t>３２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オリンピックが、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で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されます。</w:t>
                      </w:r>
                    </w:p>
                    <w:p w:rsidR="00271BF1" w:rsidRPr="00271BF1" w:rsidRDefault="00A839FA" w:rsidP="00A839FA">
                      <w:pPr>
                        <w:jc w:val="right"/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そこで</w:t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39FA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A839F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今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までのオリンピック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39FA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かいさい</w:t>
                            </w:r>
                          </w:rt>
                          <w:rubyBase>
                            <w:r w:rsidR="00A839F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39FA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A839F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国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をテーマにした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39FA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こんだて</w:t>
                            </w:r>
                          </w:rt>
                          <w:rubyBase>
                            <w:r w:rsidR="00A839F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献立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39FA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A839F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実施</w:t>
                            </w:r>
                          </w:rubyBase>
                        </w:ruby>
                      </w:r>
                      <w:r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5D054F" w:rsidRDefault="005D054F" w:rsidP="00AD0340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F727" wp14:editId="4CD5437F">
                <wp:simplePos x="0" y="0"/>
                <wp:positionH relativeFrom="page">
                  <wp:align>left</wp:align>
                </wp:positionH>
                <wp:positionV relativeFrom="paragraph">
                  <wp:posOffset>241801</wp:posOffset>
                </wp:positionV>
                <wp:extent cx="1828800" cy="1828800"/>
                <wp:effectExtent l="0" t="495300" r="12700" b="4965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411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54F" w:rsidRPr="005D054F" w:rsidRDefault="00A839FA" w:rsidP="005D05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887F5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87F5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BF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9.05pt;width:2in;height:2in;rotation:-1775902fd;z-index:251662336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" filled="f" stroked="f">
                <v:textbox style="mso-fit-shape-to-text:t" inset="5.85pt,.7pt,5.85pt,.7pt">
                  <w:txbxContent>
                    <w:p w:rsidR="005D054F" w:rsidRPr="005D054F" w:rsidRDefault="00A839FA" w:rsidP="005D05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887F58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887F5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887F58" w:rsidP="005D054F">
      <w:pPr>
        <w:rPr>
          <w:rFonts w:ascii="HGP創英角ﾎﾟｯﾌﾟ体" w:eastAsia="HGP創英角ﾎﾟｯﾌﾟ体" w:hAnsi="HGP創英角ﾎﾟｯﾌﾟ体"/>
        </w:rPr>
      </w:pPr>
      <w:r w:rsidRPr="00855DB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FC3F" wp14:editId="634CD261">
                <wp:simplePos x="0" y="0"/>
                <wp:positionH relativeFrom="margin">
                  <wp:posOffset>374962</wp:posOffset>
                </wp:positionH>
                <wp:positionV relativeFrom="paragraph">
                  <wp:posOffset>6786</wp:posOffset>
                </wp:positionV>
                <wp:extent cx="6365875" cy="1364615"/>
                <wp:effectExtent l="0" t="0" r="0" b="698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7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BF1" w:rsidRPr="005D054F" w:rsidRDefault="00887F58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オリンピック献立＜ｵｰｽﾄﾗﾘｱ＞</w:t>
                            </w:r>
                          </w:p>
                          <w:p w:rsidR="00855DB0" w:rsidRPr="00443F9B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87F5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シドニー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</w:t>
                            </w:r>
                            <w:r w:rsidR="00887F5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回/</w:t>
                            </w:r>
                            <w:r w:rsidR="00887F5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２０００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FC3F" id="テキスト ボックス 1" o:spid="_x0000_s1028" type="#_x0000_t202" style="position:absolute;left:0;text-align:left;margin-left:29.5pt;margin-top:.55pt;width:501.2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" filled="f" stroked="f">
                <v:textbox inset="5.85pt,.7pt,5.85pt,.7pt">
                  <w:txbxContent>
                    <w:p w:rsidR="00271BF1" w:rsidRPr="005D054F" w:rsidRDefault="00887F58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オリンピック献立＜ｵｰｽﾄﾗﾘｱ＞</w:t>
                      </w:r>
                    </w:p>
                    <w:p w:rsidR="00855DB0" w:rsidRPr="00443F9B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887F5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シドニー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第２</w:t>
                      </w:r>
                      <w:r w:rsidR="00887F5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回/</w:t>
                      </w:r>
                      <w:r w:rsidR="00887F5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２０００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CA2EF4" w:rsidP="005D054F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4750862</wp:posOffset>
            </wp:positionH>
            <wp:positionV relativeFrom="paragraph">
              <wp:posOffset>470535</wp:posOffset>
            </wp:positionV>
            <wp:extent cx="2034540" cy="1698625"/>
            <wp:effectExtent l="0" t="0" r="381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922233932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7C8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D8C6" wp14:editId="31D2DD67">
                <wp:simplePos x="0" y="0"/>
                <wp:positionH relativeFrom="margin">
                  <wp:posOffset>1657341</wp:posOffset>
                </wp:positionH>
                <wp:positionV relativeFrom="paragraph">
                  <wp:posOffset>893919</wp:posOffset>
                </wp:positionV>
                <wp:extent cx="2634018" cy="531495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018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77DD" w:rsidRDefault="00027D28" w:rsidP="00C977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シドニー</w:t>
                            </w:r>
                            <w:r w:rsidR="00C977DD" w:rsidRPr="000B3A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オリンピック</w:t>
                            </w:r>
                          </w:p>
                          <w:p w:rsidR="00C977DD" w:rsidRDefault="00C977DD" w:rsidP="00C977DD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キャラクター「</w:t>
                            </w:r>
                            <w:r w:rsidR="00887F5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シド</w:t>
                            </w:r>
                            <w:r w:rsidR="00887F5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="00887F5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オリー・</w:t>
                            </w:r>
                            <w:r w:rsidR="00887F5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ミリー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D8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130.5pt;margin-top:70.4pt;width:207.4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" filled="f" stroked="f" strokeweight=".5pt">
                <v:textbox>
                  <w:txbxContent>
                    <w:p w:rsidR="00C977DD" w:rsidRDefault="00027D28" w:rsidP="00C977D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シドニー</w:t>
                      </w:r>
                      <w:r w:rsidR="00C977DD" w:rsidRPr="000B3A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オリンピック</w:t>
                      </w:r>
                    </w:p>
                    <w:p w:rsidR="00C977DD" w:rsidRDefault="00C977DD" w:rsidP="00C977DD"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キャラクター「</w:t>
                      </w:r>
                      <w:r w:rsidR="00887F5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シド</w:t>
                      </w:r>
                      <w:r w:rsidR="00887F5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</w:t>
                      </w:r>
                      <w:r w:rsidR="00887F5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オリー・</w:t>
                      </w:r>
                      <w:r w:rsidR="00887F5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ミリー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F58" w:rsidRPr="00887F58">
        <w:rPr>
          <w:noProof/>
        </w:rPr>
        <w:drawing>
          <wp:inline distT="0" distB="0" distL="0" distR="0">
            <wp:extent cx="1657692" cy="996287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5" r="8967" b="7096"/>
                    <a:stretch/>
                  </pic:blipFill>
                  <pic:spPr bwMode="auto">
                    <a:xfrm>
                      <a:off x="0" y="0"/>
                      <a:ext cx="1727526" cy="103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340" w:rsidRDefault="00AD0340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FD5985" w:rsidRPr="007929E1" w:rsidRDefault="007929E1" w:rsidP="007929E1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 w:rsidRPr="007929E1">
        <w:rPr>
          <w:rFonts w:ascii="HGP創英角ﾎﾟｯﾌﾟ体" w:eastAsia="HGP創英角ﾎﾟｯﾌﾟ体" w:hAnsi="HGP創英角ﾎﾟｯﾌﾟ体" w:hint="eastAsia"/>
        </w:rPr>
        <w:t>オーストラリア</w:t>
      </w:r>
      <w:r w:rsidR="00FD5985" w:rsidRPr="007929E1">
        <w:rPr>
          <w:rFonts w:ascii="HGP創英角ﾎﾟｯﾌﾟ体" w:eastAsia="HGP創英角ﾎﾟｯﾌﾟ体" w:hAnsi="HGP創英角ﾎﾟｯﾌﾟ体" w:hint="eastAsia"/>
        </w:rPr>
        <w:t>は、</w:t>
      </w:r>
      <w:r w:rsidRPr="007929E1">
        <w:rPr>
          <w:rFonts w:ascii="HGP創英角ﾎﾟｯﾌﾟ体" w:eastAsia="HGP創英角ﾎﾟｯﾌﾟ体" w:hAnsi="HGP創英角ﾎﾟｯﾌﾟ体" w:hint="eastAsia"/>
        </w:rPr>
        <w:t>オセアニアに</w:t>
      </w:r>
      <w:r w:rsidR="003722A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/>
                <w:sz w:val="10"/>
              </w:rPr>
              <w:t>いち</w:t>
            </w:r>
          </w:rt>
          <w:rubyBase>
            <w:r w:rsidR="003722AA">
              <w:rPr>
                <w:rFonts w:ascii="HGP創英角ﾎﾟｯﾌﾟ体" w:eastAsia="HGP創英角ﾎﾟｯﾌﾟ体" w:hAnsi="HGP創英角ﾎﾟｯﾌﾟ体"/>
              </w:rPr>
              <w:t>位置</w:t>
            </w:r>
          </w:rubyBase>
        </w:ruby>
      </w:r>
      <w:r w:rsidRPr="007929E1">
        <w:rPr>
          <w:rFonts w:ascii="HGP創英角ﾎﾟｯﾌﾟ体" w:eastAsia="HGP創英角ﾎﾟｯﾌﾟ体" w:hAnsi="HGP創英角ﾎﾟｯﾌﾟ体" w:hint="eastAsia"/>
        </w:rPr>
        <w:t>し、オーストラリア</w:t>
      </w:r>
      <w:r w:rsidR="003722A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/>
                <w:sz w:val="10"/>
              </w:rPr>
              <w:t>たいりく</w:t>
            </w:r>
          </w:rt>
          <w:rubyBase>
            <w:r w:rsidR="003722AA">
              <w:rPr>
                <w:rFonts w:ascii="HGP創英角ﾎﾟｯﾌﾟ体" w:eastAsia="HGP創英角ﾎﾟｯﾌﾟ体" w:hAnsi="HGP創英角ﾎﾟｯﾌﾟ体"/>
              </w:rPr>
              <w:t>大陸</w:t>
            </w:r>
          </w:rubyBase>
        </w:ruby>
      </w:r>
      <w:r w:rsidR="003722A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/>
                <w:sz w:val="10"/>
              </w:rPr>
              <w:t>ほんど</w:t>
            </w:r>
          </w:rt>
          <w:rubyBase>
            <w:r w:rsidR="003722AA">
              <w:rPr>
                <w:rFonts w:ascii="HGP創英角ﾎﾟｯﾌﾟ体" w:eastAsia="HGP創英角ﾎﾟｯﾌﾟ体" w:hAnsi="HGP創英角ﾎﾟｯﾌﾟ体"/>
              </w:rPr>
              <w:t>本土</w:t>
            </w:r>
          </w:rubyBase>
        </w:ruby>
      </w:r>
      <w:r w:rsidRPr="007929E1">
        <w:rPr>
          <w:rFonts w:ascii="HGP創英角ﾎﾟｯﾌﾟ体" w:eastAsia="HGP創英角ﾎﾟｯﾌﾟ体" w:hAnsi="HGP創英角ﾎﾟｯﾌﾟ体" w:hint="eastAsia"/>
        </w:rPr>
        <w:t>、タスマニア</w:t>
      </w:r>
      <w:r w:rsidR="003722A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/>
                <w:sz w:val="10"/>
              </w:rPr>
              <w:t>とう</w:t>
            </w:r>
          </w:rt>
          <w:rubyBase>
            <w:r w:rsidR="003722AA">
              <w:rPr>
                <w:rFonts w:ascii="HGP創英角ﾎﾟｯﾌﾟ体" w:eastAsia="HGP創英角ﾎﾟｯﾌﾟ体" w:hAnsi="HGP創英角ﾎﾟｯﾌﾟ体"/>
              </w:rPr>
              <w:t>島</w:t>
            </w:r>
          </w:rubyBase>
        </w:ruby>
      </w:r>
      <w:r w:rsidRPr="007929E1">
        <w:rPr>
          <w:rFonts w:ascii="HGP創英角ﾎﾟｯﾌﾟ体" w:eastAsia="HGP創英角ﾎﾟｯﾌﾟ体" w:hAnsi="HGP創英角ﾎﾟｯﾌﾟ体" w:hint="eastAsia"/>
        </w:rPr>
        <w:t>およびたくさんの</w:t>
      </w:r>
      <w:r w:rsidR="003722A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/>
                <w:sz w:val="10"/>
              </w:rPr>
              <w:t>こじま</w:t>
            </w:r>
          </w:rt>
          <w:rubyBase>
            <w:r w:rsidR="003722AA">
              <w:rPr>
                <w:rFonts w:ascii="HGP創英角ﾎﾟｯﾌﾟ体" w:eastAsia="HGP創英角ﾎﾟｯﾌﾟ体" w:hAnsi="HGP創英角ﾎﾟｯﾌﾟ体"/>
              </w:rPr>
              <w:t>小島</w:t>
            </w:r>
          </w:rubyBase>
        </w:ruby>
      </w:r>
      <w:r w:rsidRPr="007929E1">
        <w:rPr>
          <w:rFonts w:ascii="HGP創英角ﾎﾟｯﾌﾟ体" w:eastAsia="HGP創英角ﾎﾟｯﾌﾟ体" w:hAnsi="HGP創英角ﾎﾟｯﾌﾟ体" w:hint="eastAsia"/>
        </w:rPr>
        <w:t>からなる</w:t>
      </w:r>
      <w:r w:rsidR="007F0D8D" w:rsidRPr="007929E1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929E1">
              <w:rPr>
                <w:rFonts w:ascii="HGP創英角ﾎﾟｯﾌﾟ体" w:eastAsia="HGP創英角ﾎﾟｯﾌﾟ体" w:hAnsi="HGP創英角ﾎﾟｯﾌﾟ体"/>
                <w:sz w:val="10"/>
              </w:rPr>
              <w:t>れんぽう</w:t>
            </w:r>
          </w:rt>
          <w:rubyBase>
            <w:r w:rsidR="007F0D8D" w:rsidRPr="007929E1">
              <w:rPr>
                <w:rFonts w:ascii="HGP創英角ﾎﾟｯﾌﾟ体" w:eastAsia="HGP創英角ﾎﾟｯﾌﾟ体" w:hAnsi="HGP創英角ﾎﾟｯﾌﾟ体"/>
              </w:rPr>
              <w:t>連邦</w:t>
            </w:r>
          </w:rubyBase>
        </w:ruby>
      </w:r>
      <w:r w:rsidR="003722A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/>
                <w:sz w:val="10"/>
              </w:rPr>
              <w:t>りっけん</w:t>
            </w:r>
          </w:rt>
          <w:rubyBase>
            <w:r w:rsidR="003722AA">
              <w:rPr>
                <w:rFonts w:ascii="HGP創英角ﾎﾟｯﾌﾟ体" w:eastAsia="HGP創英角ﾎﾟｯﾌﾟ体" w:hAnsi="HGP創英角ﾎﾟｯﾌﾟ体"/>
              </w:rPr>
              <w:t>立憲</w:t>
            </w:r>
          </w:rubyBase>
        </w:ruby>
      </w:r>
      <w:r w:rsidR="003722A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/>
                <w:sz w:val="10"/>
              </w:rPr>
              <w:t>くん</w:t>
            </w:r>
          </w:rt>
          <w:rubyBase>
            <w:r w:rsidR="003722AA">
              <w:rPr>
                <w:rFonts w:ascii="HGP創英角ﾎﾟｯﾌﾟ体" w:eastAsia="HGP創英角ﾎﾟｯﾌﾟ体" w:hAnsi="HGP創英角ﾎﾟｯﾌﾟ体"/>
              </w:rPr>
              <w:t>君</w:t>
            </w:r>
          </w:rubyBase>
        </w:ruby>
      </w:r>
      <w:r w:rsidR="003722A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/>
                <w:sz w:val="10"/>
              </w:rPr>
              <w:t>しゅせい</w:t>
            </w:r>
          </w:rt>
          <w:rubyBase>
            <w:r w:rsidR="003722AA">
              <w:rPr>
                <w:rFonts w:ascii="HGP創英角ﾎﾟｯﾌﾟ体" w:eastAsia="HGP創英角ﾎﾟｯﾌﾟ体" w:hAnsi="HGP創英角ﾎﾟｯﾌﾟ体"/>
              </w:rPr>
              <w:t>主制</w:t>
            </w:r>
          </w:rubyBase>
        </w:ruby>
      </w:r>
      <w:r w:rsidR="007F0D8D" w:rsidRPr="007929E1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929E1">
              <w:rPr>
                <w:rFonts w:ascii="HGP創英角ﾎﾟｯﾌﾟ体" w:eastAsia="HGP創英角ﾎﾟｯﾌﾟ体" w:hAnsi="HGP創英角ﾎﾟｯﾌﾟ体"/>
                <w:sz w:val="10"/>
              </w:rPr>
              <w:t>こっか</w:t>
            </w:r>
          </w:rt>
          <w:rubyBase>
            <w:r w:rsidR="007F0D8D" w:rsidRPr="007929E1">
              <w:rPr>
                <w:rFonts w:ascii="HGP創英角ﾎﾟｯﾌﾟ体" w:eastAsia="HGP創英角ﾎﾟｯﾌﾟ体" w:hAnsi="HGP創英角ﾎﾟｯﾌﾟ体"/>
              </w:rPr>
              <w:t>国家</w:t>
            </w:r>
          </w:rubyBase>
        </w:ruby>
      </w:r>
      <w:r w:rsidR="00FD5985" w:rsidRPr="007929E1">
        <w:rPr>
          <w:rFonts w:ascii="HGP創英角ﾎﾟｯﾌﾟ体" w:eastAsia="HGP創英角ﾎﾟｯﾌﾟ体" w:hAnsi="HGP創英角ﾎﾟｯﾌﾟ体" w:hint="eastAsia"/>
        </w:rPr>
        <w:t>です。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しゅと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首都</w:t>
            </w:r>
          </w:rubyBase>
        </w:ruby>
      </w:r>
      <w:r w:rsidR="007929E1">
        <w:rPr>
          <w:rFonts w:ascii="HGP創英角ﾎﾟｯﾌﾟ体" w:eastAsia="HGP創英角ﾎﾟｯﾌﾟ体" w:hAnsi="HGP創英角ﾎﾟｯﾌﾟ体" w:hint="eastAsia"/>
        </w:rPr>
        <w:t>・・・キャンベラ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めんせき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面積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やく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約</w:t>
            </w:r>
          </w:rubyBase>
        </w:ruby>
      </w:r>
      <w:r w:rsidR="007929E1">
        <w:rPr>
          <w:rFonts w:ascii="HGP創英角ﾎﾟｯﾌﾟ体" w:eastAsia="HGP創英角ﾎﾟｯﾌﾟ体" w:hAnsi="HGP創英角ﾎﾟｯﾌﾟ体" w:hint="eastAsia"/>
        </w:rPr>
        <w:t>７６９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まん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万</w:t>
            </w:r>
          </w:rubyBase>
        </w:ruby>
      </w:r>
      <w:r w:rsidR="00FD5985" w:rsidRPr="00126FA7">
        <w:rPr>
          <w:rFonts w:ascii="Segoe UI Symbol" w:eastAsia="Segoe UI Symbol" w:hAnsi="Segoe UI Symbol" w:cs="Segoe UI Symbol" w:hint="eastAsia"/>
        </w:rPr>
        <w:t>㎢</w:t>
      </w:r>
      <w:r w:rsidR="00FD5985" w:rsidRPr="00126FA7">
        <w:rPr>
          <w:rFonts w:ascii="Segoe UI Symbol" w:eastAsia="HGP創英角ﾎﾟｯﾌﾟ体" w:hAnsi="Segoe UI Symbol" w:cs="Segoe UI Symbol" w:hint="eastAsia"/>
        </w:rPr>
        <w:t>(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にほん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日</w:t>
            </w:r>
          </w:rubyBase>
        </w:ruby>
      </w:r>
      <w:r w:rsidRPr="00126FA7">
        <w:rPr>
          <w:rFonts w:ascii="Segoe UI Symbol" w:eastAsia="HGP創英角ﾎﾟｯﾌﾟ体" w:hAnsi="Segoe UI Symbol" w:cs="Segoe UI Symbol" w:hint="eastAsia"/>
        </w:rPr>
        <w:t>本の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やく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約</w:t>
            </w:r>
          </w:rubyBase>
        </w:ruby>
      </w:r>
      <w:r w:rsidR="007929E1">
        <w:rPr>
          <w:rFonts w:ascii="Segoe UI Symbol" w:eastAsia="HGP創英角ﾎﾟｯﾌﾟ体" w:hAnsi="Segoe UI Symbol" w:cs="Segoe UI Symbol" w:hint="eastAsia"/>
        </w:rPr>
        <w:t>２０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ばい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倍</w:t>
            </w:r>
          </w:rubyBase>
        </w:ruby>
      </w:r>
      <w:r w:rsidR="00FD5985" w:rsidRPr="00126FA7">
        <w:rPr>
          <w:rFonts w:ascii="Segoe UI Symbol" w:eastAsia="HGP創英角ﾎﾟｯﾌﾟ体" w:hAnsi="Segoe UI Symbol" w:cs="Segoe UI Symbol" w:hint="eastAsia"/>
        </w:rPr>
        <w:t>)</w:t>
      </w:r>
      <w:r w:rsidR="007929E1">
        <w:rPr>
          <w:rFonts w:ascii="Segoe UI Symbol" w:eastAsia="HGP創英角ﾎﾟｯﾌﾟ体" w:hAnsi="Segoe UI Symbol" w:cs="Segoe UI Symbol" w:hint="eastAsia"/>
        </w:rPr>
        <w:t xml:space="preserve">　オーストラリアは、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世</w:t>
            </w:r>
          </w:rubyBase>
        </w:ruby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かい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界</w:t>
            </w:r>
          </w:rubyBase>
        </w:ruby>
      </w:r>
      <w:r w:rsidR="003722AA">
        <w:rPr>
          <w:rFonts w:ascii="Segoe UI Symbol" w:eastAsia="HGP創英角ﾎﾟｯﾌﾟ体" w:hAnsi="Segoe UI Symbol" w:cs="Segoe UI Symbol" w:hint="eastAsia"/>
        </w:rPr>
        <w:t>で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もっと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最</w:t>
            </w:r>
          </w:rubyBase>
        </w:ruby>
      </w:r>
      <w:r w:rsidR="003722AA">
        <w:rPr>
          <w:rFonts w:ascii="Segoe UI Symbol" w:eastAsia="HGP創英角ﾎﾟｯﾌﾟ体" w:hAnsi="Segoe UI Symbol" w:cs="Segoe UI Symbol" w:hint="eastAsia"/>
        </w:rPr>
        <w:t>も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ちい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小</w:t>
            </w:r>
          </w:rubyBase>
        </w:ruby>
      </w:r>
      <w:r w:rsidR="003722AA">
        <w:rPr>
          <w:rFonts w:ascii="Segoe UI Symbol" w:eastAsia="HGP創英角ﾎﾟｯﾌﾟ体" w:hAnsi="Segoe UI Symbol" w:cs="Segoe UI Symbol" w:hint="eastAsia"/>
        </w:rPr>
        <w:t>さい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たい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大</w:t>
            </w:r>
          </w:rubyBase>
        </w:ruby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りく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陸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です。</w:t>
      </w:r>
    </w:p>
    <w:p w:rsidR="00D4052D" w:rsidRDefault="00185783" w:rsidP="003565D2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6D422C6" wp14:editId="6346CA7D">
            <wp:simplePos x="0" y="0"/>
            <wp:positionH relativeFrom="margin">
              <wp:posOffset>4646428</wp:posOffset>
            </wp:positionH>
            <wp:positionV relativeFrom="paragraph">
              <wp:posOffset>312376</wp:posOffset>
            </wp:positionV>
            <wp:extent cx="1243745" cy="932402"/>
            <wp:effectExtent l="0" t="0" r="0" b="1270"/>
            <wp:wrapNone/>
            <wp:docPr id="5" name="図 5" descr="https://www.bras-de-chef.com/wp-content/uploads/2016/03/bf0ac3c7fd757483e56365b6f434e7b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as-de-chef.com/wp-content/uploads/2016/03/bf0ac3c7fd757483e56365b6f434e7b8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45" cy="93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EF4">
        <w:rPr>
          <w:rFonts w:ascii="Segoe UI Symbol" w:eastAsia="HGP創英角ﾎﾟｯﾌﾟ体" w:hAnsi="Segoe UI Symbol" w:cs="Segoe UI Symbol" w:hint="eastAsia"/>
        </w:rPr>
        <w:t>オーストラリア</w:t>
      </w:r>
      <w:r w:rsidR="00D4052D" w:rsidRPr="00D4052D">
        <w:rPr>
          <w:rFonts w:ascii="Segoe UI Symbol" w:eastAsia="HGP創英角ﾎﾟｯﾌﾟ体" w:hAnsi="Segoe UI Symbol" w:cs="Segoe UI Symbol" w:hint="eastAsia"/>
        </w:rPr>
        <w:t>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D4052D" w:rsidRPr="00D4052D">
        <w:rPr>
          <w:rFonts w:ascii="Segoe UI Symbol" w:eastAsia="HGP創英角ﾎﾟｯﾌﾟ体" w:hAnsi="Segoe UI Symbol" w:cs="Segoe UI Symbol" w:hint="eastAsia"/>
        </w:rPr>
        <w:t>・・・</w:t>
      </w:r>
      <w:r w:rsidR="00CA2EF4">
        <w:rPr>
          <w:rFonts w:ascii="Segoe UI Symbol" w:eastAsia="HGP創英角ﾎﾟｯﾌﾟ体" w:hAnsi="Segoe UI Symbol" w:cs="Segoe UI Symbol" w:hint="eastAsia"/>
        </w:rPr>
        <w:t>オーストラリア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せんじゅうみん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先住民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およびヨーロッパ、アジア、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たいへいよう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太平洋</w:t>
            </w:r>
          </w:rubyBase>
        </w:ruby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しょとう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諸島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からの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いみん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移民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をふくむ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せかい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世界</w:t>
            </w:r>
          </w:rubyBase>
        </w:ruby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かっこく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各国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さまざまな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から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えいきょう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影響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をうけて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どくじ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独自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の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が</w:t>
      </w:r>
      <w:r w:rsidR="003722AA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2AA" w:rsidRPr="003722AA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きず</w:t>
            </w:r>
          </w:rt>
          <w:rubyBase>
            <w:r w:rsidR="003722AA">
              <w:rPr>
                <w:rFonts w:ascii="Segoe UI Symbol" w:eastAsia="HGP創英角ﾎﾟｯﾌﾟ体" w:hAnsi="Segoe UI Symbol" w:cs="Segoe UI Symbol" w:hint="eastAsia"/>
              </w:rPr>
              <w:t>築</w:t>
            </w:r>
          </w:rubyBase>
        </w:ruby>
      </w:r>
      <w:r w:rsidR="00CA2EF4">
        <w:rPr>
          <w:rFonts w:ascii="Segoe UI Symbol" w:eastAsia="HGP創英角ﾎﾟｯﾌﾟ体" w:hAnsi="Segoe UI Symbol" w:cs="Segoe UI Symbol" w:hint="eastAsia"/>
        </w:rPr>
        <w:t>かれました。</w:t>
      </w:r>
    </w:p>
    <w:p w:rsidR="00FD5985" w:rsidRPr="0082582B" w:rsidRDefault="00834BF8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8C87C" wp14:editId="00300282">
                <wp:simplePos x="0" y="0"/>
                <wp:positionH relativeFrom="margin">
                  <wp:posOffset>2879725</wp:posOffset>
                </wp:positionH>
                <wp:positionV relativeFrom="paragraph">
                  <wp:posOffset>82550</wp:posOffset>
                </wp:positionV>
                <wp:extent cx="3946525" cy="4464050"/>
                <wp:effectExtent l="1314450" t="0" r="34925" b="5080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6525" cy="4464050"/>
                        </a:xfrm>
                        <a:prstGeom prst="wedgeRoundRectCallout">
                          <a:avLst>
                            <a:gd name="adj1" fmla="val -82870"/>
                            <a:gd name="adj2" fmla="val -263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ミートパイ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16BD5" w:rsidRDefault="005C4E78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オーストラリア</w:t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「</w:t>
                            </w:r>
                            <w:r w:rsidR="0000455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0455D" w:rsidRPr="0000455D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こくみんしょく</w:t>
                                  </w:r>
                                </w:rt>
                                <w:rubyBase>
                                  <w:r w:rsidR="0000455D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国民食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」で、オーストラリアを</w:t>
                            </w:r>
                            <w:r w:rsidR="0000455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0455D" w:rsidRPr="0000455D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かいたく</w:t>
                                  </w:r>
                                </w:rt>
                                <w:rubyBase>
                                  <w:r w:rsidR="0000455D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開拓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した</w:t>
                            </w:r>
                            <w:r w:rsidR="0000455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0455D" w:rsidRPr="0000455D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00455D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のイギリス</w:t>
                            </w:r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81E" w:rsidRP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が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べていたことから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ねづ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根付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いたといわれています。オーストラリアは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せかいいち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世界一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のミートパイ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しょうひ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消費</w:t>
                                  </w:r>
                                </w:rubyBase>
                              </w:ruby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で、</w:t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その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81E" w:rsidRP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２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億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７</w:t>
                            </w:r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81E" w:rsidRP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せんこ</w:t>
                                  </w:r>
                                </w:rt>
                                <w:rubyBase>
                                  <w:r w:rsid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千個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、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へいきん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平均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すると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１２</w:t>
                            </w:r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81E" w:rsidRP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81E" w:rsidRP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べている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けいさん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計算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になるそうです。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は</w:t>
                            </w:r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81E" w:rsidRP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50381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センターオリジナルのミートパイです。ミートパテの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</w:t>
                            </w:r>
                            <w:r w:rsidR="0000455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パイシートをのせて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00455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きあげました。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C8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226.75pt;margin-top:6.5pt;width:310.75pt;height:35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" adj="-7100,5105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D97B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ミートパイ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16BD5" w:rsidRDefault="005C4E78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オーストラリア</w:t>
                      </w:r>
                      <w:r w:rsidR="00D97B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「</w:t>
                      </w:r>
                      <w:r w:rsidR="0000455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0455D" w:rsidRPr="0000455D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こくみんしょく</w:t>
                            </w:r>
                          </w:rt>
                          <w:rubyBase>
                            <w:r w:rsidR="0000455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国民食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」で、オーストラリアを</w:t>
                      </w:r>
                      <w:r w:rsidR="0000455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0455D" w:rsidRPr="0000455D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かいたく</w:t>
                            </w:r>
                          </w:rt>
                          <w:rubyBase>
                            <w:r w:rsidR="0000455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開拓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した</w:t>
                      </w:r>
                      <w:r w:rsidR="0000455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0455D" w:rsidRPr="0000455D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とうじ</w:t>
                            </w:r>
                          </w:rt>
                          <w:rubyBase>
                            <w:r w:rsidR="0000455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当時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のイギリス</w:t>
                      </w:r>
                      <w:r w:rsidR="0050381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81E" w:rsidRPr="0050381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じん</w:t>
                            </w:r>
                          </w:rt>
                          <w:rubyBase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が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べていたことから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ねづ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根付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いたといわれています。オーストラリアは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せかいいち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世界一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のミートパイ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しょうひ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消費</w:t>
                            </w:r>
                          </w:rubyBase>
                        </w:ruby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国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で、</w:t>
                      </w:r>
                      <w:r w:rsidR="00D97B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その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かず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数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は</w:t>
                      </w:r>
                      <w:r w:rsidR="0050381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81E" w:rsidRPr="0050381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ねんかん</w:t>
                            </w:r>
                          </w:rt>
                          <w:rubyBase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年間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２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億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７</w:t>
                      </w:r>
                      <w:r w:rsidR="0050381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81E" w:rsidRPr="0050381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せんこ</w:t>
                            </w:r>
                          </w:rt>
                          <w:rubyBase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千個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、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へいきん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平均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すると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一人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１２</w:t>
                      </w:r>
                      <w:r w:rsidR="0050381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81E" w:rsidRPr="0050381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個</w:t>
                            </w:r>
                          </w:rubyBase>
                        </w:ruby>
                      </w:r>
                      <w:r w:rsidR="0050381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81E" w:rsidRPr="0050381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べている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けいさん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計算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になるそうです。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は</w:t>
                      </w:r>
                      <w:r w:rsidR="0050381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81E" w:rsidRPr="0050381E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50381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センターオリジナルのミートパイです。ミートパテの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うえ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</w:t>
                      </w:r>
                      <w:r w:rsidR="0000455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パイシートをのせて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 w:rsidR="0000455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きあげました。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270FD1" wp14:editId="7C968270">
                <wp:simplePos x="0" y="0"/>
                <wp:positionH relativeFrom="margin">
                  <wp:posOffset>-125095</wp:posOffset>
                </wp:positionH>
                <wp:positionV relativeFrom="paragraph">
                  <wp:posOffset>201295</wp:posOffset>
                </wp:positionV>
                <wp:extent cx="1496060" cy="504825"/>
                <wp:effectExtent l="0" t="0" r="46990" b="6191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504825"/>
                        </a:xfrm>
                        <a:prstGeom prst="wedgeRoundRectCallout">
                          <a:avLst>
                            <a:gd name="adj1" fmla="val -22424"/>
                            <a:gd name="adj2" fmla="val 1535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コーンサラダ」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0FD1" id="角丸四角形吹き出し 6" o:spid="_x0000_s1031" type="#_x0000_t62" style="position:absolute;left:0;text-align:left;margin-left:-9.85pt;margin-top:15.85pt;width:117.8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" adj="5956,43968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コーンサラダ」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-237507</wp:posOffset>
            </wp:positionH>
            <wp:positionV relativeFrom="paragraph">
              <wp:posOffset>1031372</wp:posOffset>
            </wp:positionV>
            <wp:extent cx="2992581" cy="258026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81" cy="258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55D"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B497D" wp14:editId="6C6F1A8C">
                <wp:simplePos x="0" y="0"/>
                <wp:positionH relativeFrom="margin">
                  <wp:align>left</wp:align>
                </wp:positionH>
                <wp:positionV relativeFrom="paragraph">
                  <wp:posOffset>3657188</wp:posOffset>
                </wp:positionV>
                <wp:extent cx="2303813" cy="557530"/>
                <wp:effectExtent l="0" t="704850" r="39370" b="5207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813" cy="557530"/>
                        </a:xfrm>
                        <a:prstGeom prst="wedgeRoundRectCallout">
                          <a:avLst>
                            <a:gd name="adj1" fmla="val -31199"/>
                            <a:gd name="adj2" fmla="val -1730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D97B5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5192" w:rsidRP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975192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パン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＆</w:t>
                            </w:r>
                            <w:r w:rsidR="00D97B5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チョコパテ</w:t>
                            </w:r>
                          </w:p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497D" id="角丸四角形吹き出し 10" o:spid="_x0000_s1032" type="#_x0000_t62" style="position:absolute;left:0;text-align:left;margin-left:0;margin-top:287.95pt;width:181.4pt;height:43.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" adj="4061,-26589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D97B5E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97519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75192" w:rsidRPr="00975192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しょく</w:t>
                            </w:r>
                          </w:rt>
                          <w:rubyBase>
                            <w:r w:rsidR="0097519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="00D97B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パン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  <w:r w:rsidR="00D97B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＆</w:t>
                      </w:r>
                      <w:r w:rsidR="00D97B5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チョコパテ</w:t>
                      </w:r>
                    </w:p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55D"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F1A6EA" wp14:editId="649D3061">
                <wp:simplePos x="0" y="0"/>
                <wp:positionH relativeFrom="margin">
                  <wp:posOffset>920338</wp:posOffset>
                </wp:positionH>
                <wp:positionV relativeFrom="paragraph">
                  <wp:posOffset>1816512</wp:posOffset>
                </wp:positionV>
                <wp:extent cx="1721485" cy="504825"/>
                <wp:effectExtent l="0" t="0" r="31115" b="333375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504825"/>
                        </a:xfrm>
                        <a:prstGeom prst="wedgeRoundRectCallout">
                          <a:avLst>
                            <a:gd name="adj1" fmla="val -1786"/>
                            <a:gd name="adj2" fmla="val 994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455D" w:rsidRDefault="0000455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マカロニスープ」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1A6EA" id="角丸四角形吹き出し 16" o:spid="_x0000_s1033" type="#_x0000_t62" style="position:absolute;left:0;text-align:left;margin-left:72.45pt;margin-top:143.05pt;width:135.5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" adj="10414,32281" strokecolor="#92d050" strokeweight="1.5pt">
                <v:shadow on="t" color="#7f7f7f" opacity=".5" offset="1pt"/>
                <v:textbox inset="5.85pt,.7pt,5.85pt,.7pt">
                  <w:txbxContent>
                    <w:p w:rsidR="0000455D" w:rsidRDefault="0000455D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マカロニスープ」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5985" w:rsidRPr="0082582B" w:rsidSect="0027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0B" w:rsidRDefault="000B3A0B" w:rsidP="000B3A0B">
      <w:r>
        <w:separator/>
      </w:r>
    </w:p>
  </w:endnote>
  <w:endnote w:type="continuationSeparator" w:id="0">
    <w:p w:rsidR="000B3A0B" w:rsidRDefault="000B3A0B" w:rsidP="000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0B" w:rsidRDefault="000B3A0B" w:rsidP="000B3A0B">
      <w:r>
        <w:separator/>
      </w:r>
    </w:p>
  </w:footnote>
  <w:footnote w:type="continuationSeparator" w:id="0">
    <w:p w:rsidR="000B3A0B" w:rsidRDefault="000B3A0B" w:rsidP="000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319"/>
    <w:multiLevelType w:val="hybridMultilevel"/>
    <w:tmpl w:val="1706C860"/>
    <w:lvl w:ilvl="0" w:tplc="4016080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B0"/>
    <w:rsid w:val="0000455D"/>
    <w:rsid w:val="00027D28"/>
    <w:rsid w:val="000B3A0B"/>
    <w:rsid w:val="00126FA7"/>
    <w:rsid w:val="00134B7E"/>
    <w:rsid w:val="00151061"/>
    <w:rsid w:val="00185783"/>
    <w:rsid w:val="0019255E"/>
    <w:rsid w:val="001A47C8"/>
    <w:rsid w:val="002435A9"/>
    <w:rsid w:val="00271BF1"/>
    <w:rsid w:val="00313589"/>
    <w:rsid w:val="00342DE7"/>
    <w:rsid w:val="003722AA"/>
    <w:rsid w:val="003D7296"/>
    <w:rsid w:val="00443F9B"/>
    <w:rsid w:val="00483689"/>
    <w:rsid w:val="004F3E4D"/>
    <w:rsid w:val="0050381E"/>
    <w:rsid w:val="0053651D"/>
    <w:rsid w:val="0058147D"/>
    <w:rsid w:val="005C4E78"/>
    <w:rsid w:val="005D054F"/>
    <w:rsid w:val="006B055E"/>
    <w:rsid w:val="006B5686"/>
    <w:rsid w:val="00701142"/>
    <w:rsid w:val="00716BD5"/>
    <w:rsid w:val="007221BE"/>
    <w:rsid w:val="007929E1"/>
    <w:rsid w:val="007F0D8D"/>
    <w:rsid w:val="0082582B"/>
    <w:rsid w:val="00834BF8"/>
    <w:rsid w:val="00855DB0"/>
    <w:rsid w:val="008853E6"/>
    <w:rsid w:val="00887F58"/>
    <w:rsid w:val="00920544"/>
    <w:rsid w:val="00975192"/>
    <w:rsid w:val="00A839FA"/>
    <w:rsid w:val="00A874A1"/>
    <w:rsid w:val="00AD0340"/>
    <w:rsid w:val="00C24D2B"/>
    <w:rsid w:val="00C32624"/>
    <w:rsid w:val="00C349A1"/>
    <w:rsid w:val="00C850B8"/>
    <w:rsid w:val="00C977DD"/>
    <w:rsid w:val="00CA2EF4"/>
    <w:rsid w:val="00D17228"/>
    <w:rsid w:val="00D4052D"/>
    <w:rsid w:val="00D97B5E"/>
    <w:rsid w:val="00DD55EE"/>
    <w:rsid w:val="00E15230"/>
    <w:rsid w:val="00EE7FC4"/>
    <w:rsid w:val="00FD1B45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A74F1-D5AE-48AB-BF3B-EE0A778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B"/>
  </w:style>
  <w:style w:type="paragraph" w:styleId="a5">
    <w:name w:val="footer"/>
    <w:basedOn w:val="a"/>
    <w:link w:val="a6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B"/>
  </w:style>
  <w:style w:type="paragraph" w:styleId="a7">
    <w:name w:val="List Paragraph"/>
    <w:basedOn w:val="a"/>
    <w:uiPriority w:val="34"/>
    <w:qFormat/>
    <w:rsid w:val="00126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92D050"/>
          </a:solidFill>
          <a:miter lim="800000"/>
          <a:headEnd/>
          <a:tailEnd/>
        </a:ln>
        <a:effectLst>
          <a:outerShdw dist="28398" dir="3806097" algn="ctr" rotWithShape="0">
            <a:srgbClr val="7F7F7F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2021-01-28T09:03:00Z</dcterms:created>
  <dcterms:modified xsi:type="dcterms:W3CDTF">2021-01-28T09:03:00Z</dcterms:modified>
</cp:coreProperties>
</file>