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002" w:rsidRPr="00CD21F3" w:rsidRDefault="00A14CDE">
      <w:pPr>
        <w:rPr>
          <w:rFonts w:ascii="ＭＳ 明朝" w:hAnsi="ＭＳ 明朝"/>
          <w:sz w:val="24"/>
        </w:rPr>
      </w:pPr>
      <w:bookmarkStart w:id="0" w:name="_GoBack"/>
      <w:bookmarkEnd w:id="0"/>
      <w:r w:rsidRPr="00CD21F3">
        <w:rPr>
          <w:rFonts w:ascii="ＭＳ 明朝" w:hAnsi="ＭＳ 明朝" w:hint="eastAsia"/>
          <w:sz w:val="24"/>
        </w:rPr>
        <w:t>別記</w:t>
      </w:r>
      <w:r w:rsidR="00687002" w:rsidRPr="00CD21F3">
        <w:rPr>
          <w:rFonts w:ascii="ＭＳ 明朝" w:hAnsi="ＭＳ 明朝" w:hint="eastAsia"/>
          <w:sz w:val="24"/>
        </w:rPr>
        <w:t>様式第</w:t>
      </w:r>
      <w:r w:rsidR="007A44A4" w:rsidRPr="00CD21F3">
        <w:rPr>
          <w:rFonts w:ascii="ＭＳ 明朝" w:hAnsi="ＭＳ 明朝" w:hint="eastAsia"/>
          <w:sz w:val="24"/>
        </w:rPr>
        <w:t>８</w:t>
      </w:r>
      <w:r w:rsidR="00687002" w:rsidRPr="00CD21F3">
        <w:rPr>
          <w:rFonts w:ascii="ＭＳ 明朝" w:hAnsi="ＭＳ 明朝" w:hint="eastAsia"/>
          <w:sz w:val="24"/>
        </w:rPr>
        <w:t>号（第</w:t>
      </w:r>
      <w:r w:rsidR="00450E38" w:rsidRPr="00CD21F3">
        <w:rPr>
          <w:rFonts w:ascii="ＭＳ 明朝" w:hAnsi="ＭＳ 明朝"/>
          <w:sz w:val="24"/>
        </w:rPr>
        <w:t>10</w:t>
      </w:r>
      <w:r w:rsidR="00687002" w:rsidRPr="00CD21F3">
        <w:rPr>
          <w:rFonts w:ascii="ＭＳ 明朝" w:hAnsi="ＭＳ 明朝" w:hint="eastAsia"/>
          <w:sz w:val="24"/>
        </w:rPr>
        <w:t>条関係）</w:t>
      </w: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jc w:val="center"/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>生け垣</w:t>
      </w:r>
      <w:r w:rsidR="007A44A4" w:rsidRPr="00CD21F3">
        <w:rPr>
          <w:rFonts w:ascii="ＭＳ 明朝" w:hAnsi="ＭＳ 明朝" w:hint="eastAsia"/>
          <w:sz w:val="24"/>
        </w:rPr>
        <w:t>等</w:t>
      </w:r>
      <w:r w:rsidRPr="00CD21F3">
        <w:rPr>
          <w:rFonts w:ascii="ＭＳ 明朝" w:hAnsi="ＭＳ 明朝" w:hint="eastAsia"/>
          <w:sz w:val="24"/>
        </w:rPr>
        <w:t>設置</w:t>
      </w:r>
      <w:r w:rsidR="005F1A46" w:rsidRPr="00CD21F3">
        <w:rPr>
          <w:rFonts w:ascii="ＭＳ 明朝" w:hAnsi="ＭＳ 明朝" w:hint="eastAsia"/>
          <w:sz w:val="24"/>
        </w:rPr>
        <w:t>事業</w:t>
      </w:r>
      <w:r w:rsidRPr="00CD21F3">
        <w:rPr>
          <w:rFonts w:ascii="ＭＳ 明朝" w:hAnsi="ＭＳ 明朝" w:hint="eastAsia"/>
          <w:sz w:val="24"/>
        </w:rPr>
        <w:t>完成届</w:t>
      </w: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pStyle w:val="a5"/>
        <w:rPr>
          <w:rFonts w:ascii="ＭＳ 明朝" w:hAnsi="ＭＳ 明朝"/>
        </w:rPr>
      </w:pPr>
      <w:r w:rsidRPr="00CD21F3">
        <w:rPr>
          <w:rFonts w:ascii="ＭＳ 明朝" w:hAnsi="ＭＳ 明朝" w:hint="eastAsia"/>
        </w:rPr>
        <w:t xml:space="preserve">　　年　　月　　日</w:t>
      </w: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 xml:space="preserve">　野々市</w:t>
      </w:r>
      <w:r w:rsidR="00450E38" w:rsidRPr="00CD21F3">
        <w:rPr>
          <w:rFonts w:ascii="ＭＳ 明朝" w:hAnsi="ＭＳ 明朝" w:hint="eastAsia"/>
          <w:sz w:val="24"/>
        </w:rPr>
        <w:t>市</w:t>
      </w:r>
      <w:r w:rsidRPr="00CD21F3">
        <w:rPr>
          <w:rFonts w:ascii="ＭＳ 明朝" w:hAnsi="ＭＳ 明朝" w:hint="eastAsia"/>
          <w:sz w:val="24"/>
        </w:rPr>
        <w:t xml:space="preserve">長　</w:t>
      </w:r>
      <w:r w:rsidR="00A9251A" w:rsidRPr="00CD21F3">
        <w:rPr>
          <w:rFonts w:ascii="ＭＳ 明朝" w:hAnsi="ＭＳ 明朝" w:hint="eastAsia"/>
          <w:sz w:val="24"/>
        </w:rPr>
        <w:t>宛</w:t>
      </w: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 w:rsidP="00BC7DFE">
      <w:pPr>
        <w:ind w:firstLineChars="100" w:firstLine="240"/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 xml:space="preserve">　　　　　　　　　　　　　　　　　　住　所</w:t>
      </w:r>
    </w:p>
    <w:p w:rsidR="00687002" w:rsidRPr="00CD21F3" w:rsidRDefault="00687002">
      <w:pPr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 xml:space="preserve">　　　　　　　　　　　　　　　　届出者</w:t>
      </w:r>
    </w:p>
    <w:p w:rsidR="00687002" w:rsidRPr="00CD21F3" w:rsidRDefault="00687002">
      <w:pPr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 xml:space="preserve">　　　　　　　　　　　　　　　　　　　氏　名　　　　　　　　　　　</w:t>
      </w: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 xml:space="preserve">　生け垣</w:t>
      </w:r>
      <w:r w:rsidR="005F1A46" w:rsidRPr="00CD21F3">
        <w:rPr>
          <w:rFonts w:ascii="ＭＳ 明朝" w:hAnsi="ＭＳ 明朝" w:hint="eastAsia"/>
          <w:sz w:val="24"/>
        </w:rPr>
        <w:t>等</w:t>
      </w:r>
      <w:r w:rsidRPr="00CD21F3">
        <w:rPr>
          <w:rFonts w:ascii="ＭＳ 明朝" w:hAnsi="ＭＳ 明朝" w:hint="eastAsia"/>
          <w:sz w:val="24"/>
        </w:rPr>
        <w:t>設置</w:t>
      </w:r>
      <w:r w:rsidR="005F1A46" w:rsidRPr="00CD21F3">
        <w:rPr>
          <w:rFonts w:ascii="ＭＳ 明朝" w:hAnsi="ＭＳ 明朝" w:hint="eastAsia"/>
          <w:sz w:val="24"/>
        </w:rPr>
        <w:t>事業</w:t>
      </w:r>
      <w:r w:rsidRPr="00CD21F3">
        <w:rPr>
          <w:rFonts w:ascii="ＭＳ 明朝" w:hAnsi="ＭＳ 明朝" w:hint="eastAsia"/>
          <w:sz w:val="24"/>
        </w:rPr>
        <w:t>を完了したので、野々市</w:t>
      </w:r>
      <w:r w:rsidR="00450E38" w:rsidRPr="00CD21F3">
        <w:rPr>
          <w:rFonts w:ascii="ＭＳ 明朝" w:hAnsi="ＭＳ 明朝" w:hint="eastAsia"/>
          <w:sz w:val="24"/>
        </w:rPr>
        <w:t>市</w:t>
      </w:r>
      <w:r w:rsidR="005F1A46" w:rsidRPr="00CD21F3">
        <w:rPr>
          <w:rFonts w:ascii="ＭＳ 明朝" w:hAnsi="ＭＳ 明朝" w:hint="eastAsia"/>
          <w:sz w:val="24"/>
        </w:rPr>
        <w:t>生け垣等設置事業補助金</w:t>
      </w:r>
      <w:r w:rsidRPr="00CD21F3">
        <w:rPr>
          <w:rFonts w:ascii="ＭＳ 明朝" w:hAnsi="ＭＳ 明朝" w:hint="eastAsia"/>
          <w:sz w:val="24"/>
        </w:rPr>
        <w:t>交付要綱第</w:t>
      </w:r>
      <w:r w:rsidR="00450E38" w:rsidRPr="00CD21F3">
        <w:rPr>
          <w:rFonts w:ascii="ＭＳ 明朝" w:hAnsi="ＭＳ 明朝"/>
          <w:sz w:val="24"/>
        </w:rPr>
        <w:t>10</w:t>
      </w:r>
      <w:r w:rsidRPr="00CD21F3">
        <w:rPr>
          <w:rFonts w:ascii="ＭＳ 明朝" w:hAnsi="ＭＳ 明朝" w:hint="eastAsia"/>
          <w:sz w:val="24"/>
        </w:rPr>
        <w:t>条の規定により届け出ます。</w:t>
      </w: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pStyle w:val="a3"/>
        <w:rPr>
          <w:rFonts w:ascii="ＭＳ 明朝" w:hAnsi="ＭＳ 明朝"/>
        </w:rPr>
      </w:pPr>
      <w:r w:rsidRPr="00CD21F3">
        <w:rPr>
          <w:rFonts w:ascii="ＭＳ 明朝" w:hAnsi="ＭＳ 明朝" w:hint="eastAsia"/>
        </w:rPr>
        <w:t>記</w:t>
      </w: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>１　交付決定番号　　　　　　　文　書　番　号</w:t>
      </w: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 xml:space="preserve">　　　　　　　　　　　　　　　年　　月　　日</w:t>
      </w: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>２　完成年月日　　　　　　　　年　　月　　日</w:t>
      </w: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>※　添付書類　　完成写真（正面、側面各１枚）</w:t>
      </w: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687002" w:rsidRPr="00CD21F3" w:rsidRDefault="00687002">
      <w:pPr>
        <w:rPr>
          <w:rFonts w:ascii="ＭＳ 明朝" w:hAnsi="ＭＳ 明朝"/>
          <w:sz w:val="24"/>
        </w:rPr>
      </w:pPr>
    </w:p>
    <w:p w:rsidR="005F1A46" w:rsidRPr="00CD21F3" w:rsidRDefault="005F1A46">
      <w:pPr>
        <w:widowControl/>
        <w:jc w:val="left"/>
        <w:rPr>
          <w:rFonts w:ascii="ＭＳ 明朝" w:hAnsi="ＭＳ 明朝"/>
          <w:sz w:val="24"/>
        </w:rPr>
      </w:pPr>
    </w:p>
    <w:sectPr w:rsidR="005F1A46" w:rsidRPr="00CD21F3" w:rsidSect="00BC7DF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672" w:rsidRDefault="00875672" w:rsidP="00450E38">
      <w:r>
        <w:separator/>
      </w:r>
    </w:p>
  </w:endnote>
  <w:endnote w:type="continuationSeparator" w:id="0">
    <w:p w:rsidR="00875672" w:rsidRDefault="00875672" w:rsidP="0045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672" w:rsidRDefault="00875672" w:rsidP="00450E38">
      <w:r>
        <w:separator/>
      </w:r>
    </w:p>
  </w:footnote>
  <w:footnote w:type="continuationSeparator" w:id="0">
    <w:p w:rsidR="00875672" w:rsidRDefault="00875672" w:rsidP="0045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056F5"/>
    <w:multiLevelType w:val="hybridMultilevel"/>
    <w:tmpl w:val="EB8CE0B2"/>
    <w:lvl w:ilvl="0" w:tplc="0F489A9C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A517187"/>
    <w:multiLevelType w:val="hybridMultilevel"/>
    <w:tmpl w:val="1B760416"/>
    <w:lvl w:ilvl="0" w:tplc="7FE4C318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A057FB0"/>
    <w:multiLevelType w:val="hybridMultilevel"/>
    <w:tmpl w:val="2AAEC016"/>
    <w:lvl w:ilvl="0" w:tplc="5BAA0F02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E38"/>
    <w:rsid w:val="00012D36"/>
    <w:rsid w:val="00043E3D"/>
    <w:rsid w:val="00051ADE"/>
    <w:rsid w:val="00067332"/>
    <w:rsid w:val="000754C0"/>
    <w:rsid w:val="000D42B8"/>
    <w:rsid w:val="001233C1"/>
    <w:rsid w:val="00174849"/>
    <w:rsid w:val="00182786"/>
    <w:rsid w:val="001B120C"/>
    <w:rsid w:val="001E4BF3"/>
    <w:rsid w:val="002222B5"/>
    <w:rsid w:val="00292086"/>
    <w:rsid w:val="00355E64"/>
    <w:rsid w:val="003A3E43"/>
    <w:rsid w:val="003F1202"/>
    <w:rsid w:val="00450E38"/>
    <w:rsid w:val="00464E06"/>
    <w:rsid w:val="00484550"/>
    <w:rsid w:val="004B3329"/>
    <w:rsid w:val="0051041A"/>
    <w:rsid w:val="0053232F"/>
    <w:rsid w:val="0053404B"/>
    <w:rsid w:val="005473BA"/>
    <w:rsid w:val="00552936"/>
    <w:rsid w:val="005609DF"/>
    <w:rsid w:val="005B50F7"/>
    <w:rsid w:val="005E1DBB"/>
    <w:rsid w:val="005F1A46"/>
    <w:rsid w:val="005F723D"/>
    <w:rsid w:val="00657093"/>
    <w:rsid w:val="00666E5E"/>
    <w:rsid w:val="00672239"/>
    <w:rsid w:val="00687002"/>
    <w:rsid w:val="006A14E1"/>
    <w:rsid w:val="00704DA9"/>
    <w:rsid w:val="00733913"/>
    <w:rsid w:val="007A44A4"/>
    <w:rsid w:val="007B53EB"/>
    <w:rsid w:val="007C18D8"/>
    <w:rsid w:val="007F10DF"/>
    <w:rsid w:val="00800ACC"/>
    <w:rsid w:val="008330AC"/>
    <w:rsid w:val="00875672"/>
    <w:rsid w:val="00893067"/>
    <w:rsid w:val="008F1FB8"/>
    <w:rsid w:val="008F68D9"/>
    <w:rsid w:val="00944874"/>
    <w:rsid w:val="009A5B57"/>
    <w:rsid w:val="009D426D"/>
    <w:rsid w:val="009E119F"/>
    <w:rsid w:val="00A14CDE"/>
    <w:rsid w:val="00A7362D"/>
    <w:rsid w:val="00A9251A"/>
    <w:rsid w:val="00A97F57"/>
    <w:rsid w:val="00AA3A29"/>
    <w:rsid w:val="00AB3FF2"/>
    <w:rsid w:val="00AD7B60"/>
    <w:rsid w:val="00B13D90"/>
    <w:rsid w:val="00B20642"/>
    <w:rsid w:val="00B703E9"/>
    <w:rsid w:val="00B75BD9"/>
    <w:rsid w:val="00BC7DFE"/>
    <w:rsid w:val="00BE47E0"/>
    <w:rsid w:val="00BE4DFA"/>
    <w:rsid w:val="00C27389"/>
    <w:rsid w:val="00C5193C"/>
    <w:rsid w:val="00CD21F3"/>
    <w:rsid w:val="00D55219"/>
    <w:rsid w:val="00D55AFB"/>
    <w:rsid w:val="00DC35F0"/>
    <w:rsid w:val="00E01C59"/>
    <w:rsid w:val="00EA3527"/>
    <w:rsid w:val="00ED0FD8"/>
    <w:rsid w:val="00EE0C35"/>
    <w:rsid w:val="00EE34E0"/>
    <w:rsid w:val="00F008BE"/>
    <w:rsid w:val="00F44279"/>
    <w:rsid w:val="00F83844"/>
    <w:rsid w:val="00FB326C"/>
    <w:rsid w:val="00FE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442F069-F4C2-4F01-97E4-A1610904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Body Text"/>
    <w:basedOn w:val="a"/>
    <w:semiHidden/>
    <w:rPr>
      <w:sz w:val="24"/>
    </w:rPr>
  </w:style>
  <w:style w:type="paragraph" w:styleId="a7">
    <w:name w:val="header"/>
    <w:basedOn w:val="a"/>
    <w:link w:val="a8"/>
    <w:uiPriority w:val="99"/>
    <w:unhideWhenUsed/>
    <w:rsid w:val="00450E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50E3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50E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50E38"/>
    <w:rPr>
      <w:kern w:val="2"/>
      <w:sz w:val="21"/>
      <w:szCs w:val="24"/>
    </w:rPr>
  </w:style>
  <w:style w:type="character" w:styleId="ab">
    <w:name w:val="annotation reference"/>
    <w:uiPriority w:val="99"/>
    <w:semiHidden/>
    <w:unhideWhenUsed/>
    <w:rsid w:val="00B75BD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75BD9"/>
    <w:pPr>
      <w:jc w:val="left"/>
    </w:pPr>
    <w:rPr>
      <w:rFonts w:ascii="ＭＳ 明朝" w:hAnsi="ＭＳ 明朝"/>
      <w:kern w:val="0"/>
      <w:sz w:val="24"/>
    </w:rPr>
  </w:style>
  <w:style w:type="character" w:customStyle="1" w:styleId="ad">
    <w:name w:val="コメント文字列 (文字)"/>
    <w:link w:val="ac"/>
    <w:uiPriority w:val="99"/>
    <w:rsid w:val="00B75BD9"/>
    <w:rPr>
      <w:rFonts w:ascii="ＭＳ 明朝" w:hAnsi="ＭＳ 明朝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75BD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75BD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basedOn w:val="a0"/>
    <w:link w:val="a3"/>
    <w:semiHidden/>
    <w:rsid w:val="002222B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野々市町生け垣設置助成金交付要綱</vt:lpstr>
      <vt:lpstr>野々市町生け垣設置助成金交付要綱</vt:lpstr>
    </vt:vector>
  </TitlesOfParts>
  <Company>野々市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野々市町生け垣設置助成金交付要綱</dc:title>
  <dc:creator>総務</dc:creator>
  <cp:lastModifiedBy>新谷　和也</cp:lastModifiedBy>
  <cp:revision>40</cp:revision>
  <cp:lastPrinted>2019-02-18T08:45:00Z</cp:lastPrinted>
  <dcterms:created xsi:type="dcterms:W3CDTF">2019-02-01T05:48:00Z</dcterms:created>
  <dcterms:modified xsi:type="dcterms:W3CDTF">2021-02-10T02:50:00Z</dcterms:modified>
</cp:coreProperties>
</file>