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912EAB" w:rsidRDefault="00160BFD" w:rsidP="00912EAB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4509563</wp:posOffset>
                </wp:positionH>
                <wp:positionV relativeFrom="paragraph">
                  <wp:posOffset>201457</wp:posOffset>
                </wp:positionV>
                <wp:extent cx="2204779" cy="359809"/>
                <wp:effectExtent l="0" t="0" r="0" b="0"/>
                <wp:wrapNone/>
                <wp:docPr id="63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04779" cy="359809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0BFD" w:rsidRPr="00491A9E" w:rsidRDefault="00160BFD" w:rsidP="00160BF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491A9E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44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９月号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55.1pt;margin-top:15.85pt;width:173.6pt;height:2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" filled="f" stroked="f">
                <o:lock v:ext="edit" shapetype="t"/>
                <v:textbox>
                  <w:txbxContent>
                    <w:p w:rsidR="00160BFD" w:rsidRPr="00491A9E" w:rsidRDefault="00160BFD" w:rsidP="00160BF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491A9E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44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９月号</w:t>
                      </w:r>
                    </w:p>
                  </w:txbxContent>
                </v:textbox>
              </v:shape>
            </w:pict>
          </mc:Fallback>
        </mc:AlternateContent>
      </w:r>
      <w:r w:rsidR="00912EAB"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8417</wp:posOffset>
            </wp:positionH>
            <wp:positionV relativeFrom="paragraph">
              <wp:posOffset>-31898</wp:posOffset>
            </wp:positionV>
            <wp:extent cx="4525970" cy="861238"/>
            <wp:effectExtent l="19050" t="0" r="7930" b="0"/>
            <wp:wrapNone/>
            <wp:docPr id="1" name="図 0" descr="GB25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25_4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970" cy="861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2EAB">
        <w:rPr>
          <w:rFonts w:ascii="HG丸ｺﾞｼｯｸM-PRO" w:eastAsia="HG丸ｺﾞｼｯｸM-PRO" w:hint="eastAsia"/>
          <w:sz w:val="24"/>
          <w:szCs w:val="24"/>
        </w:rPr>
        <w:t xml:space="preserve">　　　　　　　　　　　　　　　　　　　　　　　　　　　　　</w:t>
      </w:r>
    </w:p>
    <w:p w:rsidR="00912EAB" w:rsidRDefault="00912EAB" w:rsidP="00912EAB">
      <w:pPr>
        <w:rPr>
          <w:rFonts w:ascii="HG丸ｺﾞｼｯｸM-PRO" w:eastAsia="HG丸ｺﾞｼｯｸM-PRO"/>
          <w:sz w:val="24"/>
          <w:szCs w:val="24"/>
        </w:rPr>
      </w:pPr>
    </w:p>
    <w:p w:rsidR="0078164E" w:rsidRDefault="0078164E" w:rsidP="0078164E">
      <w:pPr>
        <w:rPr>
          <w:rFonts w:ascii="HG丸ｺﾞｼｯｸM-PRO" w:eastAsia="HG丸ｺﾞｼｯｸM-PRO"/>
          <w:sz w:val="24"/>
          <w:szCs w:val="24"/>
        </w:rPr>
      </w:pPr>
    </w:p>
    <w:p w:rsidR="00912EAB" w:rsidRDefault="00827939" w:rsidP="00912EAB">
      <w:pPr>
        <w:ind w:firstLineChars="3000" w:firstLine="720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野々市</w:t>
      </w:r>
      <w:r w:rsidR="00912EAB">
        <w:rPr>
          <w:rFonts w:ascii="HG丸ｺﾞｼｯｸM-PRO" w:eastAsia="HG丸ｺﾞｼｯｸM-PRO" w:hint="eastAsia"/>
          <w:sz w:val="24"/>
          <w:szCs w:val="24"/>
        </w:rPr>
        <w:t>市</w:t>
      </w:r>
      <w:r>
        <w:rPr>
          <w:rFonts w:ascii="HG丸ｺﾞｼｯｸM-PRO" w:eastAsia="HG丸ｺﾞｼｯｸM-PRO" w:hint="eastAsia"/>
          <w:sz w:val="24"/>
          <w:szCs w:val="24"/>
        </w:rPr>
        <w:t>小学校</w:t>
      </w:r>
      <w:r w:rsidR="00912EAB">
        <w:rPr>
          <w:rFonts w:ascii="HG丸ｺﾞｼｯｸM-PRO" w:eastAsia="HG丸ｺﾞｼｯｸM-PRO" w:hint="eastAsia"/>
          <w:sz w:val="24"/>
          <w:szCs w:val="24"/>
        </w:rPr>
        <w:t>給食センター</w:t>
      </w:r>
    </w:p>
    <w:p w:rsidR="00912EAB" w:rsidRPr="00912EAB" w:rsidRDefault="00912EAB" w:rsidP="00912EAB">
      <w:pPr>
        <w:ind w:firstLineChars="3000" w:firstLine="7200"/>
        <w:rPr>
          <w:rFonts w:ascii="HG丸ｺﾞｼｯｸM-PRO" w:eastAsia="HG丸ｺﾞｼｯｸM-PRO"/>
          <w:sz w:val="24"/>
          <w:szCs w:val="24"/>
        </w:rPr>
      </w:pPr>
    </w:p>
    <w:p w:rsidR="00DC5907" w:rsidRDefault="00827939" w:rsidP="00A32A52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</w:t>
      </w:r>
      <w:r w:rsidR="0059187F">
        <w:rPr>
          <w:rFonts w:ascii="HG丸ｺﾞｼｯｸM-PRO" w:eastAsia="HG丸ｺﾞｼｯｸM-PRO" w:hint="eastAsia"/>
          <w:sz w:val="24"/>
          <w:szCs w:val="24"/>
        </w:rPr>
        <w:t>長いようで、あっという間</w:t>
      </w:r>
      <w:r w:rsidR="00AF62E5">
        <w:rPr>
          <w:rFonts w:ascii="HG丸ｺﾞｼｯｸM-PRO" w:eastAsia="HG丸ｺﾞｼｯｸM-PRO" w:hint="eastAsia"/>
          <w:sz w:val="24"/>
          <w:szCs w:val="24"/>
        </w:rPr>
        <w:t>に夏休みが終わりました。</w:t>
      </w:r>
      <w:r w:rsidR="0078164E">
        <w:rPr>
          <w:rFonts w:ascii="HG丸ｺﾞｼｯｸM-PRO" w:eastAsia="HG丸ｺﾞｼｯｸM-PRO" w:hint="eastAsia"/>
          <w:sz w:val="24"/>
          <w:szCs w:val="24"/>
        </w:rPr>
        <w:t>朝起きたら朝日を浴び、朝ごはんをしっかり食べ、日中は元気に体を動かしましょう。夜もぐっすり眠ることができ生活リズムも整います。</w:t>
      </w:r>
    </w:p>
    <w:p w:rsidR="00AE0607" w:rsidRDefault="00AE0607" w:rsidP="00A32A52">
      <w:pPr>
        <w:rPr>
          <w:rFonts w:ascii="HG丸ｺﾞｼｯｸM-PRO" w:eastAsia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14E5AC57" wp14:editId="4A113AF4">
            <wp:simplePos x="0" y="0"/>
            <wp:positionH relativeFrom="column">
              <wp:posOffset>895985</wp:posOffset>
            </wp:positionH>
            <wp:positionV relativeFrom="page">
              <wp:posOffset>2291715</wp:posOffset>
            </wp:positionV>
            <wp:extent cx="5379085" cy="543560"/>
            <wp:effectExtent l="0" t="0" r="0" b="0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85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334">
        <w:rPr>
          <w:rFonts w:ascii="HG丸ｺﾞｼｯｸM-PRO" w:eastAsia="HG丸ｺﾞｼｯｸM-PRO" w:hint="eastAsia"/>
          <w:sz w:val="24"/>
          <w:szCs w:val="24"/>
        </w:rPr>
        <w:t>2学期も元気に過ごしましょう。</w:t>
      </w:r>
    </w:p>
    <w:p w:rsidR="00AD1D16" w:rsidRDefault="00AE0607" w:rsidP="00AE0607">
      <w:pPr>
        <w:ind w:firstLineChars="100" w:firstLine="24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627</wp:posOffset>
            </wp:positionH>
            <wp:positionV relativeFrom="paragraph">
              <wp:posOffset>1897701</wp:posOffset>
            </wp:positionV>
            <wp:extent cx="4809490" cy="834390"/>
            <wp:effectExtent l="0" t="0" r="0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373562</wp:posOffset>
                </wp:positionH>
                <wp:positionV relativeFrom="paragraph">
                  <wp:posOffset>1484457</wp:posOffset>
                </wp:positionV>
                <wp:extent cx="1218574" cy="308759"/>
                <wp:effectExtent l="0" t="0" r="635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574" cy="308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0607" w:rsidRPr="00AE0607" w:rsidRDefault="00AE060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AE060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朝日</w:t>
                            </w:r>
                            <w:r w:rsidRPr="00AE06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をあびよう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6" o:spid="_x0000_s1027" type="#_x0000_t202" style="position:absolute;left:0;text-align:left;margin-left:29.4pt;margin-top:116.9pt;width:95.95pt;height:24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" fillcolor="white [3201]" stroked="f" strokeweight=".5pt">
                <v:textbox>
                  <w:txbxContent>
                    <w:p w:rsidR="00AE0607" w:rsidRPr="00AE0607" w:rsidRDefault="00AE0607">
                      <w:pP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 w:rsidRPr="00AE060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朝日</w:t>
                      </w:r>
                      <w:r w:rsidRPr="00AE060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をあびよう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4D75F4A1" wp14:editId="41369A22">
            <wp:simplePos x="0" y="0"/>
            <wp:positionH relativeFrom="column">
              <wp:posOffset>342149</wp:posOffset>
            </wp:positionH>
            <wp:positionV relativeFrom="page">
              <wp:posOffset>2910321</wp:posOffset>
            </wp:positionV>
            <wp:extent cx="1384935" cy="90297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4628C86" wp14:editId="13B5C14E">
                <wp:simplePos x="0" y="0"/>
                <wp:positionH relativeFrom="column">
                  <wp:posOffset>3715244</wp:posOffset>
                </wp:positionH>
                <wp:positionV relativeFrom="paragraph">
                  <wp:posOffset>1517196</wp:posOffset>
                </wp:positionV>
                <wp:extent cx="1218574" cy="308759"/>
                <wp:effectExtent l="0" t="0" r="635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574" cy="3087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0607" w:rsidRPr="00AE0607" w:rsidRDefault="00AE0607" w:rsidP="00AE060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トイレに行こう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28C86" id="テキスト ボックス 78" o:spid="_x0000_s1028" type="#_x0000_t202" style="position:absolute;left:0;text-align:left;margin-left:292.55pt;margin-top:119.45pt;width:95.95pt;height:24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" fillcolor="window" stroked="f" strokeweight=".5pt">
                <v:textbox>
                  <w:txbxContent>
                    <w:p w:rsidR="00AE0607" w:rsidRPr="00AE0607" w:rsidRDefault="00AE0607" w:rsidP="00AE0607">
                      <w:pP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トイレに行こう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7E6201" wp14:editId="4F828B5E">
                <wp:simplePos x="0" y="0"/>
                <wp:positionH relativeFrom="column">
                  <wp:posOffset>1916884</wp:posOffset>
                </wp:positionH>
                <wp:positionV relativeFrom="paragraph">
                  <wp:posOffset>631915</wp:posOffset>
                </wp:positionV>
                <wp:extent cx="1218574" cy="308759"/>
                <wp:effectExtent l="0" t="0" r="635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574" cy="3087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0607" w:rsidRPr="00AE0607" w:rsidRDefault="00AE0607" w:rsidP="00AE060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朝食を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食べ</w:t>
                            </w:r>
                            <w:r w:rsidRPr="00AE060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E6201" id="テキスト ボックス 77" o:spid="_x0000_s1029" type="#_x0000_t202" style="position:absolute;left:0;text-align:left;margin-left:150.95pt;margin-top:49.75pt;width:95.95pt;height:24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" fillcolor="window" stroked="f" strokeweight=".5pt">
                <v:textbox>
                  <w:txbxContent>
                    <w:p w:rsidR="00AE0607" w:rsidRPr="00AE0607" w:rsidRDefault="00AE0607" w:rsidP="00AE0607">
                      <w:pP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朝食を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食べ</w:t>
                      </w:r>
                      <w:r w:rsidRPr="00AE060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/>
          <w:noProof/>
          <w:sz w:val="24"/>
          <w:szCs w:val="24"/>
        </w:rPr>
        <w:drawing>
          <wp:inline distT="0" distB="0" distL="0" distR="0" wp14:anchorId="7547EAE3">
            <wp:extent cx="1163781" cy="873340"/>
            <wp:effectExtent l="0" t="0" r="0" b="3175"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059" cy="90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int="eastAsia"/>
          <w:sz w:val="24"/>
          <w:szCs w:val="24"/>
        </w:rPr>
        <w:t xml:space="preserve">　</w:t>
      </w:r>
      <w:r>
        <w:rPr>
          <w:rFonts w:ascii="HG丸ｺﾞｼｯｸM-PRO" w:eastAsia="HG丸ｺﾞｼｯｸM-PRO"/>
          <w:noProof/>
          <w:sz w:val="24"/>
          <w:szCs w:val="24"/>
        </w:rPr>
        <w:drawing>
          <wp:inline distT="0" distB="0" distL="0" distR="0" wp14:anchorId="364656FA">
            <wp:extent cx="1519555" cy="1186110"/>
            <wp:effectExtent l="0" t="0" r="0" b="0"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271" cy="120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int="eastAsia"/>
          <w:sz w:val="24"/>
          <w:szCs w:val="24"/>
        </w:rPr>
        <w:t xml:space="preserve">　</w:t>
      </w:r>
      <w:r>
        <w:rPr>
          <w:rFonts w:ascii="HG丸ｺﾞｼｯｸM-PRO" w:eastAsia="HG丸ｺﾞｼｯｸM-PRO"/>
          <w:noProof/>
          <w:sz w:val="24"/>
          <w:szCs w:val="24"/>
        </w:rPr>
        <w:drawing>
          <wp:inline distT="0" distB="0" distL="0" distR="0" wp14:anchorId="334CA5F7">
            <wp:extent cx="1323530" cy="1179397"/>
            <wp:effectExtent l="0" t="0" r="0" b="1905"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460" cy="119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607" w:rsidRDefault="00AE0607" w:rsidP="00A32A52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4856233</wp:posOffset>
                </wp:positionH>
                <wp:positionV relativeFrom="paragraph">
                  <wp:posOffset>52623</wp:posOffset>
                </wp:positionV>
                <wp:extent cx="1971040" cy="1567106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040" cy="15671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3334" w:rsidRDefault="00F53334">
                            <w:r w:rsidRPr="00F5333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03743" cy="1496068"/>
                                  <wp:effectExtent l="0" t="0" r="6350" b="0"/>
                                  <wp:docPr id="69" name="図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6269" cy="1581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7" o:spid="_x0000_s1030" type="#_x0000_t202" style="position:absolute;left:0;text-align:left;margin-left:382.4pt;margin-top:4.15pt;width:155.2pt;height:123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" fillcolor="white [3201]" stroked="f" strokeweight=".5pt">
                <v:textbox>
                  <w:txbxContent>
                    <w:p w:rsidR="00F53334" w:rsidRDefault="00F53334">
                      <w:r w:rsidRPr="00F53334">
                        <w:drawing>
                          <wp:inline distT="0" distB="0" distL="0" distR="0">
                            <wp:extent cx="1803743" cy="1496068"/>
                            <wp:effectExtent l="0" t="0" r="6350" b="0"/>
                            <wp:docPr id="69" name="図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6269" cy="1581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E0607" w:rsidRDefault="00AE0607" w:rsidP="00A32A52">
      <w:pPr>
        <w:rPr>
          <w:rFonts w:ascii="HG丸ｺﾞｼｯｸM-PRO" w:eastAsia="HG丸ｺﾞｼｯｸM-PRO"/>
          <w:sz w:val="24"/>
          <w:szCs w:val="24"/>
        </w:rPr>
      </w:pPr>
    </w:p>
    <w:p w:rsidR="00AE0607" w:rsidRDefault="00AE0607" w:rsidP="00A32A52">
      <w:pPr>
        <w:rPr>
          <w:rFonts w:ascii="HG丸ｺﾞｼｯｸM-PRO" w:eastAsia="HG丸ｺﾞｼｯｸM-PRO"/>
          <w:sz w:val="24"/>
          <w:szCs w:val="24"/>
        </w:rPr>
      </w:pPr>
    </w:p>
    <w:p w:rsidR="00AE0607" w:rsidRDefault="00127DFA" w:rsidP="00A32A52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49588</wp:posOffset>
                </wp:positionV>
                <wp:extent cx="4809490" cy="807522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9490" cy="8075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3334" w:rsidRPr="00E55D4B" w:rsidRDefault="00F53334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E55D4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毎年９月１日～30日は「食生活改善普及運動月間」です。食生活と健康は深く関係しており、食べ過ぎや不規則な食事を続けていると、肥満や生活習慣病の発症につ</w:t>
                            </w:r>
                            <w:r w:rsidR="00E55D4B" w:rsidRPr="00E55D4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ながります。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5" o:spid="_x0000_s1031" type="#_x0000_t202" style="position:absolute;left:0;text-align:left;margin-left:.5pt;margin-top:3.9pt;width:378.7pt;height:63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" fillcolor="white [3201]" stroked="f" strokeweight=".5pt">
                <v:textbox>
                  <w:txbxContent>
                    <w:p w:rsidR="00F53334" w:rsidRPr="00E55D4B" w:rsidRDefault="00F53334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E55D4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毎年９月１日～30日は「食生活改善普及運動月間」です。食生活と健康は深く関係しており、食べ過ぎや不規則な食事を続けていると、肥満や生活習慣病の発症につ</w:t>
                      </w:r>
                      <w:r w:rsidR="00E55D4B" w:rsidRPr="00E55D4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ながります。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AE0607" w:rsidRDefault="00AE0607" w:rsidP="00A32A52">
      <w:pPr>
        <w:rPr>
          <w:rFonts w:ascii="HG丸ｺﾞｼｯｸM-PRO" w:eastAsia="HG丸ｺﾞｼｯｸM-PRO"/>
          <w:sz w:val="24"/>
          <w:szCs w:val="24"/>
        </w:rPr>
      </w:pPr>
    </w:p>
    <w:p w:rsidR="00365D37" w:rsidRDefault="00365D37" w:rsidP="00A32A52">
      <w:pPr>
        <w:rPr>
          <w:rFonts w:ascii="HG丸ｺﾞｼｯｸM-PRO" w:eastAsia="HG丸ｺﾞｼｯｸM-PRO"/>
          <w:sz w:val="24"/>
          <w:szCs w:val="24"/>
        </w:rPr>
      </w:pPr>
    </w:p>
    <w:p w:rsidR="00365D37" w:rsidRDefault="00365D37" w:rsidP="00A32A52">
      <w:pPr>
        <w:rPr>
          <w:rFonts w:ascii="HG丸ｺﾞｼｯｸM-PRO" w:eastAsia="HG丸ｺﾞｼｯｸM-PRO"/>
          <w:sz w:val="24"/>
          <w:szCs w:val="24"/>
        </w:rPr>
      </w:pPr>
    </w:p>
    <w:p w:rsidR="00365D37" w:rsidRDefault="00042C36" w:rsidP="00A32A52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15C939B" wp14:editId="779771DA">
                <wp:simplePos x="0" y="0"/>
                <wp:positionH relativeFrom="column">
                  <wp:posOffset>5367646</wp:posOffset>
                </wp:positionH>
                <wp:positionV relativeFrom="paragraph">
                  <wp:posOffset>11240</wp:posOffset>
                </wp:positionV>
                <wp:extent cx="605642" cy="440384"/>
                <wp:effectExtent l="0" t="0" r="23495" b="17145"/>
                <wp:wrapNone/>
                <wp:docPr id="91" name="楕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42" cy="440384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42C36" w:rsidRPr="00042C36" w:rsidRDefault="00042C36" w:rsidP="00042C3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</w:rPr>
                            </w:pPr>
                            <w:r w:rsidRPr="00042C3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</w:rPr>
                              <w:t>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5C939B" id="楕円 91" o:spid="_x0000_s1032" style="position:absolute;left:0;text-align:left;margin-left:422.65pt;margin-top:.9pt;width:47.7pt;height:34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" fillcolor="yellow" strokecolor="#ffc000" strokeweight="2pt">
                <v:textbox>
                  <w:txbxContent>
                    <w:p w:rsidR="00042C36" w:rsidRPr="00042C36" w:rsidRDefault="00042C36" w:rsidP="00042C3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</w:rPr>
                      </w:pPr>
                      <w:r w:rsidRPr="00042C36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</w:rPr>
                        <w:t>金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HG丸ｺﾞｼｯｸM-PRO" w:eastAsia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DDBD70" wp14:editId="61B97D94">
                <wp:simplePos x="0" y="0"/>
                <wp:positionH relativeFrom="column">
                  <wp:posOffset>3307072</wp:posOffset>
                </wp:positionH>
                <wp:positionV relativeFrom="paragraph">
                  <wp:posOffset>10696</wp:posOffset>
                </wp:positionV>
                <wp:extent cx="605642" cy="440384"/>
                <wp:effectExtent l="0" t="0" r="23495" b="17145"/>
                <wp:wrapNone/>
                <wp:docPr id="90" name="楕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42" cy="440384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42C36" w:rsidRPr="002D79F7" w:rsidRDefault="00042C36" w:rsidP="00042C3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24"/>
                              </w:rPr>
                            </w:pPr>
                            <w:r w:rsidRPr="002D79F7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24"/>
                              </w:rPr>
                              <w:t>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DDBD70" id="楕円 90" o:spid="_x0000_s1033" style="position:absolute;left:0;text-align:left;margin-left:260.4pt;margin-top:.85pt;width:47.7pt;height:34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" fillcolor="#548dd4 [1951]" strokecolor="#0070c0" strokeweight="2pt">
                <v:textbox>
                  <w:txbxContent>
                    <w:p w:rsidR="00042C36" w:rsidRPr="002D79F7" w:rsidRDefault="00042C36" w:rsidP="00042C3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sz w:val="24"/>
                        </w:rPr>
                      </w:pPr>
                      <w:r w:rsidRPr="002D79F7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24"/>
                        </w:rPr>
                        <w:t>銀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HG丸ｺﾞｼｯｸM-PRO" w:eastAsia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1383475</wp:posOffset>
                </wp:positionH>
                <wp:positionV relativeFrom="paragraph">
                  <wp:posOffset>22712</wp:posOffset>
                </wp:positionV>
                <wp:extent cx="605642" cy="440384"/>
                <wp:effectExtent l="0" t="0" r="23495" b="17145"/>
                <wp:wrapNone/>
                <wp:docPr id="89" name="楕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42" cy="440384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2C36" w:rsidRPr="002D79F7" w:rsidRDefault="00A80EF1" w:rsidP="00042C3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2D79F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4"/>
                              </w:rPr>
                              <w:t>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楕円 89" o:spid="_x0000_s1034" style="position:absolute;left:0;text-align:left;margin-left:108.95pt;margin-top:1.8pt;width:47.7pt;height:34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" fillcolor="#d99594 [1941]" strokecolor="#943634 [2405]" strokeweight="2pt">
                <v:textbox>
                  <w:txbxContent>
                    <w:p w:rsidR="00042C36" w:rsidRPr="002D79F7" w:rsidRDefault="00A80EF1" w:rsidP="00042C3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24"/>
                        </w:rPr>
                      </w:pPr>
                      <w:r w:rsidRPr="002D79F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4"/>
                        </w:rPr>
                        <w:t>銅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HG丸ｺﾞｼｯｸM-PRO" w:eastAsia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-29688</wp:posOffset>
                </wp:positionH>
                <wp:positionV relativeFrom="paragraph">
                  <wp:posOffset>225591</wp:posOffset>
                </wp:positionV>
                <wp:extent cx="664845" cy="4215452"/>
                <wp:effectExtent l="0" t="0" r="1905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" cy="4215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7DFA" w:rsidRPr="00042C36" w:rsidRDefault="00127DFA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40"/>
                              </w:rPr>
                            </w:pPr>
                            <w:r w:rsidRPr="00042C3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36"/>
                              </w:rPr>
                              <w:t>生活習慣</w:t>
                            </w:r>
                            <w:r w:rsidRPr="00042C3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36"/>
                              </w:rPr>
                              <w:t>金メダルをめざ</w:t>
                            </w:r>
                            <w:r w:rsidRPr="00042C3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36"/>
                              </w:rPr>
                              <w:t>しましょ</w:t>
                            </w:r>
                            <w:r w:rsidRPr="00042C3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0"/>
                              </w:rPr>
                              <w:t>う！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0" o:spid="_x0000_s1035" type="#_x0000_t202" style="position:absolute;left:0;text-align:left;margin-left:-2.35pt;margin-top:17.75pt;width:52.35pt;height:331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" fillcolor="white [3201]" stroked="f" strokeweight=".5pt">
                <v:textbox style="layout-flow:vertical-ideographic">
                  <w:txbxContent>
                    <w:p w:rsidR="00127DFA" w:rsidRPr="00042C36" w:rsidRDefault="00127DFA">
                      <w:pPr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0"/>
                        </w:rPr>
                      </w:pPr>
                      <w:r w:rsidRPr="00042C3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36"/>
                        </w:rPr>
                        <w:t>生活習慣</w:t>
                      </w:r>
                      <w:r w:rsidRPr="00042C36">
                        <w:rPr>
                          <w:rFonts w:ascii="HGS創英角ﾎﾟｯﾌﾟ体" w:eastAsia="HGS創英角ﾎﾟｯﾌﾟ体" w:hAnsi="HGS創英角ﾎﾟｯﾌﾟ体"/>
                          <w:b/>
                          <w:sz w:val="36"/>
                        </w:rPr>
                        <w:t>金メダルをめざ</w:t>
                      </w:r>
                      <w:r w:rsidRPr="00042C3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36"/>
                        </w:rPr>
                        <w:t>しましょ</w:t>
                      </w:r>
                      <w:r w:rsidRPr="00042C3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0"/>
                        </w:rPr>
                        <w:t>う！</w:t>
                      </w:r>
                    </w:p>
                  </w:txbxContent>
                </v:textbox>
              </v:shape>
            </w:pict>
          </mc:Fallback>
        </mc:AlternateContent>
      </w:r>
      <w:r w:rsidRPr="0067740C">
        <w:rPr>
          <w:noProof/>
        </w:rPr>
        <w:drawing>
          <wp:anchor distT="0" distB="0" distL="114300" distR="114300" simplePos="0" relativeHeight="251698176" behindDoc="1" locked="0" layoutInCell="0" allowOverlap="1" wp14:anchorId="68F5ABB5" wp14:editId="33C91FDD">
            <wp:simplePos x="0" y="0"/>
            <wp:positionH relativeFrom="column">
              <wp:posOffset>682625</wp:posOffset>
            </wp:positionH>
            <wp:positionV relativeFrom="page">
              <wp:posOffset>5852185</wp:posOffset>
            </wp:positionV>
            <wp:extent cx="5995488" cy="4394051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488" cy="439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D37" w:rsidRDefault="009E72F0" w:rsidP="00A32A52">
      <w:pPr>
        <w:rPr>
          <w:rFonts w:ascii="HG丸ｺﾞｼｯｸM-PRO" w:eastAsia="HG丸ｺﾞｼｯｸM-PRO"/>
          <w:sz w:val="24"/>
          <w:szCs w:val="24"/>
        </w:rPr>
      </w:pPr>
      <w:r w:rsidRPr="0067740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BD264D" wp14:editId="2F735A93">
                <wp:simplePos x="0" y="0"/>
                <wp:positionH relativeFrom="column">
                  <wp:posOffset>4928870</wp:posOffset>
                </wp:positionH>
                <wp:positionV relativeFrom="paragraph">
                  <wp:posOffset>233045</wp:posOffset>
                </wp:positionV>
                <wp:extent cx="1531620" cy="640715"/>
                <wp:effectExtent l="0" t="0" r="0" b="698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640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72F0" w:rsidRPr="008B04AE" w:rsidRDefault="009E72F0" w:rsidP="009E72F0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ゴシック" w:eastAsia="ＭＳ ゴシック" w:hAnsi="ＭＳ ゴシック" w:cs="áÁØÃ˛"/>
                                <w:b/>
                                <w:bCs/>
                                <w:sz w:val="22"/>
                              </w:rPr>
                            </w:pPr>
                            <w:r w:rsidRPr="008B04AE">
                              <w:rPr>
                                <w:rFonts w:ascii="ＭＳ ゴシック" w:eastAsia="ＭＳ ゴシック" w:hAnsi="ＭＳ ゴシック" w:cs="áÁØÃ˛" w:hint="eastAsia"/>
                                <w:b/>
                                <w:bCs/>
                                <w:sz w:val="22"/>
                              </w:rPr>
                              <w:t>いろいろな食品を</w:t>
                            </w:r>
                          </w:p>
                          <w:p w:rsidR="009E72F0" w:rsidRPr="008B04AE" w:rsidRDefault="009E72F0" w:rsidP="009E72F0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8B04AE">
                              <w:rPr>
                                <w:rFonts w:ascii="ＭＳ ゴシック" w:eastAsia="ＭＳ ゴシック" w:hAnsi="ＭＳ ゴシック" w:cs="áÁØÃ˛" w:hint="eastAsia"/>
                                <w:b/>
                                <w:bCs/>
                                <w:sz w:val="22"/>
                              </w:rPr>
                              <w:t>バランスよく食べる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D264D" id="テキスト ボックス 40" o:spid="_x0000_s1036" type="#_x0000_t202" style="position:absolute;left:0;text-align:left;margin-left:388.1pt;margin-top:18.35pt;width:120.6pt;height:50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" filled="f" stroked="f" strokeweight=".5pt">
                <v:textbox>
                  <w:txbxContent>
                    <w:p w:rsidR="009E72F0" w:rsidRPr="008B04AE" w:rsidRDefault="009E72F0" w:rsidP="009E72F0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ゴシック" w:eastAsia="ＭＳ ゴシック" w:hAnsi="ＭＳ ゴシック" w:cs="áÁØÃ˛"/>
                          <w:b/>
                          <w:bCs/>
                          <w:sz w:val="22"/>
                        </w:rPr>
                      </w:pPr>
                      <w:r w:rsidRPr="008B04AE">
                        <w:rPr>
                          <w:rFonts w:ascii="ＭＳ ゴシック" w:eastAsia="ＭＳ ゴシック" w:hAnsi="ＭＳ ゴシック" w:cs="áÁØÃ˛" w:hint="eastAsia"/>
                          <w:b/>
                          <w:bCs/>
                          <w:sz w:val="22"/>
                        </w:rPr>
                        <w:t>いろいろな食品を</w:t>
                      </w:r>
                    </w:p>
                    <w:p w:rsidR="009E72F0" w:rsidRPr="008B04AE" w:rsidRDefault="009E72F0" w:rsidP="009E72F0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8B04AE">
                        <w:rPr>
                          <w:rFonts w:ascii="ＭＳ ゴシック" w:eastAsia="ＭＳ ゴシック" w:hAnsi="ＭＳ ゴシック" w:cs="áÁØÃ˛" w:hint="eastAsia"/>
                          <w:b/>
                          <w:bCs/>
                          <w:sz w:val="22"/>
                        </w:rPr>
                        <w:t>バランスよく食べる</w:t>
                      </w:r>
                    </w:p>
                  </w:txbxContent>
                </v:textbox>
              </v:shape>
            </w:pict>
          </mc:Fallback>
        </mc:AlternateContent>
      </w:r>
      <w:r w:rsidRPr="0067740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1C74951" wp14:editId="65548B67">
                <wp:simplePos x="0" y="0"/>
                <wp:positionH relativeFrom="column">
                  <wp:posOffset>2904952</wp:posOffset>
                </wp:positionH>
                <wp:positionV relativeFrom="paragraph">
                  <wp:posOffset>222407</wp:posOffset>
                </wp:positionV>
                <wp:extent cx="1638300" cy="33210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72F0" w:rsidRPr="00135CE9" w:rsidRDefault="009E72F0" w:rsidP="009E72F0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135CE9">
                              <w:rPr>
                                <w:rFonts w:ascii="ＭＳ ゴシック" w:eastAsia="ＭＳ ゴシック" w:hAnsi="ＭＳ ゴシック" w:cs="áÁØÃ˛" w:hint="eastAsia"/>
                                <w:b/>
                                <w:bCs/>
                                <w:sz w:val="22"/>
                              </w:rPr>
                              <w:t>野菜料理を１品増やす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74951" id="テキスト ボックス 24" o:spid="_x0000_s1037" type="#_x0000_t202" style="position:absolute;left:0;text-align:left;margin-left:228.75pt;margin-top:17.5pt;width:129pt;height:26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" filled="f" stroked="f" strokeweight=".5pt">
                <v:textbox>
                  <w:txbxContent>
                    <w:p w:rsidR="009E72F0" w:rsidRPr="00135CE9" w:rsidRDefault="009E72F0" w:rsidP="009E72F0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135CE9">
                        <w:rPr>
                          <w:rFonts w:ascii="ＭＳ ゴシック" w:eastAsia="ＭＳ ゴシック" w:hAnsi="ＭＳ ゴシック" w:cs="áÁØÃ˛" w:hint="eastAsia"/>
                          <w:b/>
                          <w:bCs/>
                          <w:sz w:val="22"/>
                        </w:rPr>
                        <w:t>野菜料理を１品増やす</w:t>
                      </w:r>
                    </w:p>
                  </w:txbxContent>
                </v:textbox>
              </v:shape>
            </w:pict>
          </mc:Fallback>
        </mc:AlternateContent>
      </w:r>
      <w:r w:rsidRPr="0067740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7CC420" wp14:editId="447CF530">
                <wp:simplePos x="0" y="0"/>
                <wp:positionH relativeFrom="column">
                  <wp:posOffset>891788</wp:posOffset>
                </wp:positionH>
                <wp:positionV relativeFrom="paragraph">
                  <wp:posOffset>222407</wp:posOffset>
                </wp:positionV>
                <wp:extent cx="1436370" cy="36766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37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72F0" w:rsidRPr="00994FD3" w:rsidRDefault="009E72F0" w:rsidP="009E72F0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994FD3">
                              <w:rPr>
                                <w:rFonts w:ascii="ＭＳ ゴシック" w:eastAsia="ＭＳ ゴシック" w:hAnsi="ＭＳ ゴシック" w:cs="áÁØÃ˛" w:hint="eastAsia"/>
                                <w:b/>
                                <w:bCs/>
                                <w:sz w:val="22"/>
                              </w:rPr>
                              <w:t>よくかんで食べる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CC420" id="テキスト ボックス 25" o:spid="_x0000_s1038" type="#_x0000_t202" style="position:absolute;left:0;text-align:left;margin-left:70.2pt;margin-top:17.5pt;width:113.1pt;height:28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" filled="f" stroked="f" strokeweight=".5pt">
                <v:textbox>
                  <w:txbxContent>
                    <w:p w:rsidR="009E72F0" w:rsidRPr="00994FD3" w:rsidRDefault="009E72F0" w:rsidP="009E72F0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994FD3">
                        <w:rPr>
                          <w:rFonts w:ascii="ＭＳ ゴシック" w:eastAsia="ＭＳ ゴシック" w:hAnsi="ＭＳ ゴシック" w:cs="áÁØÃ˛" w:hint="eastAsia"/>
                          <w:b/>
                          <w:bCs/>
                          <w:sz w:val="22"/>
                        </w:rPr>
                        <w:t>よくかんで食べる</w:t>
                      </w:r>
                    </w:p>
                  </w:txbxContent>
                </v:textbox>
              </v:shape>
            </w:pict>
          </mc:Fallback>
        </mc:AlternateContent>
      </w:r>
    </w:p>
    <w:p w:rsidR="00365D37" w:rsidRDefault="00365D37" w:rsidP="00A32A52">
      <w:pPr>
        <w:rPr>
          <w:rFonts w:ascii="HG丸ｺﾞｼｯｸM-PRO" w:eastAsia="HG丸ｺﾞｼｯｸM-PRO"/>
          <w:sz w:val="24"/>
          <w:szCs w:val="24"/>
        </w:rPr>
      </w:pPr>
    </w:p>
    <w:p w:rsidR="00F53334" w:rsidRDefault="00042C36" w:rsidP="00365D37">
      <w:pPr>
        <w:jc w:val="center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521970</wp:posOffset>
                </wp:positionV>
                <wp:extent cx="367797" cy="261257"/>
                <wp:effectExtent l="0" t="0" r="13335" b="24765"/>
                <wp:wrapNone/>
                <wp:docPr id="84" name="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797" cy="26125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A7EB6E1" id="楕円 84" o:spid="_x0000_s1026" style="position:absolute;left:0;text-align:left;margin-left:10.75pt;margin-top:41.1pt;width:28.95pt;height:20.5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" filled="f" strokecolor="#f79646 [3209]" strokeweight="2pt"/>
            </w:pict>
          </mc:Fallback>
        </mc:AlternateContent>
      </w:r>
      <w:r w:rsidR="009E72F0" w:rsidRPr="0067740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242E9B" wp14:editId="391CCA99">
                <wp:simplePos x="0" y="0"/>
                <wp:positionH relativeFrom="column">
                  <wp:posOffset>896381</wp:posOffset>
                </wp:positionH>
                <wp:positionV relativeFrom="paragraph">
                  <wp:posOffset>1047742</wp:posOffset>
                </wp:positionV>
                <wp:extent cx="1745615" cy="58166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615" cy="58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72F0" w:rsidRPr="00135CE9" w:rsidRDefault="009E72F0" w:rsidP="009E72F0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ゴシック" w:eastAsia="ＭＳ ゴシック" w:hAnsi="ＭＳ ゴシック" w:cs="áÁØÃ˛"/>
                                <w:b/>
                                <w:bCs/>
                                <w:sz w:val="22"/>
                              </w:rPr>
                            </w:pPr>
                            <w:r w:rsidRPr="00135CE9">
                              <w:rPr>
                                <w:rFonts w:ascii="ＭＳ ゴシック" w:eastAsia="ＭＳ ゴシック" w:hAnsi="ＭＳ ゴシック" w:cs="áÁØÃ˛" w:hint="eastAsia"/>
                                <w:b/>
                                <w:bCs/>
                                <w:sz w:val="22"/>
                              </w:rPr>
                              <w:t>お菓子や甘い飲み物を</w:t>
                            </w:r>
                          </w:p>
                          <w:p w:rsidR="009E72F0" w:rsidRPr="00135CE9" w:rsidRDefault="009E72F0" w:rsidP="009E72F0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Theme="minorEastAsia" w:hAnsiTheme="minorEastAsia"/>
                                <w:b/>
                                <w:bCs/>
                                <w:sz w:val="22"/>
                              </w:rPr>
                            </w:pPr>
                            <w:r w:rsidRPr="00135CE9">
                              <w:rPr>
                                <w:rFonts w:ascii="ＭＳ ゴシック" w:eastAsia="ＭＳ ゴシック" w:hAnsi="ＭＳ ゴシック" w:cs="áÁØÃ˛" w:hint="eastAsia"/>
                                <w:b/>
                                <w:bCs/>
                                <w:sz w:val="22"/>
                              </w:rPr>
                              <w:t>とり過ぎないようにする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42E9B" id="テキスト ボックス 9" o:spid="_x0000_s1039" type="#_x0000_t202" style="position:absolute;left:0;text-align:left;margin-left:70.6pt;margin-top:82.5pt;width:137.45pt;height:45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" filled="f" stroked="f" strokeweight=".5pt">
                <v:textbox>
                  <w:txbxContent>
                    <w:p w:rsidR="009E72F0" w:rsidRPr="00135CE9" w:rsidRDefault="009E72F0" w:rsidP="009E72F0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ゴシック" w:eastAsia="ＭＳ ゴシック" w:hAnsi="ＭＳ ゴシック" w:cs="áÁØÃ˛"/>
                          <w:b/>
                          <w:bCs/>
                          <w:sz w:val="22"/>
                        </w:rPr>
                      </w:pPr>
                      <w:r w:rsidRPr="00135CE9">
                        <w:rPr>
                          <w:rFonts w:ascii="ＭＳ ゴシック" w:eastAsia="ＭＳ ゴシック" w:hAnsi="ＭＳ ゴシック" w:cs="áÁØÃ˛" w:hint="eastAsia"/>
                          <w:b/>
                          <w:bCs/>
                          <w:sz w:val="22"/>
                        </w:rPr>
                        <w:t>お菓子や甘い飲み物を</w:t>
                      </w:r>
                    </w:p>
                    <w:p w:rsidR="009E72F0" w:rsidRPr="00135CE9" w:rsidRDefault="009E72F0" w:rsidP="009E72F0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Theme="minorEastAsia" w:hAnsiTheme="minorEastAsia"/>
                          <w:b/>
                          <w:bCs/>
                          <w:sz w:val="22"/>
                        </w:rPr>
                      </w:pPr>
                      <w:r w:rsidRPr="00135CE9">
                        <w:rPr>
                          <w:rFonts w:ascii="ＭＳ ゴシック" w:eastAsia="ＭＳ ゴシック" w:hAnsi="ＭＳ ゴシック" w:cs="áÁØÃ˛" w:hint="eastAsia"/>
                          <w:b/>
                          <w:bCs/>
                          <w:sz w:val="22"/>
                        </w:rPr>
                        <w:t>とり過ぎないように</w:t>
                      </w:r>
                      <w:bookmarkStart w:id="1" w:name="_GoBack"/>
                      <w:r w:rsidRPr="00135CE9">
                        <w:rPr>
                          <w:rFonts w:ascii="ＭＳ ゴシック" w:eastAsia="ＭＳ ゴシック" w:hAnsi="ＭＳ ゴシック" w:cs="áÁØÃ˛" w:hint="eastAsia"/>
                          <w:b/>
                          <w:bCs/>
                          <w:sz w:val="22"/>
                        </w:rPr>
                        <w:t>す</w:t>
                      </w:r>
                      <w:bookmarkEnd w:id="1"/>
                      <w:r w:rsidRPr="00135CE9">
                        <w:rPr>
                          <w:rFonts w:ascii="ＭＳ ゴシック" w:eastAsia="ＭＳ ゴシック" w:hAnsi="ＭＳ ゴシック" w:cs="áÁØÃ˛" w:hint="eastAsia"/>
                          <w:b/>
                          <w:bCs/>
                          <w:sz w:val="22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  <w:r w:rsidR="009E72F0" w:rsidRPr="0067740C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3A361D1" wp14:editId="2DEC2F39">
                <wp:simplePos x="0" y="0"/>
                <wp:positionH relativeFrom="column">
                  <wp:posOffset>896381</wp:posOffset>
                </wp:positionH>
                <wp:positionV relativeFrom="paragraph">
                  <wp:posOffset>2377779</wp:posOffset>
                </wp:positionV>
                <wp:extent cx="949960" cy="62039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960" cy="620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72F0" w:rsidRPr="00135CE9" w:rsidRDefault="009E72F0" w:rsidP="009E72F0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Theme="minorEastAsia" w:hAnsiTheme="minorEastAsia"/>
                                <w:b/>
                                <w:bCs/>
                                <w:sz w:val="22"/>
                              </w:rPr>
                            </w:pPr>
                            <w:r w:rsidRPr="00135CE9">
                              <w:rPr>
                                <w:rFonts w:ascii="ＭＳ ゴシック" w:eastAsia="ＭＳ ゴシック" w:hAnsi="ＭＳ ゴシック" w:cs="áÁØÃ˛" w:hint="eastAsia"/>
                                <w:b/>
                                <w:bCs/>
                                <w:sz w:val="22"/>
                              </w:rPr>
                              <w:t>いつもより多く歩く</w:t>
                            </w:r>
                          </w:p>
                          <w:p w:rsidR="009E72F0" w:rsidRDefault="009E72F0" w:rsidP="009E7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361D1" id="テキスト ボックス 22" o:spid="_x0000_s1040" type="#_x0000_t202" style="position:absolute;left:0;text-align:left;margin-left:70.6pt;margin-top:187.25pt;width:74.8pt;height:48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" filled="f" stroked="f" strokeweight=".5pt">
                <v:textbox>
                  <w:txbxContent>
                    <w:p w:rsidR="009E72F0" w:rsidRPr="00135CE9" w:rsidRDefault="009E72F0" w:rsidP="009E72F0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Theme="minorEastAsia" w:hAnsiTheme="minorEastAsia"/>
                          <w:b/>
                          <w:bCs/>
                          <w:sz w:val="22"/>
                        </w:rPr>
                      </w:pPr>
                      <w:r w:rsidRPr="00135CE9">
                        <w:rPr>
                          <w:rFonts w:ascii="ＭＳ ゴシック" w:eastAsia="ＭＳ ゴシック" w:hAnsi="ＭＳ ゴシック" w:cs="áÁØÃ˛" w:hint="eastAsia"/>
                          <w:b/>
                          <w:bCs/>
                          <w:sz w:val="22"/>
                        </w:rPr>
                        <w:t>いつもより多く歩く</w:t>
                      </w:r>
                    </w:p>
                    <w:p w:rsidR="009E72F0" w:rsidRDefault="009E72F0" w:rsidP="009E72F0"/>
                  </w:txbxContent>
                </v:textbox>
              </v:shape>
            </w:pict>
          </mc:Fallback>
        </mc:AlternateContent>
      </w:r>
      <w:r w:rsidR="009E72F0" w:rsidRPr="0067740C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8C059A0" wp14:editId="163B2991">
                <wp:simplePos x="0" y="0"/>
                <wp:positionH relativeFrom="column">
                  <wp:posOffset>4893888</wp:posOffset>
                </wp:positionH>
                <wp:positionV relativeFrom="paragraph">
                  <wp:posOffset>2377779</wp:posOffset>
                </wp:positionV>
                <wp:extent cx="1317625" cy="58166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58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72F0" w:rsidRPr="002942C9" w:rsidRDefault="009E72F0" w:rsidP="009E72F0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Theme="minorEastAsia" w:hAnsiTheme="minorEastAsia"/>
                                <w:b/>
                                <w:bCs/>
                                <w:color w:val="00206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áÁØÃ˛" w:hint="eastAsia"/>
                                <w:b/>
                                <w:bCs/>
                                <w:sz w:val="22"/>
                              </w:rPr>
                              <w:t>30</w:t>
                            </w:r>
                            <w:r w:rsidRPr="008B04AE">
                              <w:rPr>
                                <w:rFonts w:ascii="ＭＳ ゴシック" w:eastAsia="ＭＳ ゴシック" w:hAnsi="ＭＳ ゴシック" w:cs="áÁØÃ˛" w:hint="eastAsia"/>
                                <w:b/>
                                <w:bCs/>
                                <w:sz w:val="22"/>
                              </w:rPr>
                              <w:t>分以上の運動を週２回以上行</w:t>
                            </w:r>
                            <w:r w:rsidRPr="008B04AE">
                              <w:rPr>
                                <w:rFonts w:ascii="ＭＳ ゴシック" w:eastAsia="ＭＳ ゴシック" w:hAnsi="ＭＳ ゴシック" w:cs="áÁØÃ˛" w:hint="eastAsia"/>
                                <w:b/>
                                <w:bCs/>
                                <w:color w:val="002060"/>
                                <w:sz w:val="22"/>
                              </w:rPr>
                              <w:t>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059A0" id="テキスト ボックス 26" o:spid="_x0000_s1041" type="#_x0000_t202" style="position:absolute;left:0;text-align:left;margin-left:385.35pt;margin-top:187.25pt;width:103.75pt;height:45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" filled="f" stroked="f" strokeweight=".5pt">
                <v:textbox>
                  <w:txbxContent>
                    <w:p w:rsidR="009E72F0" w:rsidRPr="002942C9" w:rsidRDefault="009E72F0" w:rsidP="009E72F0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Theme="minorEastAsia" w:hAnsiTheme="minorEastAsia"/>
                          <w:b/>
                          <w:bCs/>
                          <w:color w:val="00206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cs="áÁØÃ˛" w:hint="eastAsia"/>
                          <w:b/>
                          <w:bCs/>
                          <w:sz w:val="22"/>
                        </w:rPr>
                        <w:t>30</w:t>
                      </w:r>
                      <w:r w:rsidRPr="008B04AE">
                        <w:rPr>
                          <w:rFonts w:ascii="ＭＳ ゴシック" w:eastAsia="ＭＳ ゴシック" w:hAnsi="ＭＳ ゴシック" w:cs="áÁØÃ˛" w:hint="eastAsia"/>
                          <w:b/>
                          <w:bCs/>
                          <w:sz w:val="22"/>
                        </w:rPr>
                        <w:t>分以上の運動を週２回以上行</w:t>
                      </w:r>
                      <w:r w:rsidRPr="008B04AE">
                        <w:rPr>
                          <w:rFonts w:ascii="ＭＳ ゴシック" w:eastAsia="ＭＳ ゴシック" w:hAnsi="ＭＳ ゴシック" w:cs="áÁØÃ˛" w:hint="eastAsia"/>
                          <w:b/>
                          <w:bCs/>
                          <w:color w:val="002060"/>
                          <w:sz w:val="22"/>
                        </w:rPr>
                        <w:t>う</w:t>
                      </w:r>
                    </w:p>
                  </w:txbxContent>
                </v:textbox>
              </v:shape>
            </w:pict>
          </mc:Fallback>
        </mc:AlternateContent>
      </w:r>
      <w:r w:rsidR="009E72F0" w:rsidRPr="0067740C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CAEC1C7" wp14:editId="274C98A8">
                <wp:simplePos x="0" y="0"/>
                <wp:positionH relativeFrom="column">
                  <wp:posOffset>2915186</wp:posOffset>
                </wp:positionH>
                <wp:positionV relativeFrom="paragraph">
                  <wp:posOffset>2377778</wp:posOffset>
                </wp:positionV>
                <wp:extent cx="925830" cy="78359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78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72F0" w:rsidRDefault="009E72F0" w:rsidP="009E72F0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ゴシック" w:eastAsia="ＭＳ ゴシック" w:hAnsi="ＭＳ ゴシック" w:cs="áÁØÃ˛"/>
                                <w:b/>
                                <w:bCs/>
                                <w:sz w:val="22"/>
                              </w:rPr>
                            </w:pPr>
                            <w:r w:rsidRPr="00135CE9">
                              <w:rPr>
                                <w:rFonts w:ascii="ＭＳ ゴシック" w:eastAsia="ＭＳ ゴシック" w:hAnsi="ＭＳ ゴシック" w:cs="áÁØÃ˛" w:hint="eastAsia"/>
                                <w:b/>
                                <w:bCs/>
                                <w:sz w:val="22"/>
                              </w:rPr>
                              <w:t>毎朝、</w:t>
                            </w:r>
                          </w:p>
                          <w:p w:rsidR="009E72F0" w:rsidRPr="00135CE9" w:rsidRDefault="009E72F0" w:rsidP="009E72F0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Theme="minorEastAsia" w:hAnsiTheme="minorEastAsia"/>
                                <w:b/>
                                <w:bCs/>
                                <w:sz w:val="22"/>
                              </w:rPr>
                            </w:pPr>
                            <w:r w:rsidRPr="00135CE9">
                              <w:rPr>
                                <w:rFonts w:ascii="ＭＳ ゴシック" w:eastAsia="ＭＳ ゴシック" w:hAnsi="ＭＳ ゴシック" w:cs="áÁØÃ˛" w:hint="eastAsia"/>
                                <w:b/>
                                <w:bCs/>
                                <w:sz w:val="22"/>
                              </w:rPr>
                              <w:t>ラジオ体操をする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EC1C7" id="テキスト ボックス 23" o:spid="_x0000_s1042" type="#_x0000_t202" style="position:absolute;left:0;text-align:left;margin-left:229.55pt;margin-top:187.25pt;width:72.9pt;height:61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" filled="f" stroked="f" strokeweight=".5pt">
                <v:textbox>
                  <w:txbxContent>
                    <w:p w:rsidR="009E72F0" w:rsidRDefault="009E72F0" w:rsidP="009E72F0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ゴシック" w:eastAsia="ＭＳ ゴシック" w:hAnsi="ＭＳ ゴシック" w:cs="áÁØÃ˛"/>
                          <w:b/>
                          <w:bCs/>
                          <w:sz w:val="22"/>
                        </w:rPr>
                      </w:pPr>
                      <w:r w:rsidRPr="00135CE9">
                        <w:rPr>
                          <w:rFonts w:ascii="ＭＳ ゴシック" w:eastAsia="ＭＳ ゴシック" w:hAnsi="ＭＳ ゴシック" w:cs="áÁØÃ˛" w:hint="eastAsia"/>
                          <w:b/>
                          <w:bCs/>
                          <w:sz w:val="22"/>
                        </w:rPr>
                        <w:t>毎朝、</w:t>
                      </w:r>
                    </w:p>
                    <w:p w:rsidR="009E72F0" w:rsidRPr="00135CE9" w:rsidRDefault="009E72F0" w:rsidP="009E72F0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Theme="minorEastAsia" w:hAnsiTheme="minorEastAsia"/>
                          <w:b/>
                          <w:bCs/>
                          <w:sz w:val="22"/>
                        </w:rPr>
                      </w:pPr>
                      <w:r w:rsidRPr="00135CE9">
                        <w:rPr>
                          <w:rFonts w:ascii="ＭＳ ゴシック" w:eastAsia="ＭＳ ゴシック" w:hAnsi="ＭＳ ゴシック" w:cs="áÁØÃ˛" w:hint="eastAsia"/>
                          <w:b/>
                          <w:bCs/>
                          <w:sz w:val="22"/>
                        </w:rPr>
                        <w:t>ラジオ体操をする</w:t>
                      </w:r>
                    </w:p>
                  </w:txbxContent>
                </v:textbox>
              </v:shape>
            </w:pict>
          </mc:Fallback>
        </mc:AlternateContent>
      </w:r>
      <w:r w:rsidR="009E72F0" w:rsidRPr="0067740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777F286" wp14:editId="2F9FE136">
                <wp:simplePos x="0" y="0"/>
                <wp:positionH relativeFrom="column">
                  <wp:posOffset>2914741</wp:posOffset>
                </wp:positionH>
                <wp:positionV relativeFrom="paragraph">
                  <wp:posOffset>1047742</wp:posOffset>
                </wp:positionV>
                <wp:extent cx="1626870" cy="52197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870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72F0" w:rsidRPr="00135CE9" w:rsidRDefault="009E72F0" w:rsidP="009E72F0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Theme="minorEastAsia" w:hAnsiTheme="minorEastAsia"/>
                                <w:b/>
                                <w:bCs/>
                                <w:sz w:val="22"/>
                              </w:rPr>
                            </w:pPr>
                            <w:r w:rsidRPr="00135CE9">
                              <w:rPr>
                                <w:rFonts w:ascii="ＭＳ ゴシック" w:eastAsia="ＭＳ ゴシック" w:hAnsi="ＭＳ ゴシック" w:cs="áÁØÃ˛" w:hint="eastAsia"/>
                                <w:b/>
                                <w:bCs/>
                                <w:sz w:val="22"/>
                              </w:rPr>
                              <w:t>薄味を心がけ、食塩のとり過ぎに気をつける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7F286" id="テキスト ボックス 13" o:spid="_x0000_s1043" type="#_x0000_t202" style="position:absolute;left:0;text-align:left;margin-left:229.5pt;margin-top:82.5pt;width:128.1pt;height:41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" filled="f" stroked="f" strokeweight=".5pt">
                <v:textbox>
                  <w:txbxContent>
                    <w:p w:rsidR="009E72F0" w:rsidRPr="00135CE9" w:rsidRDefault="009E72F0" w:rsidP="009E72F0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Theme="minorEastAsia" w:hAnsiTheme="minorEastAsia"/>
                          <w:b/>
                          <w:bCs/>
                          <w:sz w:val="22"/>
                        </w:rPr>
                      </w:pPr>
                      <w:r w:rsidRPr="00135CE9">
                        <w:rPr>
                          <w:rFonts w:ascii="ＭＳ ゴシック" w:eastAsia="ＭＳ ゴシック" w:hAnsi="ＭＳ ゴシック" w:cs="áÁØÃ˛" w:hint="eastAsia"/>
                          <w:b/>
                          <w:bCs/>
                          <w:sz w:val="22"/>
                        </w:rPr>
                        <w:t>薄味を心がけ、食塩のとり過ぎに気をつける</w:t>
                      </w:r>
                    </w:p>
                  </w:txbxContent>
                </v:textbox>
              </v:shape>
            </w:pict>
          </mc:Fallback>
        </mc:AlternateContent>
      </w:r>
      <w:r w:rsidR="009E72F0" w:rsidRPr="0067740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5F3E0E2" wp14:editId="38071EC3">
                <wp:simplePos x="0" y="0"/>
                <wp:positionH relativeFrom="column">
                  <wp:posOffset>4929398</wp:posOffset>
                </wp:positionH>
                <wp:positionV relativeFrom="paragraph">
                  <wp:posOffset>1047742</wp:posOffset>
                </wp:positionV>
                <wp:extent cx="1579245" cy="58166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245" cy="58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72F0" w:rsidRPr="008B04AE" w:rsidRDefault="009E72F0" w:rsidP="009E72F0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Theme="minorEastAsia" w:hAnsiTheme="minorEastAsia"/>
                                <w:b/>
                                <w:bCs/>
                                <w:sz w:val="22"/>
                              </w:rPr>
                            </w:pPr>
                            <w:r w:rsidRPr="008B04AE">
                              <w:rPr>
                                <w:rFonts w:ascii="ＭＳ ゴシック" w:eastAsia="ＭＳ ゴシック" w:hAnsi="ＭＳ ゴシック" w:cs="áÁØÃ˛" w:hint="eastAsia"/>
                                <w:b/>
                                <w:bCs/>
                                <w:sz w:val="22"/>
                              </w:rPr>
                              <w:t>栄養成分表示を見て食品を選ぶ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3E0E2" id="テキスト ボックス 20" o:spid="_x0000_s1044" type="#_x0000_t202" style="position:absolute;left:0;text-align:left;margin-left:388.15pt;margin-top:82.5pt;width:124.35pt;height:45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" filled="f" stroked="f" strokeweight=".5pt">
                <v:textbox>
                  <w:txbxContent>
                    <w:p w:rsidR="009E72F0" w:rsidRPr="008B04AE" w:rsidRDefault="009E72F0" w:rsidP="009E72F0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Theme="minorEastAsia" w:hAnsiTheme="minorEastAsia"/>
                          <w:b/>
                          <w:bCs/>
                          <w:sz w:val="22"/>
                        </w:rPr>
                      </w:pPr>
                      <w:r w:rsidRPr="008B04AE">
                        <w:rPr>
                          <w:rFonts w:ascii="ＭＳ ゴシック" w:eastAsia="ＭＳ ゴシック" w:hAnsi="ＭＳ ゴシック" w:cs="áÁØÃ˛" w:hint="eastAsia"/>
                          <w:b/>
                          <w:bCs/>
                          <w:sz w:val="22"/>
                        </w:rPr>
                        <w:t>栄養成分表示を見て食品を選ぶ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53334" w:rsidSect="0082793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295A" w:rsidRDefault="00BE295A" w:rsidP="00194A7E">
      <w:r>
        <w:separator/>
      </w:r>
    </w:p>
  </w:endnote>
  <w:endnote w:type="continuationSeparator" w:id="0">
    <w:p w:rsidR="00BE295A" w:rsidRDefault="00BE295A" w:rsidP="00194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áÁØ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295A" w:rsidRDefault="00BE295A" w:rsidP="00194A7E">
      <w:r>
        <w:separator/>
      </w:r>
    </w:p>
  </w:footnote>
  <w:footnote w:type="continuationSeparator" w:id="0">
    <w:p w:rsidR="00BE295A" w:rsidRDefault="00BE295A" w:rsidP="00194A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  <o:colormru v:ext="edit" colors="#ff5050,#fc0,#ff2525,#f99,#f06,#ffac8b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939"/>
    <w:rsid w:val="00033CC7"/>
    <w:rsid w:val="00036892"/>
    <w:rsid w:val="0004206F"/>
    <w:rsid w:val="00042C36"/>
    <w:rsid w:val="000718E1"/>
    <w:rsid w:val="00081CB6"/>
    <w:rsid w:val="000F13C0"/>
    <w:rsid w:val="00101560"/>
    <w:rsid w:val="001067BC"/>
    <w:rsid w:val="0011129B"/>
    <w:rsid w:val="0011572F"/>
    <w:rsid w:val="00127DFA"/>
    <w:rsid w:val="001323C6"/>
    <w:rsid w:val="00160BFD"/>
    <w:rsid w:val="0019374F"/>
    <w:rsid w:val="00194A7E"/>
    <w:rsid w:val="001E34B3"/>
    <w:rsid w:val="001F7E9E"/>
    <w:rsid w:val="0020662D"/>
    <w:rsid w:val="00215F98"/>
    <w:rsid w:val="00222A5B"/>
    <w:rsid w:val="00241E5D"/>
    <w:rsid w:val="00254E51"/>
    <w:rsid w:val="00255E30"/>
    <w:rsid w:val="002703E6"/>
    <w:rsid w:val="00284652"/>
    <w:rsid w:val="002B1BA9"/>
    <w:rsid w:val="002D79F7"/>
    <w:rsid w:val="00322CE1"/>
    <w:rsid w:val="00365D37"/>
    <w:rsid w:val="003A000B"/>
    <w:rsid w:val="003A79C0"/>
    <w:rsid w:val="003D5D07"/>
    <w:rsid w:val="00467FF2"/>
    <w:rsid w:val="0047483C"/>
    <w:rsid w:val="00491108"/>
    <w:rsid w:val="00491874"/>
    <w:rsid w:val="00491A9E"/>
    <w:rsid w:val="005121D3"/>
    <w:rsid w:val="00515269"/>
    <w:rsid w:val="00524818"/>
    <w:rsid w:val="00541A3C"/>
    <w:rsid w:val="005447CE"/>
    <w:rsid w:val="00546D55"/>
    <w:rsid w:val="005514D3"/>
    <w:rsid w:val="00562242"/>
    <w:rsid w:val="00570B39"/>
    <w:rsid w:val="0057173B"/>
    <w:rsid w:val="0057194B"/>
    <w:rsid w:val="00573ED8"/>
    <w:rsid w:val="005755CB"/>
    <w:rsid w:val="0059187F"/>
    <w:rsid w:val="005D774C"/>
    <w:rsid w:val="005E51FA"/>
    <w:rsid w:val="0066128C"/>
    <w:rsid w:val="006750C9"/>
    <w:rsid w:val="006804FF"/>
    <w:rsid w:val="006B41E4"/>
    <w:rsid w:val="006C78B4"/>
    <w:rsid w:val="006F20D2"/>
    <w:rsid w:val="007139C9"/>
    <w:rsid w:val="00750418"/>
    <w:rsid w:val="007519F2"/>
    <w:rsid w:val="007624D5"/>
    <w:rsid w:val="007635C8"/>
    <w:rsid w:val="0078164E"/>
    <w:rsid w:val="007D6B21"/>
    <w:rsid w:val="007E2FDC"/>
    <w:rsid w:val="008130C0"/>
    <w:rsid w:val="00820682"/>
    <w:rsid w:val="00827939"/>
    <w:rsid w:val="00833B9E"/>
    <w:rsid w:val="00837AA7"/>
    <w:rsid w:val="00850D2F"/>
    <w:rsid w:val="008A734E"/>
    <w:rsid w:val="008B4445"/>
    <w:rsid w:val="008D4EA6"/>
    <w:rsid w:val="008D5EAF"/>
    <w:rsid w:val="008E5EA0"/>
    <w:rsid w:val="008F5738"/>
    <w:rsid w:val="00912EAB"/>
    <w:rsid w:val="00914179"/>
    <w:rsid w:val="00981174"/>
    <w:rsid w:val="0099779B"/>
    <w:rsid w:val="009A3202"/>
    <w:rsid w:val="009C40F2"/>
    <w:rsid w:val="009D22FC"/>
    <w:rsid w:val="009E2B13"/>
    <w:rsid w:val="009E72F0"/>
    <w:rsid w:val="009F1506"/>
    <w:rsid w:val="009F7B32"/>
    <w:rsid w:val="00A00D97"/>
    <w:rsid w:val="00A06062"/>
    <w:rsid w:val="00A22376"/>
    <w:rsid w:val="00A22F77"/>
    <w:rsid w:val="00A32A52"/>
    <w:rsid w:val="00A33271"/>
    <w:rsid w:val="00A343F7"/>
    <w:rsid w:val="00A80EF1"/>
    <w:rsid w:val="00AA6AA3"/>
    <w:rsid w:val="00AD1D16"/>
    <w:rsid w:val="00AE0607"/>
    <w:rsid w:val="00AF5E76"/>
    <w:rsid w:val="00AF62E5"/>
    <w:rsid w:val="00B07468"/>
    <w:rsid w:val="00B54D72"/>
    <w:rsid w:val="00B61F33"/>
    <w:rsid w:val="00BA2F81"/>
    <w:rsid w:val="00BB31D3"/>
    <w:rsid w:val="00BB4629"/>
    <w:rsid w:val="00BE295A"/>
    <w:rsid w:val="00C1780F"/>
    <w:rsid w:val="00C52CEC"/>
    <w:rsid w:val="00C75F29"/>
    <w:rsid w:val="00C84B80"/>
    <w:rsid w:val="00C8638B"/>
    <w:rsid w:val="00CB61FE"/>
    <w:rsid w:val="00CD0EE7"/>
    <w:rsid w:val="00CD4FC3"/>
    <w:rsid w:val="00D03BAF"/>
    <w:rsid w:val="00D343B8"/>
    <w:rsid w:val="00D44E42"/>
    <w:rsid w:val="00D8077F"/>
    <w:rsid w:val="00DC5907"/>
    <w:rsid w:val="00DE566F"/>
    <w:rsid w:val="00E3559D"/>
    <w:rsid w:val="00E432FD"/>
    <w:rsid w:val="00E44ECD"/>
    <w:rsid w:val="00E50091"/>
    <w:rsid w:val="00E55D4B"/>
    <w:rsid w:val="00E729D4"/>
    <w:rsid w:val="00EC771C"/>
    <w:rsid w:val="00EC78F3"/>
    <w:rsid w:val="00EF0714"/>
    <w:rsid w:val="00F53334"/>
    <w:rsid w:val="00F71B81"/>
    <w:rsid w:val="00F77EC8"/>
    <w:rsid w:val="00FA0A8D"/>
    <w:rsid w:val="00FC6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  <o:colormru v:ext="edit" colors="#ff5050,#fc0,#ff2525,#f99,#f06,#ffac8b"/>
    </o:shapedefaults>
    <o:shapelayout v:ext="edit">
      <o:idmap v:ext="edit" data="1"/>
    </o:shapelayout>
  </w:shapeDefaults>
  <w:decimalSymbol w:val="."/>
  <w:listSeparator w:val=","/>
  <w15:docId w15:val="{A1CBAE93-A353-47BF-A27A-A9E3DE508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41A3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9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2793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194A7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194A7E"/>
  </w:style>
  <w:style w:type="paragraph" w:styleId="a7">
    <w:name w:val="footer"/>
    <w:basedOn w:val="a"/>
    <w:link w:val="a8"/>
    <w:uiPriority w:val="99"/>
    <w:semiHidden/>
    <w:unhideWhenUsed/>
    <w:rsid w:val="00194A7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194A7E"/>
  </w:style>
  <w:style w:type="paragraph" w:styleId="Web">
    <w:name w:val="Normal (Web)"/>
    <w:basedOn w:val="a"/>
    <w:uiPriority w:val="99"/>
    <w:semiHidden/>
    <w:unhideWhenUsed/>
    <w:rsid w:val="00160BF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w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0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</Words>
  <Characters>166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野々市町教育委員会</Company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野々市町教育委員会</dc:creator>
  <cp:lastModifiedBy>寺岸智子</cp:lastModifiedBy>
  <cp:revision>2</cp:revision>
  <cp:lastPrinted>2021-08-04T05:36:00Z</cp:lastPrinted>
  <dcterms:created xsi:type="dcterms:W3CDTF">2021-08-11T04:28:00Z</dcterms:created>
  <dcterms:modified xsi:type="dcterms:W3CDTF">2021-08-11T04:28:00Z</dcterms:modified>
</cp:coreProperties>
</file>