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F684D" w:rsidRDefault="003E22E9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AD172A" wp14:editId="7B5E64F8">
                <wp:simplePos x="0" y="0"/>
                <wp:positionH relativeFrom="margin">
                  <wp:posOffset>3048000</wp:posOffset>
                </wp:positionH>
                <wp:positionV relativeFrom="paragraph">
                  <wp:posOffset>-238125</wp:posOffset>
                </wp:positionV>
                <wp:extent cx="2543175" cy="33337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43175" cy="33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E22E9" w:rsidRPr="003E22E9" w:rsidRDefault="003E22E9" w:rsidP="00F0437C">
                            <w:pPr>
                              <w:pStyle w:val="a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E22E9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3E22E9">
                              <w:rPr>
                                <w:rFonts w:ascii="HGP創英角ﾎﾟｯﾌﾟ体" w:eastAsia="HGP創英角ﾎﾟｯﾌﾟ体" w:hAnsi="HGP創英角ﾎﾟｯﾌﾟ体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E22E9">
                              <w:rPr>
                                <w:rFonts w:ascii="HGP創英角ﾎﾟｯﾌﾟ体" w:eastAsia="HGP創英角ﾎﾟｯﾌﾟ体" w:hAnsi="HGP創英角ﾎﾟｯﾌﾟ体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こんだて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AD172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240pt;margin-top:-18.75pt;width:200.25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Mx9wEAANkDAAAOAAAAZHJzL2Uyb0RvYy54bWysU01vEzEQvSPxHyzfySYpAbTKpgotcCm0&#10;UoN6nvgju7D2GNvJbv49Y8dJK7ghfLDW4/Gb997MLq9H07OD8qFD2/DZZMqZsgJlZ3cN/775/OYD&#10;ZyGCldCjVQ0/qsCvV69fLQdXqzm22EvlGYHYUA+u4W2Mrq6qIFplIEzQKUuXGr2BSEe/q6SHgdBN&#10;X82n03fVgF46j0KFQNHb0yVfZXytlYj3WgcVWd9w4hbz7vO+TXu1WkK98+DaThQa8A8sDHSWil6g&#10;biEC2/vuLyjTCY8BdZwINBVq3QmVNZCa2fQPNY8tOJW1kDnBXWwK/w9WfDs8eNZJ6h1nFgy16Ikc&#10;XfvI5smcwYWach4dZcXxI44pMQkN7g7Fz8As3rRgd2rtPQ6tAknkElQJZwmboyPcHN2oMX6SHfVh&#10;luCrF/inYiFV2g5fUdIT2EfM1UbtTapKhjGiQJ08XrpHiExQcL54ezV7v+BM0N0VLfpOJaA+v3Y+&#10;xC8KDUsfDfc0HRkdDnchnlLPKYVaYnPiFcftWPzYojwSyYGmpuHh1x68IsF7c4M0ZKRSezTFxHRO&#10;vBPsZnwC70rtSKwf+vPUZAJ5fGRpAsgfBGR6GsYD9GwxpVXUlGTS9Yya3lpck126y0qSryeeRQnN&#10;T/aizHoa0JfnnPX8R65+AwAA//8DAFBLAwQUAAYACAAAACEAWu/CrN0AAAAKAQAADwAAAGRycy9k&#10;b3ducmV2LnhtbEyPTU/DMAyG70j8h8hI3LYEWKGUuhMCcQVtfEjcssZrKxqnarK1/HvMCW62/Oj1&#10;85br2ffqSGPsAiNcLA0o4jq4jhuEt9enRQ4qJsvO9oEJ4ZsirKvTk9IWLky8oeM2NUpCOBYWoU1p&#10;KLSOdUvexmUYiOW2D6O3Sdax0W60k4T7Xl8ac6297Vg+tHagh5bqr+3BI7w/7z8/VualefTZMIXZ&#10;aPa3GvH8bL6/A5VoTn8w/OqLOlTitAsHdlH1CKvcSJeEsLi6yUAJkedGhp2gmQFdlfp/heoHAAD/&#10;/wMAUEsBAi0AFAAGAAgAAAAhALaDOJL+AAAA4QEAABMAAAAAAAAAAAAAAAAAAAAAAFtDb250ZW50&#10;X1R5cGVzXS54bWxQSwECLQAUAAYACAAAACEAOP0h/9YAAACUAQAACwAAAAAAAAAAAAAAAAAvAQAA&#10;X3JlbHMvLnJlbHNQSwECLQAUAAYACAAAACEADIyzMfcBAADZAwAADgAAAAAAAAAAAAAAAAAuAgAA&#10;ZHJzL2Uyb0RvYy54bWxQSwECLQAUAAYACAAAACEAWu/CrN0AAAAKAQAADwAAAAAAAAAAAAAAAABR&#10;BAAAZHJzL2Rvd25yZXYueG1sUEsFBgAAAAAEAAQA8wAAAFsFAAAAAA==&#10;" filled="f" stroked="f">
                <o:lock v:ext="edit" shapetype="t"/>
                <v:textbox>
                  <w:txbxContent>
                    <w:p w:rsidR="003E22E9" w:rsidRPr="003E22E9" w:rsidRDefault="003E22E9" w:rsidP="00F0437C">
                      <w:pPr>
                        <w:pStyle w:val="a3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E22E9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3E22E9">
                        <w:rPr>
                          <w:rFonts w:ascii="HGP創英角ﾎﾟｯﾌﾟ体" w:eastAsia="HGP創英角ﾎﾟｯﾌﾟ体" w:hAnsi="HGP創英角ﾎﾟｯﾌﾟ体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E22E9">
                        <w:rPr>
                          <w:rFonts w:ascii="HGP創英角ﾎﾟｯﾌﾟ体" w:eastAsia="HGP創英角ﾎﾟｯﾌﾟ体" w:hAnsi="HGP創英角ﾎﾟｯﾌﾟ体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ひ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こんだて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194B5E8" wp14:editId="711372F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0670" cy="581025"/>
                <wp:effectExtent l="0" t="0" r="0" b="0"/>
                <wp:wrapNone/>
                <wp:docPr id="90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3067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437C" w:rsidRPr="00EF1E43" w:rsidRDefault="00F0437C" w:rsidP="00F0437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EF1E43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92CDDC" w:themeColor="accent5" w:themeTint="99"/>
                                <w:sz w:val="60"/>
                                <w:szCs w:val="60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１１月</w:t>
                            </w:r>
                            <w:r w:rsidR="00810F4F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92CDDC" w:themeColor="accent5" w:themeTint="99"/>
                                <w:sz w:val="60"/>
                                <w:szCs w:val="60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EF1E43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92CDDC" w:themeColor="accent5" w:themeTint="99"/>
                                <w:sz w:val="60"/>
                                <w:szCs w:val="60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日は「いい歯の日」の献立です。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B5E8" id="_x0000_s1027" type="#_x0000_t202" style="position:absolute;left:0;text-align:left;margin-left:470.9pt;margin-top:0;width:522.1pt;height:45.75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oK/QEAAOEDAAAOAAAAZHJzL2Uyb0RvYy54bWysU8FuEzEQvSPxD5bvZDdBCWWVTRVa4FKg&#10;UoN6ntje7MLaY2wnu/l7xo6TVnCrmoMV2+M37715u7wedc8OyvkOTc2nk5IzZQTKzuxq/nPz5d0V&#10;Zz6AkdCjUTU/Ks+vV2/fLAdbqRm22EvlGIEYXw225m0ItioKL1qlwU/QKkOXDToNgbZuV0gHA6Hr&#10;vpiV5aIY0EnrUCjv6fT2dMlXCb9plAg/msarwPqaE7eQVpfWbVyL1RKqnQPbdiLTgBew0NAZanqB&#10;uoUAbO+6/6B0Jxx6bMJEoC6waTqhkgZSMy3/UfPQglVJC5nj7cUm/3qw4vvh3rFO1vwj2WNA04we&#10;ydK1C2wW3Rmsr6jowVJZGD/hSFNOSr29Q/HbM4M3LZidWjuHQ6tAErspQeXjpGFztISbTjdqDJ9l&#10;R4OYRvjiGf6pmY+dtsM3lPQE9gFTt7FxOvpLjjGiQFyPl/ERIhN0uFi8Lxcf6ErQ3fxqWs7mqQVU&#10;59fW+fBVoWbxT80dxSOhw+HOh8gGqnNJphbZnHiFcTsmoxLvSHuL8khcB0pPzf2fPThFuvf6Bils&#10;JLZxqLOXcR/pR/TN+AjOZgqByN/35/QkHilGMs8C5C8C0j2F8gA9m5f0y6JyceZ8Qo1vDa7JtaZL&#10;gp54ZkGUo6QzZz4G9fk+VT19mau/AAAA//8DAFBLAwQUAAYACAAAACEACam6GNoAAAAFAQAADwAA&#10;AGRycy9kb3ducmV2LnhtbEyPT0vDQBDF74LfYRnBm51tScWmmRRRvCrWP+Btm50modnZkN028du7&#10;9aKXgcd7vPebYjO5Tp14CK0XgvlMg2KpvG2lJnh/e7q5AxWiEWs6L0zwzQE25eVFYXLrR3nl0zbW&#10;KpVIyA1BE2OfI4aqYWfCzPcsydv7wZmY5FCjHcyYyl2HC61v0ZlW0kJjen5ouDpsj47g43n/9Znp&#10;l/rRLfvRTxrFrZDo+mq6X4OKPMW/MJzxEzqUiWnnj2KD6gjSI/H3nj2dZQtQO4LVfAlYFvifvvwB&#10;AAD//wMAUEsBAi0AFAAGAAgAAAAhALaDOJL+AAAA4QEAABMAAAAAAAAAAAAAAAAAAAAAAFtDb250&#10;ZW50X1R5cGVzXS54bWxQSwECLQAUAAYACAAAACEAOP0h/9YAAACUAQAACwAAAAAAAAAAAAAAAAAv&#10;AQAAX3JlbHMvLnJlbHNQSwECLQAUAAYACAAAACEAqnQaCv0BAADhAwAADgAAAAAAAAAAAAAAAAAu&#10;AgAAZHJzL2Uyb0RvYy54bWxQSwECLQAUAAYACAAAACEACam6GNoAAAAFAQAADwAAAAAAAAAAAAAA&#10;AABXBAAAZHJzL2Rvd25yZXYueG1sUEsFBgAAAAAEAAQA8wAAAF4FAAAAAA==&#10;" filled="f" stroked="f">
                <o:lock v:ext="edit" shapetype="t"/>
                <v:textbox>
                  <w:txbxContent>
                    <w:p w:rsidR="00F0437C" w:rsidRPr="00EF1E43" w:rsidRDefault="00F0437C" w:rsidP="00F0437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</w:rPr>
                      </w:pPr>
                      <w:r w:rsidRPr="00EF1E43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92CDDC" w:themeColor="accent5" w:themeTint="99"/>
                          <w:sz w:val="60"/>
                          <w:szCs w:val="60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１１月</w:t>
                      </w:r>
                      <w:r w:rsidR="00810F4F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92CDDC" w:themeColor="accent5" w:themeTint="99"/>
                          <w:sz w:val="60"/>
                          <w:szCs w:val="60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EF1E43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92CDDC" w:themeColor="accent5" w:themeTint="99"/>
                          <w:sz w:val="60"/>
                          <w:szCs w:val="60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日は「いい歯の日」の献立です。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684D" w:rsidRDefault="006F684D"/>
    <w:p w:rsidR="006F684D" w:rsidRDefault="00F0437C">
      <w:r>
        <w:rPr>
          <w:noProof/>
        </w:rPr>
        <mc:AlternateContent>
          <mc:Choice Requires="wps">
            <w:drawing>
              <wp:anchor distT="0" distB="0" distL="114300" distR="114300" simplePos="0" relativeHeight="251627007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209550</wp:posOffset>
                </wp:positionV>
                <wp:extent cx="6630670" cy="2066925"/>
                <wp:effectExtent l="36830" t="38100" r="38100" b="38100"/>
                <wp:wrapNone/>
                <wp:docPr id="8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0670" cy="20669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30A2C" w:rsidRPr="00D30A2C" w:rsidRDefault="00D30A2C" w:rsidP="001E3A99">
                            <w:pPr>
                              <w:snapToGrid w:val="0"/>
                              <w:spacing w:line="240" w:lineRule="atLeast"/>
                              <w:rPr>
                                <w:rFonts w:ascii="HGP創英角ﾎﾟｯﾌﾟ体" w:eastAsia="HGP創英角ﾎﾟｯﾌﾟ体"/>
                                <w:sz w:val="20"/>
                                <w:szCs w:val="36"/>
                              </w:rPr>
                            </w:pPr>
                          </w:p>
                          <w:p w:rsidR="008B1AD0" w:rsidRDefault="00693B26" w:rsidP="00A20836">
                            <w:pPr>
                              <w:snapToGrid w:val="0"/>
                              <w:spacing w:line="240" w:lineRule="atLeast"/>
                              <w:ind w:firstLineChars="700" w:firstLine="252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ごはん</w:t>
                            </w:r>
                          </w:p>
                          <w:p w:rsidR="00693B26" w:rsidRDefault="00D30A2C" w:rsidP="00A20836">
                            <w:pPr>
                              <w:snapToGrid w:val="0"/>
                              <w:spacing w:line="240" w:lineRule="atLeast"/>
                              <w:ind w:firstLineChars="700" w:firstLine="252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牛乳</w:t>
                            </w:r>
                          </w:p>
                          <w:p w:rsidR="00693B26" w:rsidRDefault="00810F4F" w:rsidP="00A20836">
                            <w:pPr>
                              <w:snapToGrid w:val="0"/>
                              <w:spacing w:line="240" w:lineRule="atLeast"/>
                              <w:ind w:firstLineChars="700" w:firstLine="252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えびとごぼうのかみかみかきあげ</w:t>
                            </w:r>
                          </w:p>
                          <w:p w:rsidR="00693B26" w:rsidRPr="000D689D" w:rsidRDefault="00810F4F" w:rsidP="00A20836">
                            <w:pPr>
                              <w:snapToGrid w:val="0"/>
                              <w:spacing w:line="240" w:lineRule="atLeast"/>
                              <w:ind w:firstLineChars="700" w:firstLine="252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きりぼしとツナのあえもの</w:t>
                            </w:r>
                          </w:p>
                          <w:p w:rsidR="002023A7" w:rsidRDefault="00B36600" w:rsidP="00A20836">
                            <w:pPr>
                              <w:snapToGrid w:val="0"/>
                              <w:spacing w:line="240" w:lineRule="atLeast"/>
                              <w:ind w:firstLineChars="700" w:firstLine="252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カレーうどん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4" o:spid="_x0000_s1028" type="#_x0000_t176" style="position:absolute;left:0;text-align:left;margin-left:.65pt;margin-top:16.5pt;width:522.1pt;height:162.75pt;z-index:25162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IM+AIAAP4FAAAOAAAAZHJzL2Uyb0RvYy54bWysVNtu2zAMfR+wfxD0nvqSxEmMOkWaJsOA&#10;bivQDntWbDkWKkuepNTuhv37KDpx0/VlGJYAhqjLIQ95yMurrpbkiRsrtMpodBFSwlWuC6H2Gf36&#10;sB3NKbGOqYJJrXhGn7mlV8v37y7bJuWxrrQsuCEAomzaNhmtnGvSILB5xWtmL3TDFRyW2tTMgWn2&#10;QWFYC+i1DOIwTIJWm6IxOufWwu5Nf0iXiF+WPHdfytJyR2RGITaHX4Pfnf8Gy0uW7g1rKpEfw2D/&#10;EEXNhAKnA9QNc4wcjHgDVYvcaKtLd5HrOtBlKXKOHIBNFP7B5r5iDUcukBzbDGmy/w82//x0Z4go&#10;MjpfUKJYDTVaHZxG1ySa+AS1jU3h3n1zZzxF29zq/NESpdcVU3u+Mka3FWcFhBX5+8GrB96w8JTs&#10;2k+6AHgG8JirrjS1B4QskA5L8jyUhHeO5LCZJOMwmUHlcjiLwyRZxFP0wdLT88ZY94HrmvhFRkup&#10;WwjMuJV03Cjm+F0vD/TJnm6t8zGy9PQOOWkpiq2QEg2z362lIU8MRLPF39GlPb8mFWkhwPE09OHV&#10;DeTQgYoeH6qjFl7dRkXzAZblOVduijHJQw2Z6d0BGMChKmEbtNtv4xbEPKAgg1cOagF0iRQ1lNKD&#10;HFF8YTaqQETHhOzXACWV58qxR/qcgNU5WOI+5B/1+3O1nYazyXg+ms2m49FkvAlH1/PterRaR0ky&#10;21yvrzfRL88jmqSVKAquNohpT+0UTf5OrsfG7hthaKghQB+VPgDH+6poSSF8rcfTRRxRMKCj41nP&#10;mjC5h1GUO0OJ0e6bcBWK2UvLY9jz6s4T/z9Wd0DH5J45Dt5w6290kCrI5ClrqHsv9b5lXLfrsLNi&#10;j+/bYKeLZ2gEiArVDmMTFpU2PyhpYQRl1H4/MMMpkR8VNNNsEi+mMLPQmM8XIDNzfrA7O2AqByBQ&#10;ICX9cu36KXdojNhX4CdC9kr77i4F9sBLTMDDGzBkkNFxIPopdm7jrZexvfwNAAD//wMAUEsDBBQA&#10;BgAIAAAAIQCeU7fq3AAAAAkBAAAPAAAAZHJzL2Rvd25yZXYueG1sTI/BboMwEETvlfoP1lbqrTEJ&#10;OIooJooqtbn0UpIPcPAWUPEaYUPI33dzao+zM5p9U+wX14sZx9B50rBeJSCQam87ajScT+8vOxAh&#10;GrKm94QabhhgXz4+FCa3/kpfOFexEVxCITca2hiHXMpQt+hMWPkBib1vPzoTWY6NtKO5crnr5SZJ&#10;ttKZjvhDawZ8a7H+qSan4fhR0WE7ZXOjKDuuz8vnbd7UWj8/LYdXEBGX+BeGOz6jQ8lMFz+RDaJn&#10;nXJQQ5ryorudZEqBuPBF7RTIspD/F5S/AAAA//8DAFBLAQItABQABgAIAAAAIQC2gziS/gAAAOEB&#10;AAATAAAAAAAAAAAAAAAAAAAAAABbQ29udGVudF9UeXBlc10ueG1sUEsBAi0AFAAGAAgAAAAhADj9&#10;If/WAAAAlAEAAAsAAAAAAAAAAAAAAAAALwEAAF9yZWxzLy5yZWxzUEsBAi0AFAAGAAgAAAAhAC09&#10;Egz4AgAA/gUAAA4AAAAAAAAAAAAAAAAALgIAAGRycy9lMm9Eb2MueG1sUEsBAi0AFAAGAAgAAAAh&#10;AJ5Tt+rcAAAACQEAAA8AAAAAAAAAAAAAAAAAUgUAAGRycy9kb3ducmV2LnhtbFBLBQYAAAAABAAE&#10;APMAAABbBgAAAAA=&#10;" strokecolor="#205867 [1608]" strokeweight="5pt">
                <v:stroke linestyle="thickThin"/>
                <v:shadow color="#868686"/>
                <v:textbox inset="5.85pt,.7pt,5.85pt,.7pt">
                  <w:txbxContent>
                    <w:p w:rsidR="00D30A2C" w:rsidRPr="00D30A2C" w:rsidRDefault="00D30A2C" w:rsidP="001E3A99">
                      <w:pPr>
                        <w:snapToGrid w:val="0"/>
                        <w:spacing w:line="240" w:lineRule="atLeast"/>
                        <w:rPr>
                          <w:rFonts w:ascii="HGP創英角ﾎﾟｯﾌﾟ体" w:eastAsia="HGP創英角ﾎﾟｯﾌﾟ体"/>
                          <w:sz w:val="20"/>
                          <w:szCs w:val="36"/>
                        </w:rPr>
                      </w:pPr>
                    </w:p>
                    <w:p w:rsidR="008B1AD0" w:rsidRDefault="00693B26" w:rsidP="00A20836">
                      <w:pPr>
                        <w:snapToGrid w:val="0"/>
                        <w:spacing w:line="240" w:lineRule="atLeast"/>
                        <w:ind w:firstLineChars="700" w:firstLine="252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ごはん</w:t>
                      </w:r>
                    </w:p>
                    <w:p w:rsidR="00693B26" w:rsidRDefault="00D30A2C" w:rsidP="00A20836">
                      <w:pPr>
                        <w:snapToGrid w:val="0"/>
                        <w:spacing w:line="240" w:lineRule="atLeast"/>
                        <w:ind w:firstLineChars="700" w:firstLine="252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牛乳</w:t>
                      </w:r>
                    </w:p>
                    <w:p w:rsidR="00693B26" w:rsidRDefault="00810F4F" w:rsidP="00A20836">
                      <w:pPr>
                        <w:snapToGrid w:val="0"/>
                        <w:spacing w:line="240" w:lineRule="atLeast"/>
                        <w:ind w:firstLineChars="700" w:firstLine="252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えびとごぼうのかみかみかきあげ</w:t>
                      </w:r>
                    </w:p>
                    <w:p w:rsidR="00693B26" w:rsidRPr="000D689D" w:rsidRDefault="00810F4F" w:rsidP="00A20836">
                      <w:pPr>
                        <w:snapToGrid w:val="0"/>
                        <w:spacing w:line="240" w:lineRule="atLeast"/>
                        <w:ind w:firstLineChars="700" w:firstLine="252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きりぼしとツナのあえもの</w:t>
                      </w:r>
                    </w:p>
                    <w:p w:rsidR="002023A7" w:rsidRDefault="00B36600" w:rsidP="00A20836">
                      <w:pPr>
                        <w:snapToGrid w:val="0"/>
                        <w:spacing w:line="240" w:lineRule="atLeast"/>
                        <w:ind w:firstLineChars="700" w:firstLine="252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カレーうどん</w:t>
                      </w:r>
                    </w:p>
                  </w:txbxContent>
                </v:textbox>
              </v:shape>
            </w:pict>
          </mc:Fallback>
        </mc:AlternateContent>
      </w:r>
    </w:p>
    <w:p w:rsidR="006F684D" w:rsidRDefault="006F684D"/>
    <w:p w:rsidR="006F684D" w:rsidRDefault="00A20836">
      <w:r>
        <w:rPr>
          <w:noProof/>
        </w:rPr>
        <w:drawing>
          <wp:anchor distT="0" distB="0" distL="114300" distR="114300" simplePos="0" relativeHeight="251707392" behindDoc="0" locked="0" layoutInCell="1" allowOverlap="1" wp14:anchorId="0DAB6A0C">
            <wp:simplePos x="0" y="0"/>
            <wp:positionH relativeFrom="margin">
              <wp:posOffset>4811395</wp:posOffset>
            </wp:positionH>
            <wp:positionV relativeFrom="paragraph">
              <wp:posOffset>47625</wp:posOffset>
            </wp:positionV>
            <wp:extent cx="1750683" cy="1564640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83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84D" w:rsidRDefault="002D6759">
      <w:r>
        <w:rPr>
          <w:noProof/>
        </w:rPr>
        <w:drawing>
          <wp:anchor distT="0" distB="0" distL="114300" distR="114300" simplePos="0" relativeHeight="251628032" behindDoc="0" locked="0" layoutInCell="1" allowOverlap="1" wp14:anchorId="48041E80" wp14:editId="6112FA7A">
            <wp:simplePos x="0" y="0"/>
            <wp:positionH relativeFrom="column">
              <wp:posOffset>133350</wp:posOffset>
            </wp:positionH>
            <wp:positionV relativeFrom="paragraph">
              <wp:posOffset>123825</wp:posOffset>
            </wp:positionV>
            <wp:extent cx="1581150" cy="790575"/>
            <wp:effectExtent l="1905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684D" w:rsidRDefault="00B43B34">
      <w:r>
        <w:rPr>
          <w:noProof/>
        </w:rPr>
        <w:drawing>
          <wp:inline distT="0" distB="0" distL="0" distR="0" wp14:anchorId="301FFC54" wp14:editId="561FEC78">
            <wp:extent cx="1333500" cy="1038225"/>
            <wp:effectExtent l="1905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A7" w:rsidRDefault="002023A7"/>
    <w:p w:rsidR="00D30A2C" w:rsidRDefault="00D30A2C"/>
    <w:p w:rsidR="005610DD" w:rsidRDefault="008D4839" w:rsidP="001E3A99">
      <w:pPr>
        <w:spacing w:line="320" w:lineRule="exact"/>
        <w:jc w:val="center"/>
        <w:rPr>
          <w:rFonts w:ascii="HGS創英角ﾎﾟｯﾌﾟ体" w:eastAsia="HGS創英角ﾎﾟｯﾌﾟ体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11月8日は、</w:t>
      </w:r>
      <w:proofErr w:type="gramStart"/>
      <w:r>
        <w:rPr>
          <w:rFonts w:ascii="HGS創英角ﾎﾟｯﾌﾟ体" w:eastAsia="HGS創英角ﾎﾟｯﾌﾟ体" w:hint="eastAsia"/>
          <w:sz w:val="28"/>
          <w:szCs w:val="28"/>
        </w:rPr>
        <w:t>ごろ</w:t>
      </w:r>
      <w:proofErr w:type="gramEnd"/>
      <w:r w:rsidR="003E22E9">
        <w:rPr>
          <w:rFonts w:ascii="HGS創英角ﾎﾟｯﾌﾟ体" w:eastAsia="HGS創英角ﾎﾟｯﾌﾟ体" w:hint="eastAsia"/>
          <w:sz w:val="28"/>
          <w:szCs w:val="28"/>
        </w:rPr>
        <w:t>あ</w:t>
      </w:r>
      <w:r>
        <w:rPr>
          <w:rFonts w:ascii="HGS創英角ﾎﾟｯﾌﾟ体" w:eastAsia="HGS創英角ﾎﾟｯﾌﾟ体" w:hint="eastAsia"/>
          <w:sz w:val="28"/>
          <w:szCs w:val="28"/>
        </w:rPr>
        <w:t>わせから11（いい）・8（は）の日です。</w:t>
      </w:r>
    </w:p>
    <w:p w:rsidR="008D4839" w:rsidRDefault="005610DD" w:rsidP="001E3A99">
      <w:pPr>
        <w:spacing w:line="320" w:lineRule="exact"/>
        <w:jc w:val="center"/>
        <w:rPr>
          <w:rFonts w:ascii="HGS創英角ﾎﾟｯﾌﾟ体" w:eastAsia="HGS創英角ﾎﾟｯﾌﾟ体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きょうは</w:t>
      </w:r>
      <w:r w:rsidR="009A6FC7">
        <w:rPr>
          <w:rFonts w:ascii="HGS創英角ﾎﾟｯﾌﾟ体" w:eastAsia="HGS創英角ﾎﾟｯﾌﾟ体" w:hint="eastAsia"/>
          <w:sz w:val="28"/>
          <w:szCs w:val="28"/>
        </w:rPr>
        <w:t>、</w:t>
      </w:r>
      <w:r>
        <w:rPr>
          <w:rFonts w:ascii="HGS創英角ﾎﾟｯﾌﾟ体" w:eastAsia="HGS創英角ﾎﾟｯﾌﾟ体" w:hint="eastAsia"/>
          <w:sz w:val="28"/>
          <w:szCs w:val="28"/>
        </w:rPr>
        <w:t>いい歯の日に</w:t>
      </w:r>
      <w:r w:rsidR="009A6FC7">
        <w:rPr>
          <w:rFonts w:ascii="HGS創英角ﾎﾟｯﾌﾟ体" w:eastAsia="HGS創英角ﾎﾟｯﾌﾟ体" w:hint="eastAsia"/>
          <w:sz w:val="28"/>
          <w:szCs w:val="28"/>
        </w:rPr>
        <w:t xml:space="preserve"> </w:t>
      </w:r>
      <w:r>
        <w:rPr>
          <w:rFonts w:ascii="HGS創英角ﾎﾟｯﾌﾟ体" w:eastAsia="HGS創英角ﾎﾟｯﾌﾟ体" w:hint="eastAsia"/>
          <w:sz w:val="28"/>
          <w:szCs w:val="28"/>
        </w:rPr>
        <w:t>ちなんだ献立です。</w:t>
      </w:r>
    </w:p>
    <w:p w:rsidR="008D4839" w:rsidRDefault="003E22E9" w:rsidP="001E3A99">
      <w:pPr>
        <w:spacing w:line="320" w:lineRule="exact"/>
        <w:jc w:val="center"/>
        <w:rPr>
          <w:rFonts w:ascii="HGS創英角ﾎﾟｯﾌﾟ体" w:eastAsia="HGS創英角ﾎﾟｯﾌﾟ体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まいにち</w:t>
      </w:r>
      <w:r w:rsidR="008D4839">
        <w:rPr>
          <w:rFonts w:ascii="HGS創英角ﾎﾟｯﾌﾟ体" w:eastAsia="HGS創英角ﾎﾟｯﾌﾟ体" w:hint="eastAsia"/>
          <w:sz w:val="28"/>
          <w:szCs w:val="28"/>
        </w:rPr>
        <w:t>しっかり</w:t>
      </w:r>
      <w:r w:rsidR="0087305C">
        <w:rPr>
          <w:rFonts w:ascii="HGS創英角ﾎﾟｯﾌﾟ体" w:eastAsia="HGS創英角ﾎﾟｯﾌﾟ体" w:hint="eastAsia"/>
          <w:sz w:val="28"/>
          <w:szCs w:val="28"/>
        </w:rPr>
        <w:t>か</w:t>
      </w:r>
      <w:r w:rsidR="008D4839">
        <w:rPr>
          <w:rFonts w:ascii="HGS創英角ﾎﾟｯﾌﾟ体" w:eastAsia="HGS創英角ﾎﾟｯﾌﾟ体" w:hint="eastAsia"/>
          <w:sz w:val="28"/>
          <w:szCs w:val="28"/>
        </w:rPr>
        <w:t>んで</w:t>
      </w:r>
      <w:r>
        <w:rPr>
          <w:rFonts w:ascii="HGS創英角ﾎﾟｯﾌﾟ体" w:eastAsia="HGS創英角ﾎﾟｯﾌﾟ体" w:hint="eastAsia"/>
          <w:sz w:val="28"/>
          <w:szCs w:val="28"/>
        </w:rPr>
        <w:t>、た</w:t>
      </w:r>
      <w:r w:rsidR="008D4839">
        <w:rPr>
          <w:rFonts w:ascii="HGS創英角ﾎﾟｯﾌﾟ体" w:eastAsia="HGS創英角ﾎﾟｯﾌﾟ体" w:hint="eastAsia"/>
          <w:sz w:val="28"/>
          <w:szCs w:val="28"/>
        </w:rPr>
        <w:t>べていますか？</w:t>
      </w:r>
    </w:p>
    <w:p w:rsidR="004D1BE7" w:rsidRDefault="00E33BAE" w:rsidP="001E3A99">
      <w:pPr>
        <w:spacing w:line="320" w:lineRule="exact"/>
        <w:jc w:val="center"/>
        <w:rPr>
          <w:rFonts w:ascii="HGS創英角ﾎﾟｯﾌﾟ体" w:eastAsia="HGS創英角ﾎﾟｯﾌﾟ体"/>
          <w:sz w:val="28"/>
          <w:szCs w:val="28"/>
        </w:rPr>
      </w:pPr>
      <w:r w:rsidRPr="001C2806">
        <w:rPr>
          <w:noProof/>
        </w:rPr>
        <w:drawing>
          <wp:anchor distT="0" distB="0" distL="114300" distR="114300" simplePos="0" relativeHeight="251706368" behindDoc="0" locked="0" layoutInCell="1" allowOverlap="1" wp14:anchorId="0771BE81" wp14:editId="31A60A5E">
            <wp:simplePos x="0" y="0"/>
            <wp:positionH relativeFrom="page">
              <wp:posOffset>662305</wp:posOffset>
            </wp:positionH>
            <wp:positionV relativeFrom="paragraph">
              <wp:posOffset>167640</wp:posOffset>
            </wp:positionV>
            <wp:extent cx="6435725" cy="4286885"/>
            <wp:effectExtent l="0" t="0" r="3175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0AC1">
        <w:rPr>
          <w:rFonts w:ascii="HGS創英角ﾎﾟｯﾌﾟ体" w:eastAsia="HGS創英角ﾎﾟｯﾌﾟ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EE28A40" wp14:editId="03DEB7E2">
                <wp:simplePos x="0" y="0"/>
                <wp:positionH relativeFrom="column">
                  <wp:posOffset>2530550</wp:posOffset>
                </wp:positionH>
                <wp:positionV relativeFrom="paragraph">
                  <wp:posOffset>4467447</wp:posOffset>
                </wp:positionV>
                <wp:extent cx="4192550" cy="1905000"/>
                <wp:effectExtent l="952500" t="38100" r="36830" b="3810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550" cy="1905000"/>
                          <a:chOff x="0" y="0"/>
                          <a:chExt cx="4086225" cy="1905000"/>
                        </a:xfrm>
                      </wpg:grpSpPr>
                      <wps:wsp>
                        <wps:cNvPr id="88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86225" cy="1905000"/>
                          </a:xfrm>
                          <a:prstGeom prst="wedgeEllipseCallout">
                            <a:avLst>
                              <a:gd name="adj1" fmla="val -70343"/>
                              <a:gd name="adj2" fmla="val -8744"/>
                            </a:avLst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13D2" w:rsidRDefault="002A13D2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" y="202904"/>
                            <a:ext cx="315976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3D2" w:rsidRPr="002A13D2" w:rsidRDefault="003E22E9" w:rsidP="002A13D2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/>
                                  <w:sz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3E22E9" w:rsidRPr="003E22E9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sz w:val="10"/>
                                      </w:rPr>
                                      <w:t>もくひょう</w:t>
                                    </w:r>
                                  </w:rt>
                                  <w:rubyBase>
                                    <w:r w:rsidR="003E22E9">
                                      <w:rPr>
                                        <w:rFonts w:ascii="HGP創英角ﾎﾟｯﾌﾟ体" w:eastAsia="HGP創英角ﾎﾟｯﾌﾟ体" w:hint="eastAsia"/>
                                        <w:sz w:val="36"/>
                                      </w:rPr>
                                      <w:t>目標</w:t>
                                    </w:r>
                                  </w:rubyBase>
                                </w:ruby>
                              </w:r>
                              <w:r w:rsidR="002A13D2" w:rsidRPr="002A13D2">
                                <w:rPr>
                                  <w:rFonts w:ascii="HGP創英角ﾎﾟｯﾌﾟ体" w:eastAsia="HGP創英角ﾎﾟｯﾌﾟ体" w:hint="eastAsia"/>
                                  <w:sz w:val="36"/>
                                </w:rPr>
                                <w:t>は、ひとくち</w:t>
                              </w:r>
                            </w:p>
                            <w:p w:rsidR="002A13D2" w:rsidRDefault="003E22E9" w:rsidP="002A13D2">
                              <w:pPr>
                                <w:spacing w:line="0" w:lineRule="atLeast"/>
                                <w:jc w:val="right"/>
                                <w:rPr>
                                  <w:rFonts w:ascii="HGP創英角ﾎﾟｯﾌﾟ体" w:eastAsia="HGP創英角ﾎﾟｯﾌﾟ体"/>
                                  <w:sz w:val="4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/>
                                  <w:sz w:val="4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3E22E9" w:rsidRPr="003E22E9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sz w:val="20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3E22E9">
                                      <w:rPr>
                                        <w:rFonts w:ascii="HGP創英角ﾎﾟｯﾌﾟ体" w:eastAsia="HGP創英角ﾎﾟｯﾌﾟ体" w:hint="eastAsia"/>
                                        <w:sz w:val="48"/>
                                      </w:rPr>
                                      <w:t>回</w:t>
                                    </w:r>
                                  </w:rubyBase>
                                </w:ruby>
                              </w:r>
                            </w:p>
                            <w:p w:rsidR="0087305C" w:rsidRDefault="002A13D2" w:rsidP="0087305C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/>
                                  <w:sz w:val="36"/>
                                </w:rPr>
                              </w:pPr>
                              <w:r w:rsidRPr="002A13D2">
                                <w:rPr>
                                  <w:rFonts w:ascii="HGP創英角ﾎﾟｯﾌﾟ体" w:eastAsia="HGP創英角ﾎﾟｯﾌﾟ体" w:hint="eastAsia"/>
                                  <w:sz w:val="36"/>
                                </w:rPr>
                                <w:t>まずは、いつもより５</w:t>
                              </w:r>
                              <w:r w:rsidR="003E22E9">
                                <w:rPr>
                                  <w:rFonts w:ascii="HGP創英角ﾎﾟｯﾌﾟ体" w:eastAsia="HGP創英角ﾎﾟｯﾌﾟ体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3E22E9" w:rsidRPr="003E22E9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sz w:val="10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3E22E9">
                                      <w:rPr>
                                        <w:rFonts w:ascii="HGP創英角ﾎﾟｯﾌﾟ体" w:eastAsia="HGP創英角ﾎﾟｯﾌﾟ体" w:hint="eastAsia"/>
                                        <w:sz w:val="36"/>
                                      </w:rPr>
                                      <w:t>回</w:t>
                                    </w:r>
                                  </w:rubyBase>
                                </w:ruby>
                              </w:r>
                            </w:p>
                            <w:p w:rsidR="002A13D2" w:rsidRPr="002A13D2" w:rsidRDefault="0087305C" w:rsidP="0087305C">
                              <w:pPr>
                                <w:spacing w:line="0" w:lineRule="atLeast"/>
                                <w:ind w:firstLineChars="300" w:firstLine="1080"/>
                                <w:jc w:val="left"/>
                                <w:rPr>
                                  <w:rFonts w:ascii="HGP創英角ﾎﾟｯﾌﾟ体" w:eastAsia="HGP創英角ﾎﾟｯﾌﾟ体"/>
                                  <w:sz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</w:rPr>
                                <w:t>おお</w:t>
                              </w:r>
                              <w:r w:rsidR="002A13D2" w:rsidRPr="002A13D2">
                                <w:rPr>
                                  <w:rFonts w:ascii="HGP創英角ﾎﾟｯﾌﾟ体" w:eastAsia="HGP創英角ﾎﾟｯﾌﾟ体" w:hint="eastAsia"/>
                                  <w:sz w:val="36"/>
                                </w:rPr>
                                <w:t>くかんでみよう！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WordArt 4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312360" y="163697"/>
                            <a:ext cx="1012190" cy="7772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0437C" w:rsidRDefault="00F0437C" w:rsidP="00F0437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3300"/>
                                  <w:sz w:val="72"/>
                                  <w:szCs w:val="72"/>
                                  <w14:textOutline w14:w="381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３０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E28A40" id="グループ化 3" o:spid="_x0000_s1029" style="position:absolute;left:0;text-align:left;margin-left:199.25pt;margin-top:351.75pt;width:330.1pt;height:150pt;z-index:251699200;mso-width-relative:margin" coordsize="40862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13eswQAAE0NAAAOAAAAZHJzL2Uyb0RvYy54bWzUV8turEYQ3UfKP7TY4+HRPGV8NS+sSE5i&#10;6Tq66x5ggARo0t1jxomyibdZJx+RTT4gf2PlP1LdwBjsK8W+1l3EizFNv6pO1TlVnL871hW6zRgv&#10;aRNp5pmhoaxJaFo2eaR9dxPrvoa4IE1KKtpkkXaXce3dxZdfnHdtmFm0oFWaMQSHNDzs2kgrhGjD&#10;xYInRVYTfkbbrIHJPWU1ETBk+SJlpIPT62phGYa76ChLW0aTjHN4u+kntQt1/n6fJeLb/Z5nAlWR&#10;BrYJ9cvU707+Li7OSZgz0hZlMphBPsGKmpQNXHo6akMEQQdWPjuqLhNGOd2Ls4TWC7rfl0mmfABv&#10;TOOJN5eMHlrlSx52eXuCCaB9gtMnH5t8c3vNUJlGmq2hhtQQoodf/3q4//Ph/u+H+z/++e13ZEuQ&#10;ujYPYe0la9+312x4kfcj6fdxz2r5HzxCRwXv3Qne7ChQAi+xGViOA1FIYM4MDMcwhgAkBUTp2b6k&#10;2I47Dd+1LOfZzsV48ULadzKnayGZ+CNe/G14vS9Im6kwcInBgJcPmd0DtjwIqtYg7PZYqXUSKAkJ&#10;b69o8gNHDV0XpMmzJWO0KzKSglmmXA/GTzbIAYetaNd9TVOIB4HjVW69COP/QoqELePiMqM1kg+R&#10;1mVpnm2rqmx5tiZVRQ9C3UZur7hQKZ0OfpL0e1ND+7oChtySCumeYWOVHZD3k0XWbJHvYay8JOFw&#10;JERttEHhQ6syjcuqUgOW79YVQ3B+pMXwFwTDZj5dVjWoizTLdzxHGTub5NMzIMeGNINrZ8vqUoD0&#10;VGUdaf5pEQllZLZNqoRBkLLqn2Fz1QyhktGRjOChOO6OA3kUJXi4o+kdxI7RXmlAGeGhoOwnDXWg&#10;MpHGfzwQlmmo+qqB+HvYCiCthRr4fgDkYNOJ3WSCNAkcFGlCQ/3jWvRCdmhZmRdwj6mwaKhMyH0p&#10;xtTqbRqMB170tn9+grgjQW6kAqzoEWHvCT+QOML70fLPxRTHwL5UD5Ady7ACQ+UjCUddsk0n8NxR&#10;lxxsgzINSTdSbszXgTMM6sojSSTO85RuqMxnlUIya0h4ejHkkbp84Jc0Q5WKnwMj2PpbH+vYcrc6&#10;NjYbfRmvse7Gpuds7M16vTF/kfeaOCzKNM0aec1Ytkz8MpkbCmhfcE6Fa0aNGYMkC+P4OQsXczMU&#10;COCLdHfikmlhY2UFeuz6no5j7OiBZ/i6YQarwDVwgDfx3KWrssne7pKUh8CBoCtRmUrHzDfF+zHY&#10;MwheqQ6niEjzH6GAcAMWKtBK5T8iHSoZpZi8UjoCE2PZ0SiFwI5nnbRjmOm1Y5j534mHN4rHB2jw&#10;lkwg7L9BO07FV9Xpm7sW6irUsoZKadqmpRLPUS+hxve1+8Wl2LJNy5YKIhsb13YDpXOPCmMapgUN&#10;T9+/eJ4HnHibwIxJNaXaMnYMD9u+7nmOrWN7a+grP17ry7Xput52tV5tn6jHVjXI/O1sU5xXh0Gq&#10;Kzk88WG441WUcMZID5SYV87mUK8pdAeyF2G0HvJjrCFSqW+OHwhrB60WgNV1NfbnH+1qpv2KbErH&#10;4Mz7lf5U6eoLKqxqSKFnV34P3xfyo2A6hufpV9DFvwAAAP//AwBQSwMEFAAGAAgAAAAhAM2Gka3h&#10;AAAADQEAAA8AAABkcnMvZG93bnJldi54bWxMj8FOwzAQRO9I/IO1SNyoHaLQNMSpqgo4VUi0SKg3&#10;N94mUeN1FLtJ+vc4J7jN7oxm3+brybRswN41liRECwEMqbS6oUrC9+H9KQXmvCKtWkso4YYO1sX9&#10;Xa4ybUf6wmHvKxZKyGVKQu19l3HuyhqNcgvbIQXvbHujfBj7iutejaHctPxZiBduVEPhQq063NZY&#10;XvZXI+FjVOMmjt6G3eW8vR0PyefPLkIpHx+mzSswj5P/C8OMH9ChCEwneyXtWCshXqVJiEpYijiI&#10;OSGSdAnsNKt5x4uc//+i+AUAAP//AwBQSwECLQAUAAYACAAAACEAtoM4kv4AAADhAQAAEwAAAAAA&#10;AAAAAAAAAAAAAAAAW0NvbnRlbnRfVHlwZXNdLnhtbFBLAQItABQABgAIAAAAIQA4/SH/1gAAAJQB&#10;AAALAAAAAAAAAAAAAAAAAC8BAABfcmVscy8ucmVsc1BLAQItABQABgAIAAAAIQCO713eswQAAE0N&#10;AAAOAAAAAAAAAAAAAAAAAC4CAABkcnMvZTJvRG9jLnhtbFBLAQItABQABgAIAAAAIQDNhpGt4QAA&#10;AA0BAAAPAAAAAAAAAAAAAAAAAA0HAABkcnMvZG93bnJldi54bWxQSwUGAAAAAAQABADzAAAAGwgA&#10;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46" o:spid="_x0000_s1030" type="#_x0000_t63" style="position:absolute;width:40862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HMwgAAANsAAAAPAAAAZHJzL2Rvd25yZXYueG1sRE9Na8Iw&#10;GL4L/ofwCl5E03kQqaZFHQPnQPzYZbeX5l1a1rwpSVa7f78cBjs+PN/bcrCt6MmHxrGCp0UGgrhy&#10;umGj4P3+Ml+DCBFZY+uYFPxQgLIYj7aYa/fgK/W3aEQK4ZCjgjrGLpcyVDVZDAvXESfu03mLMUFv&#10;pPb4SOG2lcssW0mLDaeGGjs61FR93b6tgtf92dx3/cxfzm/YmtO1C8fnD6Wmk2G3ARFpiP/iP/dR&#10;K1inselL+gGy+AUAAP//AwBQSwECLQAUAAYACAAAACEA2+H2y+4AAACFAQAAEwAAAAAAAAAAAAAA&#10;AAAAAAAAW0NvbnRlbnRfVHlwZXNdLnhtbFBLAQItABQABgAIAAAAIQBa9CxbvwAAABUBAAALAAAA&#10;AAAAAAAAAAAAAB8BAABfcmVscy8ucmVsc1BLAQItABQABgAIAAAAIQCKOWHMwgAAANsAAAAPAAAA&#10;AAAAAAAAAAAAAAcCAABkcnMvZG93bnJldi54bWxQSwUGAAAAAAMAAwC3AAAA9gIAAAAA&#10;" adj="-4394,8911" fillcolor="#ff9" strokeweight="2.25pt">
                  <v:textbox inset="5.85pt,.7pt,5.85pt,.7pt">
                    <w:txbxContent>
                      <w:p w:rsidR="002A13D2" w:rsidRDefault="002A13D2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31" type="#_x0000_t202" style="position:absolute;left:5048;top:2029;width:31597;height:1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:rsidR="002A13D2" w:rsidRPr="002A13D2" w:rsidRDefault="003E22E9" w:rsidP="002A13D2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/>
                            <w:sz w:val="36"/>
                          </w:rPr>
                        </w:pPr>
                        <w:r>
                          <w:rPr>
                            <w:rFonts w:ascii="HGP創英角ﾎﾟｯﾌﾟ体" w:eastAsia="HGP創英角ﾎﾟｯﾌﾟ体"/>
                            <w:sz w:val="36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3E22E9" w:rsidRPr="003E22E9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0"/>
                                </w:rPr>
                                <w:t>もくひょう</w:t>
                              </w:r>
                            </w:rt>
                            <w:rubyBase>
                              <w:r w:rsidR="003E22E9">
                                <w:rPr>
                                  <w:rFonts w:ascii="HGP創英角ﾎﾟｯﾌﾟ体" w:eastAsia="HGP創英角ﾎﾟｯﾌﾟ体" w:hint="eastAsia"/>
                                  <w:sz w:val="36"/>
                                </w:rPr>
                                <w:t>目標</w:t>
                              </w:r>
                            </w:rubyBase>
                          </w:ruby>
                        </w:r>
                        <w:r w:rsidR="002A13D2" w:rsidRPr="002A13D2">
                          <w:rPr>
                            <w:rFonts w:ascii="HGP創英角ﾎﾟｯﾌﾟ体" w:eastAsia="HGP創英角ﾎﾟｯﾌﾟ体" w:hint="eastAsia"/>
                            <w:sz w:val="36"/>
                          </w:rPr>
                          <w:t>は、ひとくち</w:t>
                        </w:r>
                      </w:p>
                      <w:p w:rsidR="002A13D2" w:rsidRDefault="003E22E9" w:rsidP="002A13D2">
                        <w:pPr>
                          <w:spacing w:line="0" w:lineRule="atLeast"/>
                          <w:jc w:val="right"/>
                          <w:rPr>
                            <w:rFonts w:ascii="HGP創英角ﾎﾟｯﾌﾟ体" w:eastAsia="HGP創英角ﾎﾟｯﾌﾟ体"/>
                            <w:sz w:val="48"/>
                          </w:rPr>
                        </w:pPr>
                        <w:r>
                          <w:rPr>
                            <w:rFonts w:ascii="HGP創英角ﾎﾟｯﾌﾟ体" w:eastAsia="HGP創英角ﾎﾟｯﾌﾟ体"/>
                            <w:sz w:val="4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3E22E9" w:rsidRPr="003E22E9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0"/>
                                </w:rPr>
                                <w:t>かい</w:t>
                              </w:r>
                            </w:rt>
                            <w:rubyBase>
                              <w:r w:rsidR="003E22E9">
                                <w:rPr>
                                  <w:rFonts w:ascii="HGP創英角ﾎﾟｯﾌﾟ体" w:eastAsia="HGP創英角ﾎﾟｯﾌﾟ体" w:hint="eastAsia"/>
                                  <w:sz w:val="48"/>
                                </w:rPr>
                                <w:t>回</w:t>
                              </w:r>
                            </w:rubyBase>
                          </w:ruby>
                        </w:r>
                      </w:p>
                      <w:p w:rsidR="0087305C" w:rsidRDefault="002A13D2" w:rsidP="0087305C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/>
                            <w:sz w:val="36"/>
                          </w:rPr>
                        </w:pPr>
                        <w:r w:rsidRPr="002A13D2">
                          <w:rPr>
                            <w:rFonts w:ascii="HGP創英角ﾎﾟｯﾌﾟ体" w:eastAsia="HGP創英角ﾎﾟｯﾌﾟ体" w:hint="eastAsia"/>
                            <w:sz w:val="36"/>
                          </w:rPr>
                          <w:t>まずは、いつもより５</w:t>
                        </w:r>
                        <w:r w:rsidR="003E22E9">
                          <w:rPr>
                            <w:rFonts w:ascii="HGP創英角ﾎﾟｯﾌﾟ体" w:eastAsia="HGP創英角ﾎﾟｯﾌﾟ体"/>
                            <w:sz w:val="36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3E22E9" w:rsidRPr="003E22E9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0"/>
                                </w:rPr>
                                <w:t>かい</w:t>
                              </w:r>
                            </w:rt>
                            <w:rubyBase>
                              <w:r w:rsidR="003E22E9">
                                <w:rPr>
                                  <w:rFonts w:ascii="HGP創英角ﾎﾟｯﾌﾟ体" w:eastAsia="HGP創英角ﾎﾟｯﾌﾟ体" w:hint="eastAsia"/>
                                  <w:sz w:val="36"/>
                                </w:rPr>
                                <w:t>回</w:t>
                              </w:r>
                            </w:rubyBase>
                          </w:ruby>
                        </w:r>
                      </w:p>
                      <w:p w:rsidR="002A13D2" w:rsidRPr="002A13D2" w:rsidRDefault="0087305C" w:rsidP="0087305C">
                        <w:pPr>
                          <w:spacing w:line="0" w:lineRule="atLeast"/>
                          <w:ind w:firstLineChars="300" w:firstLine="1080"/>
                          <w:jc w:val="left"/>
                          <w:rPr>
                            <w:rFonts w:ascii="HGP創英角ﾎﾟｯﾌﾟ体" w:eastAsia="HGP創英角ﾎﾟｯﾌﾟ体"/>
                            <w:sz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</w:rPr>
                          <w:t>おお</w:t>
                        </w:r>
                        <w:r w:rsidR="002A13D2" w:rsidRPr="002A13D2">
                          <w:rPr>
                            <w:rFonts w:ascii="HGP創英角ﾎﾟｯﾌﾟ体" w:eastAsia="HGP創英角ﾎﾟｯﾌﾟ体" w:hint="eastAsia"/>
                            <w:sz w:val="36"/>
                          </w:rPr>
                          <w:t>くかんでみよう！</w:t>
                        </w:r>
                      </w:p>
                    </w:txbxContent>
                  </v:textbox>
                </v:shape>
                <v:shape id="WordArt 48" o:spid="_x0000_s1032" type="#_x0000_t202" style="position:absolute;left:23123;top:1636;width:10122;height:7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o:lock v:ext="edit" shapetype="t"/>
                  <v:textbox>
                    <w:txbxContent>
                      <w:p w:rsidR="00F0437C" w:rsidRDefault="00F0437C" w:rsidP="00F0437C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3300"/>
                            <w:sz w:val="72"/>
                            <w:szCs w:val="72"/>
                            <w14:textOutline w14:w="381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３０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0AC1"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6F7615" wp14:editId="0411D3E2">
                <wp:simplePos x="0" y="0"/>
                <wp:positionH relativeFrom="margin">
                  <wp:posOffset>143687</wp:posOffset>
                </wp:positionH>
                <wp:positionV relativeFrom="paragraph">
                  <wp:posOffset>3908898</wp:posOffset>
                </wp:positionV>
                <wp:extent cx="2876550" cy="552450"/>
                <wp:effectExtent l="19050" t="19050" r="19050" b="1905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EF1E43" w:rsidRPr="00EF1E43" w:rsidRDefault="00EF1E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EF1E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「</w:t>
                            </w:r>
                            <w:proofErr w:type="gramStart"/>
                            <w:r w:rsidRPr="00EF1E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ひみ</w:t>
                            </w:r>
                            <w:proofErr w:type="gramEnd"/>
                            <w:r w:rsidRPr="00EF1E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この</w:t>
                            </w:r>
                            <w:proofErr w:type="gramStart"/>
                            <w:r w:rsidRPr="00EF1E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はがい</w:t>
                            </w:r>
                            <w:proofErr w:type="gramEnd"/>
                            <w:r w:rsidRPr="00EF1E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ー</w:t>
                            </w:r>
                            <w:proofErr w:type="gramStart"/>
                            <w:r w:rsidRPr="00EF1E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ぜ</w:t>
                            </w:r>
                            <w:proofErr w:type="gramEnd"/>
                            <w:r w:rsidRPr="00EF1E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」とは、よく</w:t>
                            </w:r>
                            <w:r w:rsidR="003E22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か</w:t>
                            </w:r>
                            <w:r w:rsidRPr="00EF1E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むことによる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つの</w:t>
                            </w:r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2E9" w:rsidRP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2E9" w:rsidRP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3E22E9" w:rsidRPr="00EF1E4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を</w:t>
                            </w:r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2E9" w:rsidRP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="003E22E9" w:rsidRPr="00EF1E4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した</w:t>
                            </w:r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2E9" w:rsidRP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"/>
                                      <w:szCs w:val="16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2E9" w:rsidRP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EF1E4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F7615" id="テキスト ボックス 91" o:spid="_x0000_s1033" type="#_x0000_t202" style="position:absolute;left:0;text-align:left;margin-left:11.3pt;margin-top:307.8pt;width:226.5pt;height:43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4fPeQIAANYEAAAOAAAAZHJzL2Uyb0RvYy54bWysVMFu2zAMvQ/YPwi6L06COG2DOkXWoMOA&#10;oi3QDj0rshwbk0VNUmJnxwQY9hH7hWHnfY9/ZJTspGm707CLTIrUI/lI+vyiLiVZC2MLUAkd9PqU&#10;CMUhLdQyoZ8ert6dUmIdUymToERCN8LSi+nbN+eVnogh5CBTYQiCKDupdEJz5/QkiizPRclsD7RQ&#10;aMzAlMyhapZRaliF6KWMhv3+OKrApNoAF9bi7bw10mnAzzLB3W2WWeGITCjm5sJpwrnwZzQ9Z5Ol&#10;YToveJcG+4csSlYoDHqAmjPHyMoUr6DKghuwkLkehzKCLCu4CDVgNYP+i2ruc6ZFqAXJsfpAk/1/&#10;sPxmfWdIkSb0bECJYiX2qNl9a7Y/m+3vZvedNLsfzW7XbH+hTtAHCau0neC7e40vXf0eamz8/t7i&#10;peehzkzpv1ghQTtSvznQLWpHOF4OT0/GcYwmjrY4Ho5QRvjo6bU21n0QUBIvJNRgOwPLbH1tXeu6&#10;d/HBLMgivSqkDIofIXEpDVkzbL50IUcEf+YlFal8JvFJHJCfGT32AWAhGf/c5ffKa85s3saxGzsH&#10;1/lJheV4ulpavOTqRR34Hu8pW0C6QSYNtMNpNb8qMPA1s+6OGZxGZAg3zN3ikUnAdKGTKMnBfP3b&#10;vffHIUErJRVOd0LtlxUzghL5UeH4nA1GI78OQRnFJ0NUzLFlcWxRq/ISkEOcEMwuiN7fyb2YGSgf&#10;cRFnPiqamOIYO6FuL166dudwkbmYzYITLoBm7lrda+6hfc884Q/1IzO667jDWbmB/R6wyYvGt77+&#10;pYLZykFWhKnwPLesdvTj8oS56hbdb+exHryefkfTPwAAAP//AwBQSwMEFAAGAAgAAAAhAET9ORjf&#10;AAAACgEAAA8AAABkcnMvZG93bnJldi54bWxMj0FPg0AQhe8m/ofNmHizC2ihoQyNadKDBw9SbeJt&#10;gJUlZXeR3bb4752e9PYm78ub94rNbAZxVpPvnUWIFxEIZRvX9rZDeN/vHlYgfCDb0uCsQvhRHjbl&#10;7U1Beesu9k2dq9AJDrE+JwQdwphL6RutDPmFG5Vl78tNhgKfUyfbiS4cbgaZRFEqDfWWP2ga1Var&#10;5lidDEJdfR+O8cfuk16T7WGfPS618S+I93fz8xpEUHP4g+Fan6tDyZ1qd7KtFwNCkqRMIqTxkgUD&#10;T9lV1AhZxJYsC/l/QvkLAAD//wMAUEsBAi0AFAAGAAgAAAAhALaDOJL+AAAA4QEAABMAAAAAAAAA&#10;AAAAAAAAAAAAAFtDb250ZW50X1R5cGVzXS54bWxQSwECLQAUAAYACAAAACEAOP0h/9YAAACUAQAA&#10;CwAAAAAAAAAAAAAAAAAvAQAAX3JlbHMvLnJlbHNQSwECLQAUAAYACAAAACEAr2eHz3kCAADWBAAA&#10;DgAAAAAAAAAAAAAAAAAuAgAAZHJzL2Uyb0RvYy54bWxQSwECLQAUAAYACAAAACEARP05GN8AAAAK&#10;AQAADwAAAAAAAAAAAAAAAADTBAAAZHJzL2Rvd25yZXYueG1sUEsFBgAAAAAEAAQA8wAAAN8FAAAA&#10;AA==&#10;" fillcolor="white [3201]" strokeweight="2.25pt">
                <v:stroke dashstyle="1 1"/>
                <v:textbox>
                  <w:txbxContent>
                    <w:p w:rsidR="00EF1E43" w:rsidRPr="00EF1E43" w:rsidRDefault="00EF1E4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 w:rsidRPr="00EF1E43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「ひみこのはがいーぜ」とは、よく</w:t>
                      </w:r>
                      <w:r w:rsidR="003E22E9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か</w:t>
                      </w:r>
                      <w:r w:rsidRPr="00EF1E43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むことによる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8つの</w:t>
                      </w:r>
                      <w:r w:rsidR="003E22E9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2E9" w:rsidRP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効</w:t>
                            </w:r>
                          </w:rubyBase>
                        </w:ruby>
                      </w:r>
                      <w:r w:rsidR="003E22E9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2E9" w:rsidRP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="003E22E9" w:rsidRPr="00EF1E43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t>を</w:t>
                      </w:r>
                      <w:r w:rsidR="003E22E9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2E9" w:rsidRP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表</w:t>
                            </w:r>
                          </w:rubyBase>
                        </w:ruby>
                      </w:r>
                      <w:r w:rsidR="003E22E9" w:rsidRPr="00EF1E43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t>した</w:t>
                      </w:r>
                      <w:r w:rsidR="003E22E9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2E9" w:rsidRP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"/>
                                <w:szCs w:val="16"/>
                              </w:rPr>
                              <w:t>ひょう</w:t>
                            </w:r>
                          </w:rt>
                          <w:rubyBase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標</w:t>
                            </w:r>
                          </w:rubyBase>
                        </w:ruby>
                      </w:r>
                      <w:r w:rsidR="003E22E9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2E9" w:rsidRP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EF1E43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1BE7" w:rsidRDefault="004B0AC1" w:rsidP="001E3A99">
      <w:pPr>
        <w:spacing w:line="320" w:lineRule="exact"/>
        <w:jc w:val="center"/>
        <w:rPr>
          <w:rFonts w:ascii="HGS創英角ﾎﾟｯﾌﾟ体" w:eastAsia="HGS創英角ﾎﾟｯﾌﾟ体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634C34FD" wp14:editId="7D99B66F">
            <wp:simplePos x="0" y="0"/>
            <wp:positionH relativeFrom="column">
              <wp:posOffset>123263</wp:posOffset>
            </wp:positionH>
            <wp:positionV relativeFrom="paragraph">
              <wp:posOffset>4306555</wp:posOffset>
            </wp:positionV>
            <wp:extent cx="1749939" cy="1786269"/>
            <wp:effectExtent l="0" t="0" r="3175" b="4445"/>
            <wp:wrapNone/>
            <wp:docPr id="6" name="図 5" descr="GA23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23_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9939" cy="178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7FB" w:rsidRDefault="00F037FB" w:rsidP="001E3A99">
      <w:pPr>
        <w:spacing w:line="320" w:lineRule="exact"/>
        <w:rPr>
          <w:rFonts w:ascii="HG丸ｺﾞｼｯｸM-PRO" w:eastAsia="HG丸ｺﾞｼｯｸM-PRO"/>
          <w:sz w:val="28"/>
          <w:szCs w:val="28"/>
        </w:rPr>
      </w:pPr>
    </w:p>
    <w:p w:rsidR="00F037FB" w:rsidRDefault="00F037FB" w:rsidP="001E3A99">
      <w:pPr>
        <w:spacing w:line="320" w:lineRule="exact"/>
        <w:rPr>
          <w:rFonts w:ascii="HG丸ｺﾞｼｯｸM-PRO" w:eastAsia="HG丸ｺﾞｼｯｸM-PRO"/>
          <w:sz w:val="28"/>
          <w:szCs w:val="28"/>
        </w:rPr>
      </w:pPr>
    </w:p>
    <w:p w:rsidR="00F037FB" w:rsidRDefault="00F037FB" w:rsidP="001E3A99">
      <w:pPr>
        <w:spacing w:line="320" w:lineRule="exact"/>
        <w:rPr>
          <w:rFonts w:ascii="HG丸ｺﾞｼｯｸM-PRO" w:eastAsia="HG丸ｺﾞｼｯｸM-PRO"/>
          <w:sz w:val="28"/>
          <w:szCs w:val="28"/>
        </w:rPr>
      </w:pPr>
    </w:p>
    <w:p w:rsidR="00F037FB" w:rsidRDefault="00F037FB" w:rsidP="001E3A99">
      <w:pPr>
        <w:spacing w:line="320" w:lineRule="exact"/>
        <w:rPr>
          <w:rFonts w:ascii="HG丸ｺﾞｼｯｸM-PRO" w:eastAsia="HG丸ｺﾞｼｯｸM-PRO"/>
          <w:sz w:val="28"/>
          <w:szCs w:val="28"/>
        </w:rPr>
      </w:pPr>
    </w:p>
    <w:p w:rsidR="00F037FB" w:rsidRDefault="00F037FB" w:rsidP="001E3A99">
      <w:pPr>
        <w:spacing w:line="320" w:lineRule="exact"/>
        <w:rPr>
          <w:rFonts w:ascii="HG丸ｺﾞｼｯｸM-PRO" w:eastAsia="HG丸ｺﾞｼｯｸM-PRO"/>
          <w:sz w:val="28"/>
          <w:szCs w:val="28"/>
        </w:rPr>
      </w:pPr>
    </w:p>
    <w:p w:rsidR="00F037FB" w:rsidRPr="00F037FB" w:rsidRDefault="00F037FB" w:rsidP="00F037FB">
      <w:pPr>
        <w:rPr>
          <w:rFonts w:ascii="HG丸ｺﾞｼｯｸM-PRO" w:eastAsia="HG丸ｺﾞｼｯｸM-PRO"/>
          <w:sz w:val="28"/>
          <w:szCs w:val="28"/>
        </w:rPr>
      </w:pPr>
    </w:p>
    <w:sectPr w:rsidR="00F037FB" w:rsidRPr="00F037FB" w:rsidSect="001E3A9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2CE3" w:rsidRDefault="002D2CE3" w:rsidP="002A7A53">
      <w:r>
        <w:separator/>
      </w:r>
    </w:p>
  </w:endnote>
  <w:endnote w:type="continuationSeparator" w:id="0">
    <w:p w:rsidR="002D2CE3" w:rsidRDefault="002D2CE3" w:rsidP="002A7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2CE3" w:rsidRDefault="002D2CE3" w:rsidP="002A7A53">
      <w:r>
        <w:separator/>
      </w:r>
    </w:p>
  </w:footnote>
  <w:footnote w:type="continuationSeparator" w:id="0">
    <w:p w:rsidR="002D2CE3" w:rsidRDefault="002D2CE3" w:rsidP="002A7A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690,#360,#f30,#ffc,#f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DB"/>
    <w:rsid w:val="00022506"/>
    <w:rsid w:val="00045983"/>
    <w:rsid w:val="00055A80"/>
    <w:rsid w:val="000D689D"/>
    <w:rsid w:val="000E7578"/>
    <w:rsid w:val="0011066A"/>
    <w:rsid w:val="0012798C"/>
    <w:rsid w:val="001450C1"/>
    <w:rsid w:val="00151D34"/>
    <w:rsid w:val="00161824"/>
    <w:rsid w:val="00164812"/>
    <w:rsid w:val="001759F1"/>
    <w:rsid w:val="001C2806"/>
    <w:rsid w:val="001E3A99"/>
    <w:rsid w:val="001F0DBC"/>
    <w:rsid w:val="001F4FC0"/>
    <w:rsid w:val="002023A7"/>
    <w:rsid w:val="00206D56"/>
    <w:rsid w:val="002358AF"/>
    <w:rsid w:val="00270BF6"/>
    <w:rsid w:val="002A13D2"/>
    <w:rsid w:val="002A7A53"/>
    <w:rsid w:val="002D2CE3"/>
    <w:rsid w:val="002D4805"/>
    <w:rsid w:val="002D6759"/>
    <w:rsid w:val="002E05A0"/>
    <w:rsid w:val="0030242A"/>
    <w:rsid w:val="0030275B"/>
    <w:rsid w:val="00315705"/>
    <w:rsid w:val="00325924"/>
    <w:rsid w:val="003439AA"/>
    <w:rsid w:val="00356AD0"/>
    <w:rsid w:val="00380EFA"/>
    <w:rsid w:val="00390228"/>
    <w:rsid w:val="003A6ED1"/>
    <w:rsid w:val="003D4EDB"/>
    <w:rsid w:val="003E22E9"/>
    <w:rsid w:val="003E5F45"/>
    <w:rsid w:val="00414485"/>
    <w:rsid w:val="00414B1D"/>
    <w:rsid w:val="00431AB0"/>
    <w:rsid w:val="00462EB8"/>
    <w:rsid w:val="004848D7"/>
    <w:rsid w:val="00495985"/>
    <w:rsid w:val="004B0AC1"/>
    <w:rsid w:val="004B1D21"/>
    <w:rsid w:val="004D1BE7"/>
    <w:rsid w:val="004E0C5D"/>
    <w:rsid w:val="005610DD"/>
    <w:rsid w:val="005A0E93"/>
    <w:rsid w:val="005C797B"/>
    <w:rsid w:val="005E6C8A"/>
    <w:rsid w:val="00610106"/>
    <w:rsid w:val="006417E3"/>
    <w:rsid w:val="00665560"/>
    <w:rsid w:val="00681709"/>
    <w:rsid w:val="00693B26"/>
    <w:rsid w:val="006C2A45"/>
    <w:rsid w:val="006E0527"/>
    <w:rsid w:val="006F684D"/>
    <w:rsid w:val="00705AC0"/>
    <w:rsid w:val="00716D1D"/>
    <w:rsid w:val="00723DBD"/>
    <w:rsid w:val="00734D99"/>
    <w:rsid w:val="00742C4D"/>
    <w:rsid w:val="0078581B"/>
    <w:rsid w:val="007A6532"/>
    <w:rsid w:val="007B5110"/>
    <w:rsid w:val="007D64CB"/>
    <w:rsid w:val="007F308A"/>
    <w:rsid w:val="007F6DAF"/>
    <w:rsid w:val="00804154"/>
    <w:rsid w:val="00810F4F"/>
    <w:rsid w:val="00833F61"/>
    <w:rsid w:val="00836892"/>
    <w:rsid w:val="008520CC"/>
    <w:rsid w:val="0087305C"/>
    <w:rsid w:val="00896261"/>
    <w:rsid w:val="008A117B"/>
    <w:rsid w:val="008A1586"/>
    <w:rsid w:val="008B1AD0"/>
    <w:rsid w:val="008D4839"/>
    <w:rsid w:val="00903563"/>
    <w:rsid w:val="009213D8"/>
    <w:rsid w:val="009513D7"/>
    <w:rsid w:val="00987775"/>
    <w:rsid w:val="009A6FC7"/>
    <w:rsid w:val="009F6ABF"/>
    <w:rsid w:val="009F7C15"/>
    <w:rsid w:val="00A02ABE"/>
    <w:rsid w:val="00A20836"/>
    <w:rsid w:val="00A44EE9"/>
    <w:rsid w:val="00A73F8D"/>
    <w:rsid w:val="00A821E0"/>
    <w:rsid w:val="00A93D88"/>
    <w:rsid w:val="00AD611D"/>
    <w:rsid w:val="00B052BC"/>
    <w:rsid w:val="00B21F74"/>
    <w:rsid w:val="00B36600"/>
    <w:rsid w:val="00B43728"/>
    <w:rsid w:val="00B43B34"/>
    <w:rsid w:val="00B62F7C"/>
    <w:rsid w:val="00B93EBA"/>
    <w:rsid w:val="00B9404E"/>
    <w:rsid w:val="00BA2A9E"/>
    <w:rsid w:val="00C017F0"/>
    <w:rsid w:val="00C13BE8"/>
    <w:rsid w:val="00C74116"/>
    <w:rsid w:val="00CA7434"/>
    <w:rsid w:val="00CF6CEB"/>
    <w:rsid w:val="00D0106F"/>
    <w:rsid w:val="00D109F5"/>
    <w:rsid w:val="00D30A2C"/>
    <w:rsid w:val="00D5375D"/>
    <w:rsid w:val="00D67978"/>
    <w:rsid w:val="00D82AD1"/>
    <w:rsid w:val="00D94715"/>
    <w:rsid w:val="00DB00E2"/>
    <w:rsid w:val="00E33BAE"/>
    <w:rsid w:val="00E50320"/>
    <w:rsid w:val="00E61EA1"/>
    <w:rsid w:val="00E66151"/>
    <w:rsid w:val="00E91EA0"/>
    <w:rsid w:val="00E9298C"/>
    <w:rsid w:val="00EA35D6"/>
    <w:rsid w:val="00EA5A09"/>
    <w:rsid w:val="00EC2094"/>
    <w:rsid w:val="00EF1E43"/>
    <w:rsid w:val="00F037FB"/>
    <w:rsid w:val="00F0437C"/>
    <w:rsid w:val="00F15A51"/>
    <w:rsid w:val="00F44D99"/>
    <w:rsid w:val="00F54AC8"/>
    <w:rsid w:val="00F60611"/>
    <w:rsid w:val="00F62521"/>
    <w:rsid w:val="00F62938"/>
    <w:rsid w:val="00F70F68"/>
    <w:rsid w:val="00F74F4F"/>
    <w:rsid w:val="00F81251"/>
    <w:rsid w:val="00FA2FAE"/>
    <w:rsid w:val="00FB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690,#360,#f30,#ffc,#ff9"/>
    </o:shapedefaults>
    <o:shapelayout v:ext="edit">
      <o:idmap v:ext="edit" data="1"/>
    </o:shapelayout>
  </w:shapeDefaults>
  <w:decimalSymbol w:val="."/>
  <w:listSeparator w:val=","/>
  <w15:docId w15:val="{EA3EB81C-9B4A-4B98-88C4-B15E6ADFC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54AC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A7A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sid w:val="002A7A53"/>
  </w:style>
  <w:style w:type="paragraph" w:styleId="a5">
    <w:name w:val="footer"/>
    <w:basedOn w:val="a"/>
    <w:link w:val="a6"/>
    <w:uiPriority w:val="99"/>
    <w:semiHidden/>
    <w:rsid w:val="002A7A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sid w:val="002A7A53"/>
  </w:style>
  <w:style w:type="paragraph" w:styleId="a7">
    <w:name w:val="Balloon Text"/>
    <w:basedOn w:val="a"/>
    <w:link w:val="a8"/>
    <w:uiPriority w:val="99"/>
    <w:semiHidden/>
    <w:rsid w:val="00A821E0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locked/>
    <w:rsid w:val="00A821E0"/>
    <w:rPr>
      <w:rFonts w:ascii="Arial" w:eastAsia="ＭＳ ゴシック" w:hAnsi="Arial"/>
      <w:sz w:val="18"/>
    </w:rPr>
  </w:style>
  <w:style w:type="table" w:styleId="a9">
    <w:name w:val="Table Grid"/>
    <w:basedOn w:val="a1"/>
    <w:uiPriority w:val="59"/>
    <w:locked/>
    <w:rsid w:val="001E3A99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0437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DEC1D-D4D7-4F2D-849C-BE0A16EA9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野々市町教育委員会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野々市町教育委員会</dc:creator>
  <cp:lastModifiedBy>寺岸智子</cp:lastModifiedBy>
  <cp:revision>2</cp:revision>
  <cp:lastPrinted>2019-11-06T07:04:00Z</cp:lastPrinted>
  <dcterms:created xsi:type="dcterms:W3CDTF">2021-10-26T07:10:00Z</dcterms:created>
  <dcterms:modified xsi:type="dcterms:W3CDTF">2021-10-26T07:10:00Z</dcterms:modified>
</cp:coreProperties>
</file>