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D04FD" w:rsidRDefault="00B4287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2638425</wp:posOffset>
                </wp:positionH>
                <wp:positionV relativeFrom="paragraph">
                  <wp:posOffset>-276225</wp:posOffset>
                </wp:positionV>
                <wp:extent cx="1200150" cy="342900"/>
                <wp:effectExtent l="0" t="0" r="0" b="0"/>
                <wp:wrapNone/>
                <wp:docPr id="74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2874" w:rsidRPr="00251DE9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51DE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 ぼ 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6" type="#_x0000_t202" style="position:absolute;left:0;text-align:left;margin-left:207.75pt;margin-top:-21.75pt;width:94.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" filled="f" stroked="f">
                <o:lock v:ext="edit" shapetype="t"/>
                <v:textbox>
                  <w:txbxContent>
                    <w:p w:rsidR="00B42874" w:rsidRPr="00251DE9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51DE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よ ぼ 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21590</wp:posOffset>
                </wp:positionV>
                <wp:extent cx="6585585" cy="575945"/>
                <wp:effectExtent l="35560" t="88265" r="55880" b="50165"/>
                <wp:wrapNone/>
                <wp:docPr id="7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5585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2874" w:rsidRPr="00251DE9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51DE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12/13</w:t>
                            </w:r>
                            <w:r w:rsidR="00251DE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251DE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「かぜ予防」のこんだてです!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-.2pt;margin-top:1.7pt;width:518.5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:rsidR="00B42874" w:rsidRPr="00251DE9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51DE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12/13</w:t>
                      </w:r>
                      <w:r w:rsidR="00251DE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251DE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「かぜ予防</w:t>
                      </w:r>
                      <w:proofErr w:type="gramStart"/>
                      <w:r w:rsidRPr="00251DE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」のこん</w:t>
                      </w:r>
                      <w:proofErr w:type="gramEnd"/>
                      <w:r w:rsidRPr="00251DE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だてです!</w:t>
                      </w:r>
                    </w:p>
                  </w:txbxContent>
                </v:textbox>
              </v:shape>
            </w:pict>
          </mc:Fallback>
        </mc:AlternateContent>
      </w:r>
    </w:p>
    <w:p w:rsidR="00DD04FD" w:rsidRDefault="00DD04FD"/>
    <w:p w:rsidR="00DD04FD" w:rsidRDefault="00DD04FD"/>
    <w:p w:rsidR="00DD04FD" w:rsidRDefault="00B428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131445</wp:posOffset>
                </wp:positionV>
                <wp:extent cx="5702935" cy="1628140"/>
                <wp:effectExtent l="39370" t="45720" r="39370" b="40640"/>
                <wp:wrapNone/>
                <wp:docPr id="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93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115" w:rsidRPr="00883115" w:rsidRDefault="00883115" w:rsidP="00883115">
                            <w:pPr>
                              <w:snapToGrid w:val="0"/>
                              <w:spacing w:line="0" w:lineRule="atLeast"/>
                              <w:ind w:firstLineChars="100" w:firstLine="100"/>
                              <w:rPr>
                                <w:rFonts w:ascii="HGP創英角ﾎﾟｯﾌﾟ体" w:eastAsia="HGP創英角ﾎﾟｯﾌﾟ体" w:hAnsiTheme="majorEastAsia"/>
                                <w:sz w:val="10"/>
                                <w:szCs w:val="28"/>
                              </w:rPr>
                            </w:pPr>
                          </w:p>
                          <w:p w:rsidR="00DD04FD" w:rsidRPr="00DD04FD" w:rsidRDefault="009B2333" w:rsidP="00883115">
                            <w:pPr>
                              <w:snapToGrid w:val="0"/>
                              <w:spacing w:line="300" w:lineRule="auto"/>
                              <w:ind w:firstLineChars="100" w:firstLine="360"/>
                              <w:rPr>
                                <w:rFonts w:ascii="HGP創英角ﾎﾟｯﾌﾟ体" w:eastAsia="HGP創英角ﾎﾟｯﾌﾟ体" w:hAnsiTheme="majorEastAsia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28"/>
                              </w:rPr>
                              <w:t xml:space="preserve">ごはん　</w:t>
                            </w:r>
                            <w:r w:rsidR="00DD04FD" w:rsidRPr="00DD04FD"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28"/>
                              </w:rPr>
                              <w:t>牛乳</w:t>
                            </w:r>
                          </w:p>
                          <w:p w:rsidR="00DD04FD" w:rsidRPr="00DD04FD" w:rsidRDefault="00883115" w:rsidP="00883115">
                            <w:pPr>
                              <w:snapToGrid w:val="0"/>
                              <w:spacing w:line="300" w:lineRule="auto"/>
                              <w:ind w:firstLineChars="100" w:firstLine="360"/>
                              <w:rPr>
                                <w:rFonts w:ascii="HGP創英角ﾎﾟｯﾌﾟ体" w:eastAsia="HGP創英角ﾎﾟｯﾌﾟ体" w:hAnsiTheme="majorEastAsia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28"/>
                              </w:rPr>
                              <w:t>ぶたにくのジンジャーソース</w:t>
                            </w:r>
                          </w:p>
                          <w:p w:rsidR="00DD04FD" w:rsidRPr="00DD04FD" w:rsidRDefault="00DD04FD" w:rsidP="00883115">
                            <w:pPr>
                              <w:snapToGrid w:val="0"/>
                              <w:spacing w:line="300" w:lineRule="auto"/>
                              <w:ind w:firstLineChars="100" w:firstLine="360"/>
                              <w:rPr>
                                <w:rFonts w:ascii="HGP創英角ﾎﾟｯﾌﾟ体" w:eastAsia="HGP創英角ﾎﾟｯﾌﾟ体" w:hAnsiTheme="majorEastAsia"/>
                                <w:sz w:val="36"/>
                                <w:szCs w:val="28"/>
                              </w:rPr>
                            </w:pPr>
                            <w:r w:rsidRPr="00DD04FD"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28"/>
                              </w:rPr>
                              <w:t>かぼちゃ</w:t>
                            </w:r>
                            <w:r w:rsidR="00D03974"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28"/>
                              </w:rPr>
                              <w:t>の</w:t>
                            </w:r>
                            <w:r w:rsidRPr="00DD04FD"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28"/>
                              </w:rPr>
                              <w:t>サラダ</w:t>
                            </w:r>
                          </w:p>
                          <w:p w:rsidR="00DD04FD" w:rsidRPr="00DD04FD" w:rsidRDefault="00DD04FD" w:rsidP="00883115">
                            <w:pPr>
                              <w:snapToGrid w:val="0"/>
                              <w:spacing w:line="300" w:lineRule="auto"/>
                              <w:ind w:firstLineChars="100" w:firstLine="360"/>
                              <w:rPr>
                                <w:sz w:val="20"/>
                              </w:rPr>
                            </w:pPr>
                            <w:r w:rsidRPr="00DD04FD"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28"/>
                              </w:rPr>
                              <w:t>ねぎのスープ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42.1pt;margin-top:10.35pt;width:449.05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" strokecolor="#95b3d7 [1940]" strokeweight="6pt">
                <v:stroke dashstyle="1 1" endcap="round"/>
                <v:textbox inset="5.85pt,.7pt,5.85pt,.7pt">
                  <w:txbxContent>
                    <w:p w:rsidR="00883115" w:rsidRPr="00883115" w:rsidRDefault="00883115" w:rsidP="00883115">
                      <w:pPr>
                        <w:snapToGrid w:val="0"/>
                        <w:spacing w:line="0" w:lineRule="atLeast"/>
                        <w:ind w:firstLineChars="100" w:firstLine="100"/>
                        <w:rPr>
                          <w:rFonts w:ascii="HGP創英角ﾎﾟｯﾌﾟ体" w:eastAsia="HGP創英角ﾎﾟｯﾌﾟ体" w:hAnsiTheme="majorEastAsia"/>
                          <w:sz w:val="10"/>
                          <w:szCs w:val="28"/>
                        </w:rPr>
                      </w:pPr>
                    </w:p>
                    <w:p w:rsidR="00DD04FD" w:rsidRPr="00DD04FD" w:rsidRDefault="009B2333" w:rsidP="00883115">
                      <w:pPr>
                        <w:snapToGrid w:val="0"/>
                        <w:spacing w:line="300" w:lineRule="auto"/>
                        <w:ind w:firstLineChars="100" w:firstLine="360"/>
                        <w:rPr>
                          <w:rFonts w:ascii="HGP創英角ﾎﾟｯﾌﾟ体" w:eastAsia="HGP創英角ﾎﾟｯﾌﾟ体" w:hAnsiTheme="majorEastAsia"/>
                          <w:sz w:val="36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28"/>
                        </w:rPr>
                        <w:t xml:space="preserve">ごはん　</w:t>
                      </w:r>
                      <w:r w:rsidR="00DD04FD" w:rsidRPr="00DD04FD"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28"/>
                        </w:rPr>
                        <w:t>牛乳</w:t>
                      </w:r>
                    </w:p>
                    <w:p w:rsidR="00DD04FD" w:rsidRPr="00DD04FD" w:rsidRDefault="00883115" w:rsidP="00883115">
                      <w:pPr>
                        <w:snapToGrid w:val="0"/>
                        <w:spacing w:line="300" w:lineRule="auto"/>
                        <w:ind w:firstLineChars="100" w:firstLine="360"/>
                        <w:rPr>
                          <w:rFonts w:ascii="HGP創英角ﾎﾟｯﾌﾟ体" w:eastAsia="HGP創英角ﾎﾟｯﾌﾟ体" w:hAnsiTheme="majorEastAsia"/>
                          <w:sz w:val="36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28"/>
                        </w:rPr>
                        <w:t>ぶたにくのジンジャーソース</w:t>
                      </w:r>
                    </w:p>
                    <w:p w:rsidR="00DD04FD" w:rsidRPr="00DD04FD" w:rsidRDefault="00DD04FD" w:rsidP="00883115">
                      <w:pPr>
                        <w:snapToGrid w:val="0"/>
                        <w:spacing w:line="300" w:lineRule="auto"/>
                        <w:ind w:firstLineChars="100" w:firstLine="360"/>
                        <w:rPr>
                          <w:rFonts w:ascii="HGP創英角ﾎﾟｯﾌﾟ体" w:eastAsia="HGP創英角ﾎﾟｯﾌﾟ体" w:hAnsiTheme="majorEastAsia"/>
                          <w:sz w:val="36"/>
                          <w:szCs w:val="28"/>
                        </w:rPr>
                      </w:pPr>
                      <w:r w:rsidRPr="00DD04FD"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28"/>
                        </w:rPr>
                        <w:t>かぼちゃ</w:t>
                      </w:r>
                      <w:r w:rsidR="00D03974"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28"/>
                        </w:rPr>
                        <w:t>の</w:t>
                      </w:r>
                      <w:r w:rsidRPr="00DD04FD"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28"/>
                        </w:rPr>
                        <w:t>サラダ</w:t>
                      </w:r>
                    </w:p>
                    <w:p w:rsidR="00DD04FD" w:rsidRPr="00DD04FD" w:rsidRDefault="00DD04FD" w:rsidP="00883115">
                      <w:pPr>
                        <w:snapToGrid w:val="0"/>
                        <w:spacing w:line="300" w:lineRule="auto"/>
                        <w:ind w:firstLineChars="100" w:firstLine="360"/>
                        <w:rPr>
                          <w:sz w:val="20"/>
                        </w:rPr>
                      </w:pPr>
                      <w:r w:rsidRPr="00DD04FD"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28"/>
                        </w:rPr>
                        <w:t>ねぎのスープ</w:t>
                      </w:r>
                    </w:p>
                  </w:txbxContent>
                </v:textbox>
              </v:rect>
            </w:pict>
          </mc:Fallback>
        </mc:AlternateContent>
      </w:r>
    </w:p>
    <w:p w:rsidR="00DD04FD" w:rsidRDefault="00D03974"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5231219</wp:posOffset>
            </wp:positionH>
            <wp:positionV relativeFrom="paragraph">
              <wp:posOffset>15491</wp:posOffset>
            </wp:positionV>
            <wp:extent cx="648335" cy="57848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33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F4B4E08" wp14:editId="46FD6CEF">
                <wp:simplePos x="0" y="0"/>
                <wp:positionH relativeFrom="column">
                  <wp:posOffset>5403718</wp:posOffset>
                </wp:positionH>
                <wp:positionV relativeFrom="paragraph">
                  <wp:posOffset>12113</wp:posOffset>
                </wp:positionV>
                <wp:extent cx="308754" cy="595223"/>
                <wp:effectExtent l="19050" t="19050" r="0" b="0"/>
                <wp:wrapNone/>
                <wp:docPr id="629" name="グループ化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54" cy="595223"/>
                          <a:chOff x="0" y="0"/>
                          <a:chExt cx="603539" cy="1150793"/>
                        </a:xfrm>
                      </wpg:grpSpPr>
                      <wps:wsp>
                        <wps:cNvPr id="76" name="AutoShape 3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539" cy="115079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874" w:rsidRDefault="00B42874" w:rsidP="00B4287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牛</w:t>
                              </w:r>
                            </w:p>
                            <w:p w:rsidR="00B42874" w:rsidRDefault="00B42874" w:rsidP="00B4287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乳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pic:pic xmlns:pic="http://schemas.openxmlformats.org/drawingml/2006/picture">
                        <pic:nvPicPr>
                          <pic:cNvPr id="77" name="図 77" descr="00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95" y="587374"/>
                            <a:ext cx="398772" cy="471921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4B4E08" id="グループ化 628" o:spid="_x0000_s1029" style="position:absolute;left:0;text-align:left;margin-left:425.5pt;margin-top:.95pt;width:24.3pt;height:46.85pt;z-index:251652608" coordsize="6035,115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30" o:spid="_x0000_s1030" type="#_x0000_t16" style="position:absolute;width:6035;height:1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" fillcolor="#cff" strokeweight="2.25pt">
                  <v:textbox inset="2.16pt,1.44pt,2.16pt,0">
                    <w:txbxContent>
                      <w:p w:rsidR="00B42874" w:rsidRDefault="00B42874" w:rsidP="00B4287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/>
                            <w:sz w:val="22"/>
                            <w:szCs w:val="22"/>
                          </w:rPr>
                          <w:t>牛</w:t>
                        </w:r>
                      </w:p>
                      <w:p w:rsidR="00B42874" w:rsidRDefault="00B42874" w:rsidP="00B4287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/>
                            <w:sz w:val="22"/>
                            <w:szCs w:val="22"/>
                          </w:rPr>
                          <w:t>乳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7" o:spid="_x0000_s1031" type="#_x0000_t75" alt="005.jpg" style="position:absolute;left:331;top:5873;width:3988;height: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" strokeweight="2.25pt">
                  <v:imagedata r:id="rId8" o:title="005"/>
                </v:shape>
              </v:group>
            </w:pict>
          </mc:Fallback>
        </mc:AlternateContent>
      </w:r>
      <w:r w:rsidR="00B42874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90805</wp:posOffset>
                </wp:positionV>
                <wp:extent cx="1147445" cy="457835"/>
                <wp:effectExtent l="36195" t="52705" r="35560" b="13335"/>
                <wp:wrapNone/>
                <wp:docPr id="55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7445" cy="457835"/>
                          <a:chOff x="0" y="0"/>
                          <a:chExt cx="20706" cy="7736"/>
                        </a:xfrm>
                      </wpg:grpSpPr>
                      <wpg:grpSp>
                        <wpg:cNvPr id="56" name="Group 752"/>
                        <wpg:cNvGrpSpPr>
                          <a:grpSpLocks/>
                        </wpg:cNvGrpSpPr>
                        <wpg:grpSpPr bwMode="auto">
                          <a:xfrm>
                            <a:off x="0" y="1402"/>
                            <a:ext cx="20706" cy="6334"/>
                            <a:chOff x="0" y="140274"/>
                            <a:chExt cx="91" cy="45"/>
                          </a:xfrm>
                        </wpg:grpSpPr>
                        <wps:wsp>
                          <wps:cNvPr id="57" name="AutoShap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0291"/>
                              <a:ext cx="91" cy="2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560 w 21600"/>
                                <a:gd name="T13" fmla="*/ 3857 h 21600"/>
                                <a:gd name="T14" fmla="*/ 18040 w 21600"/>
                                <a:gd name="T15" fmla="*/ 1774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00" y="21600"/>
                                  </a:lnTo>
                                  <a:lnTo>
                                    <a:pt x="180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FD8D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0274"/>
                              <a:ext cx="91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AutoShape 14142" descr="60%"/>
                        <wps:cNvSpPr>
                          <a:spLocks noChangeArrowheads="1"/>
                        </wps:cNvSpPr>
                        <wps:spPr bwMode="auto">
                          <a:xfrm rot="-449752">
                            <a:off x="11033" y="0"/>
                            <a:ext cx="7635" cy="4936"/>
                          </a:xfrm>
                          <a:prstGeom prst="flowChartDocument">
                            <a:avLst/>
                          </a:prstGeom>
                          <a:pattFill prst="pct60">
                            <a:fgClr>
                              <a:srgbClr val="FF6600"/>
                            </a:fgClr>
                            <a:bgClr>
                              <a:srgbClr val="993300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" name="Group 737"/>
                        <wpg:cNvGrpSpPr>
                          <a:grpSpLocks/>
                        </wpg:cNvGrpSpPr>
                        <wpg:grpSpPr bwMode="auto">
                          <a:xfrm>
                            <a:off x="2779" y="204"/>
                            <a:ext cx="7620" cy="5889"/>
                            <a:chOff x="277916" y="20487"/>
                            <a:chExt cx="241" cy="158"/>
                          </a:xfrm>
                        </wpg:grpSpPr>
                        <wpg:grpSp>
                          <wpg:cNvPr id="61" name="Group 738"/>
                          <wpg:cNvGrpSpPr>
                            <a:grpSpLocks/>
                          </wpg:cNvGrpSpPr>
                          <wpg:grpSpPr bwMode="auto">
                            <a:xfrm>
                              <a:off x="277916" y="20487"/>
                              <a:ext cx="241" cy="158"/>
                              <a:chOff x="277916" y="20487"/>
                              <a:chExt cx="108" cy="53"/>
                            </a:xfrm>
                          </wpg:grpSpPr>
                          <wps:wsp>
                            <wps:cNvPr id="62" name="AutoShape 7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916" y="20487"/>
                                <a:ext cx="108" cy="53"/>
                              </a:xfrm>
                              <a:prstGeom prst="cloudCallout">
                                <a:avLst>
                                  <a:gd name="adj1" fmla="val 21185"/>
                                  <a:gd name="adj2" fmla="val 25861"/>
                                </a:avLst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Oval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938" y="20503"/>
                                <a:ext cx="13" cy="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982" y="20509"/>
                                <a:ext cx="9" cy="7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956" y="20518"/>
                                <a:ext cx="13" cy="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Oval 743"/>
                          <wps:cNvSpPr>
                            <a:spLocks noChangeArrowheads="1"/>
                          </wps:cNvSpPr>
                          <wps:spPr bwMode="auto">
                            <a:xfrm rot="1391916">
                              <a:off x="277949" y="20570"/>
                              <a:ext cx="38" cy="36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075" y="20509"/>
                              <a:ext cx="5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077" y="20562"/>
                              <a:ext cx="31" cy="33"/>
                            </a:xfrm>
                            <a:prstGeom prst="ellipse">
                              <a:avLst/>
                            </a:prstGeom>
                            <a:solidFill>
                              <a:srgbClr val="CC99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038" y="20578"/>
                              <a:ext cx="30" cy="31"/>
                            </a:xfrm>
                            <a:prstGeom prst="triangle">
                              <a:avLst>
                                <a:gd name="adj" fmla="val 92306"/>
                              </a:avLst>
                            </a:prstGeom>
                            <a:solidFill>
                              <a:srgbClr val="339966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018" y="20511"/>
                              <a:ext cx="34" cy="4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981" y="20532"/>
                              <a:ext cx="33" cy="3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36E94" id="グループ化 9" o:spid="_x0000_s1026" style="position:absolute;left:0;text-align:left;margin-left:323.85pt;margin-top:7.15pt;width:90.35pt;height:36.05pt;z-index:251708416" coordsize="20706,7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">
                <v:group id="Group 752" o:spid="_x0000_s1027" style="position:absolute;top:1402;width:20706;height:6334" coordorigin=",140274" coordsize="9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753" o:spid="_x0000_s1028" style="position:absolute;top:140291;width:91;height: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" path="m,l3600,21600r14400,l21600,,,xe" fillcolor="#bdfd8d" strokeweight="1.5pt">
                    <v:stroke joinstyle="miter"/>
                    <v:path o:connecttype="custom" o:connectlocs="0,0;0,0;0,0;0,0" o:connectangles="0,0,0,0" textboxrect="3560,3857,18040,17743"/>
                  </v:shape>
                  <v:oval id="Oval 754" o:spid="_x0000_s1029" style="position:absolute;top:140274;width: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" strokeweight="1.5pt"/>
                </v:group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142" o:spid="_x0000_s1030" type="#_x0000_t114" alt="60%" style="position:absolute;left:11033;width:7635;height:4936;rotation:-491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" fillcolor="#f60" strokeweight="1.5pt">
                  <v:fill r:id="rId9" o:title="" color2="#930" type="pattern"/>
                </v:shape>
                <v:group id="Group 737" o:spid="_x0000_s1031" style="position:absolute;left:2779;top:204;width:7620;height:5889" coordorigin="277916,20487" coordsize="24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oup 738" o:spid="_x0000_s1032" style="position:absolute;left:277916;top:20487;width:241;height:158" coordorigin="277916,20487" coordsize="10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739" o:spid="_x0000_s1033" type="#_x0000_t106" style="position:absolute;left:277916;top:20487;width:108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" adj="15376,16386" fillcolor="#ffc000" strokeweight="1.5pt"/>
                    <v:oval id="Oval 642" o:spid="_x0000_s1034" style="position:absolute;left:277938;top:20503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" fillcolor="#ff9" strokeweight="1.5pt"/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639" o:spid="_x0000_s1035" type="#_x0000_t10" style="position:absolute;left:277982;top:20509;width: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" fillcolor="#ff9" strokeweight="1.5pt"/>
                    <v:oval id="Oval 642" o:spid="_x0000_s1036" style="position:absolute;left:277956;top:20518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" fillcolor="#ff9" strokeweight="1.5pt"/>
                  </v:group>
                  <v:oval id="Oval 743" o:spid="_x0000_s1037" style="position:absolute;left:277949;top:20570;width:38;height:36;rotation:1520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" fillcolor="#f60" strokeweight="1.5pt"/>
                  <v:oval id="Oval 744" o:spid="_x0000_s1038" style="position:absolute;left:278075;top:20509;width:5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" fillcolor="#f60" strokeweight="1.5pt"/>
                  <v:oval id="Oval 745" o:spid="_x0000_s1039" style="position:absolute;left:278077;top:20562;width:31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" fillcolor="#c90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746" o:spid="_x0000_s1040" type="#_x0000_t5" style="position:absolute;left:278038;top:20578;width:3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" adj="19938" fillcolor="#396" strokeweight="1.5pt"/>
                  <v:shape id="AutoShape 747" o:spid="_x0000_s1041" type="#_x0000_t5" style="position:absolute;left:278018;top:20511;width:3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" fillcolor="green" strokeweight="1.5pt"/>
                  <v:shape id="AutoShape 748" o:spid="_x0000_s1042" type="#_x0000_t5" style="position:absolute;left:277981;top:20532;width:33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" fillcolor="green" strokeweight="1.5pt"/>
                </v:group>
              </v:group>
            </w:pict>
          </mc:Fallback>
        </mc:AlternateContent>
      </w:r>
      <w:r w:rsidR="00B42874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639445</wp:posOffset>
                </wp:positionV>
                <wp:extent cx="781050" cy="649605"/>
                <wp:effectExtent l="30480" t="10795" r="26670" b="15875"/>
                <wp:wrapNone/>
                <wp:docPr id="33" name="グループ化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649605"/>
                          <a:chOff x="0" y="0"/>
                          <a:chExt cx="41978" cy="37747"/>
                        </a:xfrm>
                      </wpg:grpSpPr>
                      <wpg:grpSp>
                        <wpg:cNvPr id="34" name="グループ化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78" cy="37747"/>
                            <a:chOff x="0" y="0"/>
                            <a:chExt cx="13681" cy="11125"/>
                          </a:xfrm>
                        </wpg:grpSpPr>
                        <wpg:grpSp>
                          <wpg:cNvPr id="35" name="グループ化 1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81" cy="11125"/>
                              <a:chOff x="0" y="0"/>
                              <a:chExt cx="13681" cy="11125"/>
                            </a:xfrm>
                          </wpg:grpSpPr>
                          <wpg:grpSp>
                            <wpg:cNvPr id="36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81" cy="11125"/>
                                <a:chOff x="0" y="0"/>
                                <a:chExt cx="75" cy="56"/>
                              </a:xfrm>
                            </wpg:grpSpPr>
                            <wps:wsp>
                              <wps:cNvPr id="37" name="AutoShap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"/>
                                  <a:ext cx="75" cy="3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608 w 21600"/>
                                    <a:gd name="T13" fmla="*/ 4431 h 21600"/>
                                    <a:gd name="T14" fmla="*/ 16992 w 21600"/>
                                    <a:gd name="T15" fmla="*/ 17169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" cy="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ドーナツ 23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208" y="7549"/>
                                <a:ext cx="3117" cy="1386"/>
                              </a:xfrm>
                              <a:prstGeom prst="donut">
                                <a:avLst>
                                  <a:gd name="adj" fmla="val 15382"/>
                                </a:avLst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ドーナツ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1" y="7722"/>
                                <a:ext cx="2944" cy="1697"/>
                              </a:xfrm>
                              <a:prstGeom prst="donut">
                                <a:avLst>
                                  <a:gd name="adj" fmla="val 18284"/>
                                </a:avLst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1" name="Oval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1198"/>
                              <a:ext cx="12634" cy="4723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35"/>
                          <wps:cNvSpPr>
                            <a:spLocks/>
                          </wps:cNvSpPr>
                          <wps:spPr bwMode="auto">
                            <a:xfrm>
                              <a:off x="1459" y="1238"/>
                              <a:ext cx="7396" cy="2487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2147483646 h 15"/>
                                <a:gd name="T2" fmla="*/ 2147483646 w 46"/>
                                <a:gd name="T3" fmla="*/ 2147483646 h 15"/>
                                <a:gd name="T4" fmla="*/ 2147483646 w 46"/>
                                <a:gd name="T5" fmla="*/ 2147483646 h 15"/>
                                <a:gd name="T6" fmla="*/ 2147483646 w 46"/>
                                <a:gd name="T7" fmla="*/ 2147483646 h 15"/>
                                <a:gd name="T8" fmla="*/ 2147483646 w 46"/>
                                <a:gd name="T9" fmla="*/ 2147483646 h 15"/>
                                <a:gd name="T10" fmla="*/ 2147483646 w 46"/>
                                <a:gd name="T11" fmla="*/ 2147483646 h 15"/>
                                <a:gd name="T12" fmla="*/ 2147483646 w 46"/>
                                <a:gd name="T13" fmla="*/ 2147483646 h 15"/>
                                <a:gd name="T14" fmla="*/ 2147483646 w 46"/>
                                <a:gd name="T15" fmla="*/ 2147483646 h 15"/>
                                <a:gd name="T16" fmla="*/ 2147483646 w 46"/>
                                <a:gd name="T17" fmla="*/ 2147483646 h 15"/>
                                <a:gd name="T18" fmla="*/ 0 w 46"/>
                                <a:gd name="T19" fmla="*/ 2147483646 h 1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w 46"/>
                                <a:gd name="T31" fmla="*/ 0 h 15"/>
                                <a:gd name="T32" fmla="*/ 46 w 46"/>
                                <a:gd name="T33" fmla="*/ 15 h 15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T30" t="T31" r="T32" b="T33"/>
                              <a:pathLst>
                                <a:path w="46" h="15">
                                  <a:moveTo>
                                    <a:pt x="0" y="10"/>
                                  </a:moveTo>
                                  <a:cubicBezTo>
                                    <a:pt x="0" y="11"/>
                                    <a:pt x="8" y="8"/>
                                    <a:pt x="12" y="7"/>
                                  </a:cubicBezTo>
                                  <a:cubicBezTo>
                                    <a:pt x="16" y="6"/>
                                    <a:pt x="19" y="2"/>
                                    <a:pt x="23" y="2"/>
                                  </a:cubicBezTo>
                                  <a:cubicBezTo>
                                    <a:pt x="27" y="2"/>
                                    <a:pt x="32" y="6"/>
                                    <a:pt x="36" y="7"/>
                                  </a:cubicBezTo>
                                  <a:cubicBezTo>
                                    <a:pt x="40" y="8"/>
                                    <a:pt x="46" y="7"/>
                                    <a:pt x="46" y="8"/>
                                  </a:cubicBezTo>
                                  <a:cubicBezTo>
                                    <a:pt x="46" y="9"/>
                                    <a:pt x="42" y="12"/>
                                    <a:pt x="39" y="12"/>
                                  </a:cubicBezTo>
                                  <a:cubicBezTo>
                                    <a:pt x="36" y="12"/>
                                    <a:pt x="29" y="8"/>
                                    <a:pt x="26" y="6"/>
                                  </a:cubicBezTo>
                                  <a:cubicBezTo>
                                    <a:pt x="23" y="4"/>
                                    <a:pt x="21" y="0"/>
                                    <a:pt x="19" y="1"/>
                                  </a:cubicBezTo>
                                  <a:cubicBezTo>
                                    <a:pt x="17" y="2"/>
                                    <a:pt x="15" y="11"/>
                                    <a:pt x="13" y="13"/>
                                  </a:cubicBezTo>
                                  <a:cubicBezTo>
                                    <a:pt x="11" y="15"/>
                                    <a:pt x="0" y="9"/>
                                    <a:pt x="0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511"/>
                          <wpg:cNvGrpSpPr>
                            <a:grpSpLocks/>
                          </wpg:cNvGrpSpPr>
                          <wpg:grpSpPr bwMode="auto">
                            <a:xfrm>
                              <a:off x="1965" y="2344"/>
                              <a:ext cx="5551" cy="3032"/>
                              <a:chOff x="190496" y="227745"/>
                              <a:chExt cx="63" cy="34"/>
                            </a:xfrm>
                          </wpg:grpSpPr>
                          <wps:wsp>
                            <wps:cNvPr id="44" name="AutoShape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47" y="227749"/>
                                <a:ext cx="12" cy="10"/>
                              </a:xfrm>
                              <a:prstGeom prst="parallelogram">
                                <a:avLst>
                                  <a:gd name="adj" fmla="val 30000"/>
                                </a:avLst>
                              </a:prstGeom>
                              <a:solidFill>
                                <a:srgbClr val="993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26" y="227745"/>
                                <a:ext cx="20" cy="13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23" y="227753"/>
                                <a:ext cx="13" cy="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AutoShape 517"/>
                            <wps:cNvSpPr>
                              <a:spLocks noChangeArrowheads="1"/>
                            </wps:cNvSpPr>
                            <wps:spPr bwMode="auto">
                              <a:xfrm rot="19511590" flipH="1">
                                <a:off x="190496" y="227750"/>
                                <a:ext cx="13" cy="29"/>
                              </a:xfrm>
                              <a:prstGeom prst="parallelogram">
                                <a:avLst>
                                  <a:gd name="adj" fmla="val 30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1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3103" y="2163"/>
                              <a:ext cx="8610" cy="3557"/>
                              <a:chOff x="324453" y="197913"/>
                              <a:chExt cx="69" cy="43"/>
                            </a:xfrm>
                          </wpg:grpSpPr>
                          <wps:wsp>
                            <wps:cNvPr id="49" name="AutoShape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10" y="197918"/>
                                <a:ext cx="12" cy="10"/>
                              </a:xfrm>
                              <a:prstGeom prst="parallelogram">
                                <a:avLst>
                                  <a:gd name="adj" fmla="val 30000"/>
                                </a:avLst>
                              </a:prstGeom>
                              <a:solidFill>
                                <a:srgbClr val="993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utoShape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489" y="197913"/>
                                <a:ext cx="14" cy="1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AutoShap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474" y="197947"/>
                                <a:ext cx="13" cy="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5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24453" y="197924"/>
                                <a:ext cx="13" cy="29"/>
                              </a:xfrm>
                              <a:prstGeom prst="parallelogram">
                                <a:avLst>
                                  <a:gd name="adj" fmla="val 30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Freeform 235"/>
                          <wps:cNvSpPr>
                            <a:spLocks/>
                          </wps:cNvSpPr>
                          <wps:spPr bwMode="auto">
                            <a:xfrm>
                              <a:off x="6325" y="3328"/>
                              <a:ext cx="4030" cy="229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2147483646 h 15"/>
                                <a:gd name="T2" fmla="*/ 2147483646 w 46"/>
                                <a:gd name="T3" fmla="*/ 2147483646 h 15"/>
                                <a:gd name="T4" fmla="*/ 2147483646 w 46"/>
                                <a:gd name="T5" fmla="*/ 2147483646 h 15"/>
                                <a:gd name="T6" fmla="*/ 2147483646 w 46"/>
                                <a:gd name="T7" fmla="*/ 2147483646 h 15"/>
                                <a:gd name="T8" fmla="*/ 2147483646 w 46"/>
                                <a:gd name="T9" fmla="*/ 2147483646 h 15"/>
                                <a:gd name="T10" fmla="*/ 2147483646 w 46"/>
                                <a:gd name="T11" fmla="*/ 2147483646 h 15"/>
                                <a:gd name="T12" fmla="*/ 2147483646 w 46"/>
                                <a:gd name="T13" fmla="*/ 2147483646 h 15"/>
                                <a:gd name="T14" fmla="*/ 2147483646 w 46"/>
                                <a:gd name="T15" fmla="*/ 2147483646 h 15"/>
                                <a:gd name="T16" fmla="*/ 2147483646 w 46"/>
                                <a:gd name="T17" fmla="*/ 2147483646 h 15"/>
                                <a:gd name="T18" fmla="*/ 0 w 46"/>
                                <a:gd name="T19" fmla="*/ 2147483646 h 1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w 46"/>
                                <a:gd name="T31" fmla="*/ 0 h 15"/>
                                <a:gd name="T32" fmla="*/ 46 w 46"/>
                                <a:gd name="T33" fmla="*/ 15 h 15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T30" t="T31" r="T32" b="T33"/>
                              <a:pathLst>
                                <a:path w="46" h="15">
                                  <a:moveTo>
                                    <a:pt x="0" y="10"/>
                                  </a:moveTo>
                                  <a:cubicBezTo>
                                    <a:pt x="0" y="11"/>
                                    <a:pt x="8" y="8"/>
                                    <a:pt x="12" y="7"/>
                                  </a:cubicBezTo>
                                  <a:cubicBezTo>
                                    <a:pt x="16" y="6"/>
                                    <a:pt x="19" y="2"/>
                                    <a:pt x="23" y="2"/>
                                  </a:cubicBezTo>
                                  <a:cubicBezTo>
                                    <a:pt x="27" y="2"/>
                                    <a:pt x="32" y="6"/>
                                    <a:pt x="36" y="7"/>
                                  </a:cubicBezTo>
                                  <a:cubicBezTo>
                                    <a:pt x="40" y="8"/>
                                    <a:pt x="46" y="7"/>
                                    <a:pt x="46" y="8"/>
                                  </a:cubicBezTo>
                                  <a:cubicBezTo>
                                    <a:pt x="46" y="9"/>
                                    <a:pt x="42" y="12"/>
                                    <a:pt x="39" y="12"/>
                                  </a:cubicBezTo>
                                  <a:cubicBezTo>
                                    <a:pt x="36" y="12"/>
                                    <a:pt x="29" y="8"/>
                                    <a:pt x="26" y="6"/>
                                  </a:cubicBezTo>
                                  <a:cubicBezTo>
                                    <a:pt x="23" y="4"/>
                                    <a:pt x="21" y="0"/>
                                    <a:pt x="19" y="1"/>
                                  </a:cubicBezTo>
                                  <a:cubicBezTo>
                                    <a:pt x="17" y="2"/>
                                    <a:pt x="15" y="11"/>
                                    <a:pt x="13" y="13"/>
                                  </a:cubicBezTo>
                                  <a:cubicBezTo>
                                    <a:pt x="11" y="15"/>
                                    <a:pt x="0" y="9"/>
                                    <a:pt x="0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AutoShape 5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6670" y="9252"/>
                            <a:ext cx="5360" cy="421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F3BE7" id="グループ化 636" o:spid="_x0000_s1026" style="position:absolute;left:0;text-align:left;margin-left:383.4pt;margin-top:50.35pt;width:61.5pt;height:51.15pt;z-index:251706368" coordsize="41978,3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">
                <v:group id="グループ化 18" o:spid="_x0000_s1027" style="position:absolute;width:41978;height:37747" coordsize="13681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グループ化 19" o:spid="_x0000_s1028" style="position:absolute;width:13681;height:11125" coordsize="13681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226" o:spid="_x0000_s1029" style="position:absolute;width:13681;height:11125" coordsize="7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AutoShape 227" o:spid="_x0000_s1030" style="position:absolute;top:17;width:75;height: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" path="m,l5400,21600r10800,l21600,,,xe" strokeweight="1.5pt">
                        <v:stroke joinstyle="miter"/>
                        <v:path o:connecttype="custom" o:connectlocs="0,0;0,0;0,0;0,0" o:connectangles="0,0,0,0" textboxrect="4608,4431,16992,17169"/>
                      </v:shape>
                      <v:oval id="Oval 228" o:spid="_x0000_s1031" style="position:absolute;width:7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" strokeweight="1.5pt"/>
                    </v:group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23" o:spid="_x0000_s1032" type="#_x0000_t23" style="position:absolute;left:4208;top:7549;width:3117;height:13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" adj="1477" fillcolor="#ffc000" strokecolor="#e36c0a [2409]" strokeweight="1.5pt"/>
                    <v:shape id="ドーナツ 24" o:spid="_x0000_s1033" type="#_x0000_t23" style="position:absolute;left:6251;top:7722;width:2944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" adj="2277" fillcolor="#00b0f0" strokecolor="#0070c0" strokeweight="1.5pt"/>
                  </v:group>
                  <v:oval id="Oval 277" o:spid="_x0000_s1034" style="position:absolute;left:515;top:1198;width:12634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" fillcolor="#fc6" strokeweight="1.5pt"/>
                  <v:shape id="Freeform 235" o:spid="_x0000_s1035" style="position:absolute;left:1459;top:1238;width:7396;height:2487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" path="m,10c,11,8,8,12,7,16,6,19,2,23,2v4,,9,4,13,5c40,8,46,7,46,8v,1,-4,4,-7,4c36,12,29,8,26,6,23,4,21,,19,1,17,2,15,11,13,13,11,15,,9,,10xe" fillcolor="#396" strokeweight="1.5pt">
    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    </v:shape>
                  <v:group id="Group 511" o:spid="_x0000_s1036" style="position:absolute;left:1965;top:2344;width:5551;height:3032" coordorigin="190496,227745" coordsize="6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514" o:spid="_x0000_s1037" type="#_x0000_t7" style="position:absolute;left:190547;top:227749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" fillcolor="#930" strokeweight="1.5pt"/>
                    <v:shape id="AutoShape 515" o:spid="_x0000_s1038" type="#_x0000_t10" style="position:absolute;left:190526;top:227745;width:2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" strokeweight="1.5pt"/>
                    <v:shape id="AutoShape 516" o:spid="_x0000_s1039" type="#_x0000_t5" style="position:absolute;left:190523;top:227753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" fillcolor="#f90" strokeweight="1.5pt"/>
                    <v:shape id="AutoShape 517" o:spid="_x0000_s1040" type="#_x0000_t7" style="position:absolute;left:190496;top:227750;width:13;height:29;rotation:228110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" adj="6480" fillcolor="#f90" strokeweight="1.5pt"/>
                  </v:group>
                  <v:group id="Group 511" o:spid="_x0000_s1041" style="position:absolute;left:3103;top:2163;width:8610;height:3557;rotation:180" coordorigin="324453,197913" coordsize="6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vC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">
                    <v:shape id="AutoShape 514" o:spid="_x0000_s1042" type="#_x0000_t7" style="position:absolute;left:324510;top:197918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" fillcolor="#930" strokeweight="1.5pt"/>
                    <v:shape id="AutoShape 515" o:spid="_x0000_s1043" type="#_x0000_t10" style="position:absolute;left:324489;top:197913;width: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" strokeweight="1.5pt"/>
                    <v:shape id="AutoShape 516" o:spid="_x0000_s1044" type="#_x0000_t5" style="position:absolute;left:324474;top:197947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" fillcolor="#f90" strokeweight="1.5pt"/>
                    <v:shape id="AutoShape 517" o:spid="_x0000_s1045" type="#_x0000_t7" style="position:absolute;left:324453;top:197924;width:13;height: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" adj="6480" fillcolor="#f90" strokeweight="1.5pt"/>
                  </v:group>
                  <v:shape id="Freeform 235" o:spid="_x0000_s1046" style="position:absolute;left:6325;top:3328;width:4030;height:2296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" path="m,10c,11,8,8,12,7,16,6,19,2,23,2v4,,9,4,13,5c40,8,46,7,46,8v,1,-4,4,-7,4c36,12,29,8,26,6,23,4,21,,19,1,17,2,15,11,13,13,11,15,,9,,10xe" fillcolor="#396" strokeweight="1.5pt">
    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    </v:shape>
                </v:group>
                <v:shape id="AutoShape 515" o:spid="_x0000_s1047" type="#_x0000_t10" style="position:absolute;left:26670;top:9252;width:5360;height:4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" strokeweight="1.5pt"/>
              </v:group>
            </w:pict>
          </mc:Fallback>
        </mc:AlternateContent>
      </w:r>
      <w:r w:rsidR="00B42874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678815</wp:posOffset>
                </wp:positionV>
                <wp:extent cx="793115" cy="594995"/>
                <wp:effectExtent l="20320" t="12065" r="24765" b="12065"/>
                <wp:wrapNone/>
                <wp:docPr id="28" name="グループ化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594995"/>
                          <a:chOff x="0" y="0"/>
                          <a:chExt cx="12763" cy="10001"/>
                        </a:xfrm>
                      </wpg:grpSpPr>
                      <wpg:grpSp>
                        <wpg:cNvPr id="29" name="Group 5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63" cy="10001"/>
                            <a:chOff x="0" y="0"/>
                            <a:chExt cx="352" cy="279"/>
                          </a:xfrm>
                        </wpg:grpSpPr>
                        <wps:wsp>
                          <wps:cNvPr id="30" name="AutoShap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86"/>
                              <a:ext cx="350" cy="193"/>
                            </a:xfrm>
                            <a:custGeom>
                              <a:avLst/>
                              <a:gdLst>
                                <a:gd name="T0" fmla="*/ 318 w 21600"/>
                                <a:gd name="T1" fmla="*/ 97 h 21600"/>
                                <a:gd name="T2" fmla="*/ 175 w 21600"/>
                                <a:gd name="T3" fmla="*/ 193 h 21600"/>
                                <a:gd name="T4" fmla="*/ 32 w 21600"/>
                                <a:gd name="T5" fmla="*/ 97 h 21600"/>
                                <a:gd name="T6" fmla="*/ 175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765 w 21600"/>
                                <a:gd name="T13" fmla="*/ 3805 h 21600"/>
                                <a:gd name="T14" fmla="*/ 17835 w 21600"/>
                                <a:gd name="T15" fmla="*/ 17795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17" y="21600"/>
                                  </a:lnTo>
                                  <a:lnTo>
                                    <a:pt x="17683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0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AutoShape 575"/>
                        <wps:cNvSpPr>
                          <a:spLocks noChangeArrowheads="1"/>
                        </wps:cNvSpPr>
                        <wps:spPr bwMode="auto">
                          <a:xfrm>
                            <a:off x="757" y="519"/>
                            <a:ext cx="11430" cy="5048"/>
                          </a:xfrm>
                          <a:prstGeom prst="cloudCallout">
                            <a:avLst>
                              <a:gd name="adj1" fmla="val 8134"/>
                              <a:gd name="adj2" fmla="val -734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C162" id="グループ化 114" o:spid="_x0000_s1026" style="position:absolute;left:0;text-align:left;margin-left:310.6pt;margin-top:53.45pt;width:62.45pt;height:46.85pt;z-index:251704320" coordsize="1276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">
                <v:group id="Group 565" o:spid="_x0000_s1027" style="position:absolute;width:12763;height:10001" coordsize="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566" o:spid="_x0000_s1028" style="position:absolute;left:2;top:86;width:350;height:1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" path="m,l3917,21600r13766,l21600,,,xe" fillcolor="#fbd4b4 [1305]" strokeweight="1.5pt">
                    <v:stroke joinstyle="miter"/>
                    <v:path o:connecttype="custom" o:connectlocs="5,1;3,2;1,1;3,0" o:connectangles="0,0,0,0" textboxrect="3765,3805,17835,17795"/>
                  </v:shape>
                  <v:oval id="Oval 567" o:spid="_x0000_s1029" style="position:absolute;width:35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" strokeweight="1.5pt"/>
                </v:group>
                <v:shape id="AutoShape 575" o:spid="_x0000_s1030" type="#_x0000_t106" style="position:absolute;left:757;top:519;width:1143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" adj="12557,9213" strokeweight="1.5pt"/>
              </v:group>
            </w:pict>
          </mc:Fallback>
        </mc:AlternateContent>
      </w:r>
    </w:p>
    <w:p w:rsidR="00DD04FD" w:rsidRDefault="00DD04FD" w:rsidP="00883115">
      <w:pPr>
        <w:pStyle w:val="a5"/>
      </w:pPr>
    </w:p>
    <w:p w:rsidR="00DD04FD" w:rsidRDefault="00DD04FD"/>
    <w:p w:rsidR="00DD04FD" w:rsidRDefault="00DD04FD"/>
    <w:p w:rsidR="00DD04FD" w:rsidRDefault="00DD04FD"/>
    <w:p w:rsidR="00DD04FD" w:rsidRDefault="00DD04FD"/>
    <w:p w:rsidR="00DD04FD" w:rsidRDefault="009B2333">
      <w:r>
        <w:rPr>
          <w:noProof/>
        </w:rPr>
        <w:drawing>
          <wp:anchor distT="0" distB="0" distL="114300" distR="114300" simplePos="0" relativeHeight="251674112" behindDoc="0" locked="0" layoutInCell="1" allowOverlap="1" wp14:anchorId="34E7D9BA" wp14:editId="3D98874B">
            <wp:simplePos x="0" y="0"/>
            <wp:positionH relativeFrom="page">
              <wp:posOffset>5373910</wp:posOffset>
            </wp:positionH>
            <wp:positionV relativeFrom="page">
              <wp:posOffset>3001537</wp:posOffset>
            </wp:positionV>
            <wp:extent cx="1449238" cy="107186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3_111.p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238" cy="107186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4FD" w:rsidRDefault="00B428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34290</wp:posOffset>
                </wp:positionV>
                <wp:extent cx="4657090" cy="880110"/>
                <wp:effectExtent l="0" t="0" r="3175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09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4FD" w:rsidRPr="009B2333" w:rsidRDefault="00DD04FD" w:rsidP="00E86731">
                            <w:pPr>
                              <w:snapToGrid w:val="0"/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かぜの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にはバランスのとれた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をする</w:t>
                            </w:r>
                            <w:r w:rsidR="009F5140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こと</w:t>
                            </w:r>
                            <w:r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が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:rsidR="009B2333" w:rsidRDefault="009B2333" w:rsidP="00E86731">
                            <w:pPr>
                              <w:snapToGrid w:val="0"/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DD04FD"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DD04FD"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には、かぜや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さむ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="00DD04FD"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さにまけない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DD04FD"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をつくるために</w:t>
                            </w:r>
                          </w:p>
                          <w:p w:rsidR="00DD04FD" w:rsidRPr="009B2333" w:rsidRDefault="009B2333" w:rsidP="00E86731">
                            <w:pPr>
                              <w:snapToGrid w:val="0"/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DD04FD"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DD04FD"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がたくさん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 w:val="24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DD04FD" w:rsidRPr="009B2333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  <w:szCs w:val="28"/>
                              </w:rPr>
                              <w:t>われています。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42.55pt;margin-top:2.7pt;width:366.7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" filled="f" stroked="f" strokecolor="#002060" strokeweight=".25pt">
                <v:textbox inset="5.85pt,.7pt,5.85pt,.7pt">
                  <w:txbxContent>
                    <w:p w:rsidR="00DD04FD" w:rsidRPr="009B2333" w:rsidRDefault="00DD04FD" w:rsidP="00E86731">
                      <w:pPr>
                        <w:snapToGrid w:val="0"/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</w:pPr>
                      <w:r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かぜの</w:t>
                      </w:r>
                      <w:r w:rsidR="009B2333"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よぼう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予防</w:t>
                            </w:r>
                          </w:rubyBase>
                        </w:ruby>
                      </w:r>
                      <w:r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にはバランスのとれた</w:t>
                      </w:r>
                      <w:r w:rsidR="009B2333"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しょくじ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食事</w:t>
                            </w:r>
                          </w:rubyBase>
                        </w:ruby>
                      </w:r>
                      <w:r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をする</w:t>
                      </w:r>
                      <w:r w:rsidR="009F5140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こと</w:t>
                      </w:r>
                      <w:r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が</w:t>
                      </w:r>
                      <w:r w:rsidR="009B2333"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たいせつ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大切</w:t>
                            </w:r>
                          </w:rubyBase>
                        </w:ruby>
                      </w:r>
                      <w:r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です。</w:t>
                      </w:r>
                    </w:p>
                    <w:p w:rsidR="009B2333" w:rsidRDefault="009B2333" w:rsidP="00E86731">
                      <w:pPr>
                        <w:snapToGrid w:val="0"/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="00DD04FD"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="00DD04FD"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には、かぜや</w:t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さむ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寒</w:t>
                            </w:r>
                          </w:rubyBase>
                        </w:ruby>
                      </w:r>
                      <w:r w:rsidR="00DD04FD"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さにまけない</w:t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からだ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体</w:t>
                            </w:r>
                          </w:rubyBase>
                        </w:ruby>
                      </w:r>
                      <w:r w:rsidR="00DD04FD"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をつくるために</w:t>
                      </w:r>
                    </w:p>
                    <w:p w:rsidR="00DD04FD" w:rsidRPr="009B2333" w:rsidRDefault="009B2333" w:rsidP="00E86731">
                      <w:pPr>
                        <w:snapToGrid w:val="0"/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DD04FD"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="00DD04FD"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がたくさん</w:t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DD04FD" w:rsidRPr="009B2333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  <w:szCs w:val="28"/>
                        </w:rPr>
                        <w:t>われています。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D04FD" w:rsidRDefault="00DD04FD"/>
    <w:p w:rsidR="00DD04FD" w:rsidRDefault="00DD04FD"/>
    <w:p w:rsidR="00DD04FD" w:rsidRDefault="00DD04FD"/>
    <w:p w:rsidR="00DD04FD" w:rsidRDefault="00251D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22858</wp:posOffset>
                </wp:positionV>
                <wp:extent cx="1940560" cy="560705"/>
                <wp:effectExtent l="61595" t="232410" r="0" b="16510"/>
                <wp:wrapNone/>
                <wp:docPr id="2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921220">
                          <a:off x="0" y="0"/>
                          <a:ext cx="1940560" cy="5607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かぜ予防には、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3" type="#_x0000_t202" style="position:absolute;left:0;text-align:left;margin-left:3.35pt;margin-top:1.8pt;width:152.8pt;height:44.15pt;rotation:-100621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" filled="f" stroked="f" strokecolor="#0d0d0d [3069]" strokeweight="1.5pt">
                <v:stroke joinstyle="round"/>
                <o:lock v:ext="edit" shapetype="t"/>
                <v:textbox style="mso-fit-shape-to-text:t">
                  <w:txbxContent>
                    <w:p w:rsidR="00B42874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</w:rPr>
                        <w:t>かぜ予防には、</w:t>
                      </w:r>
                    </w:p>
                  </w:txbxContent>
                </v:textbox>
              </v:shape>
            </w:pict>
          </mc:Fallback>
        </mc:AlternateContent>
      </w:r>
    </w:p>
    <w:p w:rsidR="0000131F" w:rsidRDefault="00251DE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44450</wp:posOffset>
                </wp:positionV>
                <wp:extent cx="3941445" cy="941070"/>
                <wp:effectExtent l="40005" t="25400" r="28575" b="33655"/>
                <wp:wrapNone/>
                <wp:docPr id="2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41445" cy="941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ＡＣＥ（エース）！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4" type="#_x0000_t202" style="position:absolute;left:0;text-align:left;margin-left:200.4pt;margin-top:3.5pt;width:310.35pt;height:7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B42874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ＡＣＥ（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エース）！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47625</wp:posOffset>
                </wp:positionV>
                <wp:extent cx="2076450" cy="462915"/>
                <wp:effectExtent l="0" t="0" r="0" b="0"/>
                <wp:wrapNone/>
                <wp:docPr id="2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6450" cy="4629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ビタミン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5" type="#_x0000_t202" style="position:absolute;left:0;text-align:left;margin-left:49.5pt;margin-top:3.75pt;width:163.5pt;height:3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B42874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ビタミン</w:t>
                      </w:r>
                    </w:p>
                  </w:txbxContent>
                </v:textbox>
              </v:shape>
            </w:pict>
          </mc:Fallback>
        </mc:AlternateContent>
      </w:r>
    </w:p>
    <w:p w:rsidR="00DD04FD" w:rsidRDefault="00DD04FD"/>
    <w:p w:rsidR="00DD04FD" w:rsidRDefault="00DD04FD"/>
    <w:p w:rsidR="00DD04FD" w:rsidRDefault="00FF02B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213995</wp:posOffset>
                </wp:positionV>
                <wp:extent cx="3515995" cy="327660"/>
                <wp:effectExtent l="22860" t="29210" r="23495" b="24130"/>
                <wp:wrapNone/>
                <wp:docPr id="2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5995" cy="327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Pr="00FF02B3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02B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66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ぶたにくのジンジャーソース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6" type="#_x0000_t202" style="position:absolute;left:0;text-align:left;margin-left:253.8pt;margin-top:16.85pt;width:276.85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KHWwIAAKo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B42874" w:rsidRPr="00FF02B3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F02B3">
                        <w:rPr>
                          <w:rFonts w:ascii="HGP創英角ﾎﾟｯﾌﾟ体" w:eastAsia="HGP創英角ﾎﾟｯﾌﾟ体" w:hAnsi="HGP創英角ﾎﾟｯﾌﾟ体" w:hint="eastAsia"/>
                          <w:color w:val="FF9966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ぶたにくのジンジャーソース</w:t>
                      </w:r>
                    </w:p>
                  </w:txbxContent>
                </v:textbox>
              </v:shape>
            </w:pict>
          </mc:Fallback>
        </mc:AlternateContent>
      </w:r>
      <w:r w:rsidR="00B428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52070</wp:posOffset>
                </wp:positionV>
                <wp:extent cx="3157220" cy="2639060"/>
                <wp:effectExtent l="45720" t="42545" r="45085" b="42545"/>
                <wp:wrapNone/>
                <wp:docPr id="2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220" cy="26390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rgbClr val="FF99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EBD05" id="Oval 11" o:spid="_x0000_s1026" style="position:absolute;left:0;text-align:left;margin-left:272.1pt;margin-top:4.1pt;width:248.6pt;height:20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" fillcolor="white [3212]" strokecolor="#f96" strokeweight="6pt">
                <v:textbox inset="5.85pt,.7pt,5.85pt,.7pt"/>
              </v:oval>
            </w:pict>
          </mc:Fallback>
        </mc:AlternateContent>
      </w:r>
    </w:p>
    <w:p w:rsidR="00DD04FD" w:rsidRDefault="00251DE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487267</wp:posOffset>
                </wp:positionH>
                <wp:positionV relativeFrom="paragraph">
                  <wp:posOffset>42545</wp:posOffset>
                </wp:positionV>
                <wp:extent cx="2519045" cy="327660"/>
                <wp:effectExtent l="29210" t="23495" r="23495" b="20320"/>
                <wp:wrapNone/>
                <wp:docPr id="18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9045" cy="327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Pr="00FF02B3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02B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かぼちゃのサラダ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37" type="#_x0000_t202" style="position:absolute;left:0;text-align:left;margin-left:38.35pt;margin-top:3.35pt;width:198.35pt;height:2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" filled="f" stroked="f">
                <o:lock v:ext="edit" shapetype="t"/>
                <v:textbox style="mso-fit-shape-to-text:t">
                  <w:txbxContent>
                    <w:p w:rsidR="00B42874" w:rsidRPr="00FF02B3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F02B3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かぼちゃのサラダ</w:t>
                      </w:r>
                    </w:p>
                  </w:txbxContent>
                </v:textbox>
              </v:shape>
            </w:pict>
          </mc:Fallback>
        </mc:AlternateContent>
      </w:r>
      <w:r w:rsidR="00B428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107315</wp:posOffset>
                </wp:positionV>
                <wp:extent cx="3462020" cy="2829560"/>
                <wp:effectExtent l="43815" t="40640" r="46990" b="44450"/>
                <wp:wrapNone/>
                <wp:docPr id="2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020" cy="28295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AE19FE" id="Oval 14" o:spid="_x0000_s1026" style="position:absolute;left:0;text-align:left;margin-left:3.45pt;margin-top:8.45pt;width:272.6pt;height:2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" fillcolor="white [3212]" strokecolor="yellow" strokeweight="6pt">
                <v:textbox inset="5.85pt,.7pt,5.85pt,.7pt"/>
              </v:oval>
            </w:pict>
          </mc:Fallback>
        </mc:AlternateContent>
      </w:r>
    </w:p>
    <w:p w:rsidR="00DD04FD" w:rsidRDefault="00B4287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180975</wp:posOffset>
                </wp:positionV>
                <wp:extent cx="3139440" cy="1844040"/>
                <wp:effectExtent l="0" t="0" r="0" b="381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3D" w:rsidRDefault="00BA123D" w:rsidP="00BA123D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ソースには、</w:t>
                            </w:r>
                            <w:r w:rsidRPr="006869E2"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ビタミ</w:t>
                            </w: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ンＣ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をたくさん</w:t>
                            </w:r>
                          </w:p>
                          <w:p w:rsidR="00BA123D" w:rsidRDefault="00BA123D" w:rsidP="00376D5B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HGP創英角ﾎﾟｯﾌﾟ体" w:eastAsia="HGP創英角ﾎﾟｯﾌﾟ体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ふくむレモ</w:t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ン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っています。</w:t>
                            </w:r>
                            <w:r w:rsidRPr="006869E2"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ビタミン</w:t>
                            </w: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Ｃ</w:t>
                            </w:r>
                          </w:p>
                          <w:p w:rsidR="00376D5B" w:rsidRDefault="00BA123D" w:rsidP="00376D5B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つよ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C72D84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C72D84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ふを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り、</w:t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かぜのウィルスと</w:t>
                            </w:r>
                          </w:p>
                          <w:p w:rsidR="00BA123D" w:rsidRPr="00BA123D" w:rsidRDefault="00C72D84" w:rsidP="00376D5B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HGP創英角ﾎﾟｯﾌﾟ体" w:eastAsia="HGP創英角ﾎﾟｯﾌﾟ体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う</w:t>
                            </w:r>
                            <w:r w:rsidR="00BA123D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ための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ていこうりょく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抵抗力</w:t>
                                  </w:r>
                                </w:rubyBase>
                              </w:ruby>
                            </w:r>
                            <w:r w:rsidR="00BA123D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めてくれます</w:t>
                            </w:r>
                            <w:r w:rsidR="00BA123D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A123D" w:rsidRDefault="00BA123D" w:rsidP="00BA123D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ポカポカと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C72D84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C72D84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め</w:t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てくれるしょうが</w:t>
                            </w:r>
                          </w:p>
                          <w:p w:rsidR="00BA123D" w:rsidRPr="006869E2" w:rsidRDefault="00BA123D" w:rsidP="00BA123D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しぼり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:rsidR="00BA123D" w:rsidRPr="00BA123D" w:rsidRDefault="00BA12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272.1pt;margin-top:14.25pt;width:247.2pt;height:145.2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vQt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" filled="f" stroked="f">
                <v:textbox style="mso-fit-shape-to-text:t">
                  <w:txbxContent>
                    <w:p w:rsidR="00BA123D" w:rsidRDefault="00BA123D" w:rsidP="00BA123D">
                      <w:pPr>
                        <w:spacing w:line="400" w:lineRule="exact"/>
                        <w:ind w:firstLineChars="200" w:firstLine="48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ソースには、</w:t>
                      </w:r>
                      <w:r w:rsidRPr="006869E2"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ビタミ</w:t>
                      </w:r>
                      <w:r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ンＣ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をたくさん</w:t>
                      </w:r>
                    </w:p>
                    <w:p w:rsidR="00BA123D" w:rsidRDefault="00BA123D" w:rsidP="00376D5B">
                      <w:pPr>
                        <w:spacing w:line="400" w:lineRule="exact"/>
                        <w:ind w:firstLineChars="50" w:firstLine="120"/>
                        <w:rPr>
                          <w:rFonts w:ascii="HGP創英角ﾎﾟｯﾌﾟ体" w:eastAsia="HGP創英角ﾎﾟｯﾌﾟ体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ふくむレモ</w:t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ン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が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っています。</w:t>
                      </w:r>
                      <w:r w:rsidRPr="006869E2"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ビタミン</w:t>
                      </w:r>
                      <w:r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Ｃ</w:t>
                      </w:r>
                    </w:p>
                    <w:p w:rsidR="00376D5B" w:rsidRDefault="00BA123D" w:rsidP="00376D5B">
                      <w:pPr>
                        <w:spacing w:line="400" w:lineRule="exact"/>
                        <w:ind w:firstLineChars="50" w:firstLine="12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つよ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強</w:t>
                            </w:r>
                          </w:rubyBase>
                        </w:ruby>
                      </w:r>
                      <w:r w:rsidR="00C72D84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皮</w:t>
                            </w:r>
                          </w:rubyBase>
                        </w:ruby>
                      </w:r>
                      <w:proofErr w:type="gramStart"/>
                      <w:r w:rsidR="00C72D84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ふを</w:t>
                      </w:r>
                      <w:proofErr w:type="gramEnd"/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fldChar w:fldCharType="begin"/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instrText>EQ \* jc2 \* "Font:HG丸ｺﾞｼｯｸM-PRO" \* hps12 \o\ad(\s\up 11(</w:instrText>
                      </w:r>
                      <w:r w:rsidR="00C72D84" w:rsidRPr="00C72D84">
                        <w:rPr>
                          <w:rFonts w:ascii="HG丸ｺﾞｼｯｸM-PRO" w:eastAsia="HG丸ｺﾞｼｯｸM-PRO" w:hAnsi="HG丸ｺﾞｼｯｸM-PRO"/>
                          <w:sz w:val="12"/>
                          <w:szCs w:val="24"/>
                        </w:rPr>
                        <w:instrText>つく</w:instrTex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instrText>),作)</w:instrTex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り、</w:t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かぜのウィルスと</w:t>
                      </w:r>
                    </w:p>
                    <w:p w:rsidR="00BA123D" w:rsidRPr="00BA123D" w:rsidRDefault="00C72D84" w:rsidP="00376D5B">
                      <w:pPr>
                        <w:spacing w:line="400" w:lineRule="exact"/>
                        <w:ind w:firstLineChars="50" w:firstLine="120"/>
                        <w:rPr>
                          <w:rFonts w:ascii="HGP創英角ﾎﾟｯﾌﾟ体" w:eastAsia="HGP創英角ﾎﾟｯﾌﾟ体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たたか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う</w:t>
                      </w:r>
                      <w:r w:rsidR="00BA123D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ための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ていこうりょく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抵抗力</w:t>
                            </w:r>
                          </w:rubyBase>
                        </w:ruby>
                      </w:r>
                      <w:r w:rsidR="00BA123D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めてくれます</w:t>
                      </w:r>
                      <w:r w:rsidR="00BA123D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BA123D" w:rsidRDefault="00BA123D" w:rsidP="00BA123D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ポカポカと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C72D84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あたた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 w:rsidR="00C72D84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め</w:t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てくれるしょうが</w:t>
                      </w:r>
                    </w:p>
                    <w:p w:rsidR="00BA123D" w:rsidRPr="006869E2" w:rsidRDefault="00BA123D" w:rsidP="00BA123D">
                      <w:pPr>
                        <w:spacing w:line="400" w:lineRule="exact"/>
                        <w:ind w:firstLineChars="200" w:firstLine="48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しぼり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も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っています。</w:t>
                      </w:r>
                    </w:p>
                    <w:p w:rsidR="00BA123D" w:rsidRPr="00BA123D" w:rsidRDefault="00BA123D"/>
                  </w:txbxContent>
                </v:textbox>
              </v:shape>
            </w:pict>
          </mc:Fallback>
        </mc:AlternateContent>
      </w:r>
    </w:p>
    <w:p w:rsidR="00DD04FD" w:rsidRDefault="008C6E0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125095</wp:posOffset>
                </wp:positionV>
                <wp:extent cx="3462020" cy="2207895"/>
                <wp:effectExtent l="0" t="0" r="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220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D5B" w:rsidRDefault="00376D5B" w:rsidP="00F04D22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かぼちゃには、</w:t>
                            </w:r>
                            <w:r w:rsidRPr="00376D5B"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ビタミンＡ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376D5B"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Ｅ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の２つ</w:t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F04D22" w:rsidRDefault="00376D5B" w:rsidP="00F04D22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ビタミンが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っています。</w:t>
                            </w:r>
                            <w:r w:rsidRPr="006869E2"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ビタミンＡ</w:t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くち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:rsidR="00F04D22" w:rsidRDefault="009B2333" w:rsidP="00F04D22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をまもり</w:t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、かぜのウィルスが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F04D22" w:rsidRDefault="009B2333" w:rsidP="00F04D22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る</w:t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ふせ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いでくれます。</w:t>
                            </w:r>
                            <w:r w:rsidR="00376D5B" w:rsidRPr="006869E2"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ビタミンＥ</w:t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04D2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F04D22" w:rsidRDefault="00376D5B" w:rsidP="00F04D22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めぐりをよくして、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ぞうや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ふを</w:t>
                            </w:r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2333" w:rsidRPr="009B23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じょうぶ</w:t>
                                  </w:r>
                                </w:rt>
                                <w:rubyBase>
                                  <w:r w:rsidR="009B2333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丈夫</w:t>
                                  </w:r>
                                </w:rubyBase>
                              </w:ruby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F04D22" w:rsidRDefault="00C72D84" w:rsidP="00F04D22">
                            <w:pPr>
                              <w:spacing w:line="400" w:lineRule="exact"/>
                              <w:ind w:firstLineChars="850" w:firstLine="204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F04D2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こうりょく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抗力</w:t>
                                  </w:r>
                                </w:rubyBase>
                              </w:ruby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C72D84" w:rsidRDefault="00C72D84" w:rsidP="00C72D84">
                            <w:pPr>
                              <w:spacing w:line="400" w:lineRule="exact"/>
                              <w:ind w:firstLineChars="950" w:firstLine="228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376D5B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てくれ</w:t>
                            </w:r>
                          </w:p>
                          <w:p w:rsidR="00376D5B" w:rsidRPr="00C72D84" w:rsidRDefault="00376D5B" w:rsidP="00C72D84">
                            <w:pPr>
                              <w:spacing w:line="400" w:lineRule="exact"/>
                              <w:ind w:firstLineChars="950" w:firstLine="228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3.45pt;margin-top:9.85pt;width:272.6pt;height:17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QC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" filled="f" stroked="f">
                <v:textbox>
                  <w:txbxContent>
                    <w:p w:rsidR="00376D5B" w:rsidRDefault="00376D5B" w:rsidP="00F04D22">
                      <w:pPr>
                        <w:spacing w:line="400" w:lineRule="exact"/>
                        <w:ind w:firstLineChars="200" w:firstLine="48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かぼちゃには、</w:t>
                      </w:r>
                      <w:r w:rsidRPr="00376D5B"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ビタミンＡ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と</w:t>
                      </w:r>
                      <w:r w:rsidRPr="00376D5B"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Ｅ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の２つ</w:t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</w:p>
                    <w:p w:rsidR="00F04D22" w:rsidRDefault="00376D5B" w:rsidP="00F04D22">
                      <w:pPr>
                        <w:spacing w:line="400" w:lineRule="exact"/>
                        <w:ind w:firstLineChars="50" w:firstLine="12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ビタミンが</w:t>
                      </w:r>
                      <w:r w:rsidR="009B2333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っています。</w:t>
                      </w:r>
                      <w:r w:rsidRPr="006869E2"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ビタミンＡ</w:t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9B2333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くち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や</w:t>
                      </w:r>
                    </w:p>
                    <w:p w:rsidR="00F04D22" w:rsidRDefault="009B2333" w:rsidP="00F04D22">
                      <w:pPr>
                        <w:spacing w:line="400" w:lineRule="exact"/>
                        <w:ind w:firstLineChars="50" w:firstLine="12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鼻</w:t>
                            </w:r>
                          </w:rubyBase>
                        </w:ruby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をまもり</w:t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、かぜのウィルスが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に</w:t>
                      </w:r>
                    </w:p>
                    <w:p w:rsidR="00F04D22" w:rsidRDefault="009B2333" w:rsidP="00F04D22">
                      <w:pPr>
                        <w:spacing w:line="400" w:lineRule="exact"/>
                        <w:ind w:firstLineChars="50" w:firstLine="12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る</w:t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ふせ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防</w:t>
                            </w:r>
                          </w:rubyBase>
                        </w:ruby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いでくれます。</w:t>
                      </w:r>
                      <w:r w:rsidR="00376D5B" w:rsidRPr="006869E2"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ビタミンＥ</w:t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は</w:t>
                      </w:r>
                      <w:r w:rsidR="00F04D2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血</w:t>
                            </w:r>
                          </w:rubyBase>
                        </w:ruby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</w:p>
                    <w:p w:rsidR="00F04D22" w:rsidRDefault="00376D5B" w:rsidP="00F04D22">
                      <w:pPr>
                        <w:spacing w:line="400" w:lineRule="exact"/>
                        <w:ind w:firstLineChars="150" w:firstLine="36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めぐりをよくして、</w:t>
                      </w:r>
                      <w:r w:rsidR="009B2333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内</w:t>
                            </w:r>
                          </w:rubyBase>
                        </w:ruby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ぞうや</w:t>
                      </w:r>
                      <w:r w:rsidR="009B2333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皮</w:t>
                            </w:r>
                          </w:rubyBase>
                        </w:ruby>
                      </w:r>
                      <w:proofErr w:type="gramStart"/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ふを</w:t>
                      </w:r>
                      <w:proofErr w:type="gramEnd"/>
                      <w:r w:rsidR="009B2333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B2333" w:rsidRPr="009B233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じょうぶ</w:t>
                            </w:r>
                          </w:rt>
                          <w:rubyBase>
                            <w:r w:rsidR="009B2333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丈夫</w:t>
                            </w:r>
                          </w:rubyBase>
                        </w:ruby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に</w:t>
                      </w:r>
                    </w:p>
                    <w:p w:rsidR="00F04D22" w:rsidRDefault="00C72D84" w:rsidP="00F04D22">
                      <w:pPr>
                        <w:spacing w:line="400" w:lineRule="exact"/>
                        <w:ind w:firstLineChars="850" w:firstLine="204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し</w:t>
                      </w:r>
                      <w:r w:rsidR="00F04D2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こうりょく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抗力</w:t>
                            </w:r>
                          </w:rubyBase>
                        </w:ruby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</w:p>
                    <w:p w:rsidR="00C72D84" w:rsidRDefault="00C72D84" w:rsidP="00C72D84">
                      <w:pPr>
                        <w:spacing w:line="400" w:lineRule="exact"/>
                        <w:ind w:firstLineChars="950" w:firstLine="228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="00376D5B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てくれ</w:t>
                      </w:r>
                    </w:p>
                    <w:p w:rsidR="00376D5B" w:rsidRPr="00C72D84" w:rsidRDefault="00376D5B" w:rsidP="00C72D84">
                      <w:pPr>
                        <w:spacing w:line="400" w:lineRule="exact"/>
                        <w:ind w:firstLineChars="950" w:firstLine="228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D04FD" w:rsidRDefault="00DD04FD"/>
    <w:p w:rsidR="00DD04FD" w:rsidRDefault="00DD04FD"/>
    <w:p w:rsidR="00DD04FD" w:rsidRDefault="00DD04FD"/>
    <w:p w:rsidR="00DD04FD" w:rsidRDefault="00DD04FD"/>
    <w:p w:rsidR="00DD04FD" w:rsidRDefault="00DD04FD"/>
    <w:p w:rsidR="00DD04FD" w:rsidRDefault="00FF02B3">
      <w:r>
        <w:rPr>
          <w:rFonts w:hint="eastAsia"/>
          <w:noProof/>
        </w:rPr>
        <w:drawing>
          <wp:anchor distT="0" distB="0" distL="114300" distR="114300" simplePos="0" relativeHeight="251714560" behindDoc="0" locked="0" layoutInCell="1" allowOverlap="1" wp14:anchorId="381B1572" wp14:editId="02128D7C">
            <wp:simplePos x="0" y="0"/>
            <wp:positionH relativeFrom="column">
              <wp:posOffset>5164649</wp:posOffset>
            </wp:positionH>
            <wp:positionV relativeFrom="paragraph">
              <wp:posOffset>193040</wp:posOffset>
            </wp:positionV>
            <wp:extent cx="1628140" cy="1466215"/>
            <wp:effectExtent l="19050" t="0" r="0" b="0"/>
            <wp:wrapNone/>
            <wp:docPr id="8" name="図 1" descr="GB20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53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3536" behindDoc="0" locked="0" layoutInCell="1" allowOverlap="1" wp14:anchorId="7BB415DA" wp14:editId="46B75431">
            <wp:simplePos x="0" y="0"/>
            <wp:positionH relativeFrom="column">
              <wp:posOffset>-179070</wp:posOffset>
            </wp:positionH>
            <wp:positionV relativeFrom="paragraph">
              <wp:posOffset>158115</wp:posOffset>
            </wp:positionV>
            <wp:extent cx="1628140" cy="1328420"/>
            <wp:effectExtent l="19050" t="0" r="0" b="0"/>
            <wp:wrapNone/>
            <wp:docPr id="7" name="図 2" descr="GB20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51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115" w:rsidRDefault="00FF02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2739916</wp:posOffset>
                </wp:positionH>
                <wp:positionV relativeFrom="paragraph">
                  <wp:posOffset>74930</wp:posOffset>
                </wp:positionV>
                <wp:extent cx="1870710" cy="317500"/>
                <wp:effectExtent l="22860" t="27305" r="11430" b="26670"/>
                <wp:wrapNone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0710" cy="317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Pr="00FF02B3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02B3">
                              <w:rPr>
                                <w:rFonts w:ascii="HGP創英角ﾎﾟｯﾌﾟ体" w:eastAsia="HGP創英角ﾎﾟｯﾌﾟ体" w:hAnsi="HGP創英角ﾎﾟｯﾌﾟ体" w:hint="eastAsia"/>
                                <w:color w:val="44C416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ねぎのスープ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40" type="#_x0000_t202" style="position:absolute;left:0;text-align:left;margin-left:215.75pt;margin-top:5.9pt;width:147.3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B42874" w:rsidRPr="00FF02B3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F02B3">
                        <w:rPr>
                          <w:rFonts w:ascii="HGP創英角ﾎﾟｯﾌﾟ体" w:eastAsia="HGP創英角ﾎﾟｯﾌﾟ体" w:hAnsi="HGP創英角ﾎﾟｯﾌﾟ体" w:hint="eastAsia"/>
                          <w:color w:val="44C416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ねぎのスープ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19050</wp:posOffset>
                </wp:positionV>
                <wp:extent cx="3271520" cy="2639060"/>
                <wp:effectExtent l="38100" t="38100" r="43180" b="46990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26390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rgbClr val="44C41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98640" id="Oval 15" o:spid="_x0000_s1026" style="position:absolute;left:0;text-align:left;margin-left:164.25pt;margin-top:1.5pt;width:257.6pt;height:20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" fillcolor="white [3212]" strokecolor="#44c416" strokeweight="6pt">
                <v:textbox inset="5.85pt,.7pt,5.85pt,.7pt"/>
              </v:oval>
            </w:pict>
          </mc:Fallback>
        </mc:AlternateContent>
      </w:r>
    </w:p>
    <w:p w:rsidR="00883115" w:rsidRDefault="00883115"/>
    <w:p w:rsidR="00883115" w:rsidRDefault="00B4287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189865</wp:posOffset>
                </wp:positionV>
                <wp:extent cx="3139440" cy="1741805"/>
                <wp:effectExtent l="3810" t="0" r="0" b="190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D5B" w:rsidRDefault="00BA123D" w:rsidP="00C72D8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ねぎには</w:t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、のどや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くち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ってきた</w:t>
                            </w:r>
                          </w:p>
                          <w:p w:rsidR="00C72D84" w:rsidRDefault="00376D5B" w:rsidP="00C72D84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ウィルスをやっつけて、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BA123D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抵</w:t>
                                  </w:r>
                                </w:rubyBase>
                              </w:ruby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こうりょく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抗力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376D5B" w:rsidRDefault="00C72D84" w:rsidP="00C72D84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めるはたらきがあります。そして、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BA123D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BA123D" w:rsidRDefault="00C72D84" w:rsidP="00C72D84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BA123D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めてくれる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BA123D"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もあります。</w:t>
                            </w:r>
                          </w:p>
                          <w:p w:rsidR="00376D5B" w:rsidRDefault="00376D5B" w:rsidP="00C72D8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スープに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っている</w:t>
                            </w:r>
                            <w:r w:rsidR="00BA123D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じゃがいもには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BA123D" w:rsidRPr="006869E2" w:rsidRDefault="00BA123D" w:rsidP="00C72D84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6869E2">
                              <w:rPr>
                                <w:rFonts w:ascii="HGP創英角ﾎﾟｯﾌﾟ体" w:eastAsia="HGP創英角ﾎﾟｯﾌﾟ体" w:hAnsiTheme="majorEastAsia" w:hint="eastAsia"/>
                                <w:sz w:val="24"/>
                                <w:szCs w:val="24"/>
                              </w:rPr>
                              <w:t>ビタミンＣ</w:t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がたくさん</w:t>
                            </w:r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2D84" w:rsidRPr="00C72D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72D84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っていま</w:t>
                            </w:r>
                            <w:r w:rsidR="00376D5B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Pr="006869E2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A123D" w:rsidRPr="00BA123D" w:rsidRDefault="00BA123D" w:rsidP="00C72D84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A123D" w:rsidRPr="00BA123D" w:rsidRDefault="00BA123D" w:rsidP="00BA12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73.55pt;margin-top:14.95pt;width:247.2pt;height:13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5yuQIAAMQ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" filled="f" stroked="f">
                <v:textbox>
                  <w:txbxContent>
                    <w:p w:rsidR="00376D5B" w:rsidRDefault="00BA123D" w:rsidP="00C72D8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ねぎには</w:t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、のどや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くち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に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ってきた</w:t>
                      </w:r>
                    </w:p>
                    <w:p w:rsidR="00C72D84" w:rsidRDefault="00376D5B" w:rsidP="00C72D84">
                      <w:pPr>
                        <w:spacing w:line="0" w:lineRule="atLeast"/>
                        <w:ind w:firstLineChars="50" w:firstLine="12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ウィルスをやっつけて、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BA123D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抵</w:t>
                            </w:r>
                          </w:rubyBase>
                        </w:ruby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こうりょく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抗力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</w:p>
                    <w:p w:rsidR="00376D5B" w:rsidRDefault="00C72D84" w:rsidP="00C72D84">
                      <w:pPr>
                        <w:spacing w:line="0" w:lineRule="atLeast"/>
                        <w:ind w:firstLineChars="50" w:firstLine="12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めるはたらきがあります。そして、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BA123D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</w:p>
                    <w:p w:rsidR="00BA123D" w:rsidRDefault="00C72D84" w:rsidP="00C72D84">
                      <w:pPr>
                        <w:spacing w:line="0" w:lineRule="atLeast"/>
                        <w:ind w:firstLineChars="50" w:firstLine="12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あたた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 w:rsidR="00BA123D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めてくれる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こうか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効果</w:t>
                            </w:r>
                          </w:rubyBase>
                        </w:ruby>
                      </w:r>
                      <w:r w:rsidR="00BA123D"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もあります。</w:t>
                      </w:r>
                    </w:p>
                    <w:p w:rsidR="00376D5B" w:rsidRDefault="00376D5B" w:rsidP="00C72D8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スープに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っている</w:t>
                      </w:r>
                      <w:r w:rsidR="00BA123D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じゃがいもには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、</w:t>
                      </w:r>
                    </w:p>
                    <w:p w:rsidR="00BA123D" w:rsidRPr="006869E2" w:rsidRDefault="00BA123D" w:rsidP="00C72D84">
                      <w:pPr>
                        <w:spacing w:line="0" w:lineRule="atLeast"/>
                        <w:ind w:firstLineChars="200" w:firstLine="48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6869E2">
                        <w:rPr>
                          <w:rFonts w:ascii="HGP創英角ﾎﾟｯﾌﾟ体" w:eastAsia="HGP創英角ﾎﾟｯﾌﾟ体" w:hAnsiTheme="majorEastAsia" w:hint="eastAsia"/>
                          <w:sz w:val="24"/>
                          <w:szCs w:val="24"/>
                        </w:rPr>
                        <w:t>ビタミンＣ</w:t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がたくさん</w:t>
                      </w:r>
                      <w:r w:rsidR="00C72D84"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2D84" w:rsidRPr="00C72D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C72D84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っていま</w:t>
                      </w:r>
                      <w:r w:rsidR="00376D5B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す</w:t>
                      </w:r>
                      <w:r w:rsidRPr="006869E2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BA123D" w:rsidRPr="00BA123D" w:rsidRDefault="00BA123D" w:rsidP="00C72D84">
                      <w:pPr>
                        <w:spacing w:line="0" w:lineRule="atLeast"/>
                        <w:ind w:firstLineChars="200" w:firstLine="48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</w:p>
                    <w:p w:rsidR="00BA123D" w:rsidRPr="00BA123D" w:rsidRDefault="00BA123D" w:rsidP="00BA123D"/>
                  </w:txbxContent>
                </v:textbox>
              </v:shape>
            </w:pict>
          </mc:Fallback>
        </mc:AlternateContent>
      </w:r>
    </w:p>
    <w:p w:rsidR="00883115" w:rsidRDefault="00883115"/>
    <w:p w:rsidR="00883115" w:rsidRDefault="00376D5B"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1112460</wp:posOffset>
            </wp:positionH>
            <wp:positionV relativeFrom="paragraph">
              <wp:posOffset>27569</wp:posOffset>
            </wp:positionV>
            <wp:extent cx="1231516" cy="1507512"/>
            <wp:effectExtent l="0" t="0" r="0" b="0"/>
            <wp:wrapNone/>
            <wp:docPr id="9" name="図 0" descr="GB20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52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16" cy="150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115" w:rsidRDefault="00883115"/>
    <w:p w:rsidR="00883115" w:rsidRDefault="00883115"/>
    <w:p w:rsidR="00883115" w:rsidRDefault="00B4287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46990</wp:posOffset>
                </wp:positionV>
                <wp:extent cx="638810" cy="455930"/>
                <wp:effectExtent l="0" t="0" r="48895" b="0"/>
                <wp:wrapNone/>
                <wp:docPr id="6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2803226" flipH="1" flipV="1">
                          <a:off x="0" y="0"/>
                          <a:ext cx="638810" cy="455930"/>
                        </a:xfrm>
                        <a:custGeom>
                          <a:avLst/>
                          <a:gdLst>
                            <a:gd name="G0" fmla="+- 0 0 0"/>
                            <a:gd name="G1" fmla="+- 20531 0 0"/>
                            <a:gd name="G2" fmla="+- 21600 0 0"/>
                            <a:gd name="T0" fmla="*/ 6712 w 21357"/>
                            <a:gd name="T1" fmla="*/ 0 h 20531"/>
                            <a:gd name="T2" fmla="*/ 21357 w 21357"/>
                            <a:gd name="T3" fmla="*/ 17298 h 20531"/>
                            <a:gd name="T4" fmla="*/ 0 w 21357"/>
                            <a:gd name="T5" fmla="*/ 20531 h 20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57" h="20531" fill="none" extrusionOk="0">
                              <a:moveTo>
                                <a:pt x="6711" y="0"/>
                              </a:moveTo>
                              <a:cubicBezTo>
                                <a:pt x="14469" y="2536"/>
                                <a:pt x="20135" y="9228"/>
                                <a:pt x="21356" y="17298"/>
                              </a:cubicBezTo>
                            </a:path>
                            <a:path w="21357" h="20531" stroke="0" extrusionOk="0">
                              <a:moveTo>
                                <a:pt x="6711" y="0"/>
                              </a:moveTo>
                              <a:cubicBezTo>
                                <a:pt x="14469" y="2536"/>
                                <a:pt x="20135" y="9228"/>
                                <a:pt x="21356" y="17298"/>
                              </a:cubicBezTo>
                              <a:lnTo>
                                <a:pt x="0" y="20531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810CE" id="Arc 24" o:spid="_x0000_s1026" style="position:absolute;left:0;text-align:left;margin-left:428.85pt;margin-top:3.7pt;width:50.3pt;height:35.9pt;rotation:9608423fd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7,2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" path="m6711,nfc14469,2536,20135,9228,21356,17298em6711,nsc14469,2536,20135,9228,21356,17298l,20531,6711,xe" filled="f" strokeweight="1.5pt">
                <v:path arrowok="t" o:extrusionok="f" o:connecttype="custom" o:connectlocs="200763,0;638810,384135;0,455930" o:connectangles="0,0,0"/>
              </v:shape>
            </w:pict>
          </mc:Fallback>
        </mc:AlternateContent>
      </w:r>
      <w:r w:rsidR="009D4ACE"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6132830</wp:posOffset>
            </wp:positionH>
            <wp:positionV relativeFrom="paragraph">
              <wp:posOffset>64135</wp:posOffset>
            </wp:positionV>
            <wp:extent cx="534670" cy="534670"/>
            <wp:effectExtent l="0" t="0" r="0" b="0"/>
            <wp:wrapNone/>
            <wp:docPr id="14" name="図 11" descr="virus-character_2329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-character_23297-300x300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18619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46990</wp:posOffset>
                </wp:positionV>
                <wp:extent cx="638810" cy="455930"/>
                <wp:effectExtent l="45085" t="0" r="0" b="0"/>
                <wp:wrapNone/>
                <wp:docPr id="5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923964" flipV="1">
                          <a:off x="0" y="0"/>
                          <a:ext cx="638810" cy="455930"/>
                        </a:xfrm>
                        <a:custGeom>
                          <a:avLst/>
                          <a:gdLst>
                            <a:gd name="G0" fmla="+- 0 0 0"/>
                            <a:gd name="G1" fmla="+- 20531 0 0"/>
                            <a:gd name="G2" fmla="+- 21600 0 0"/>
                            <a:gd name="T0" fmla="*/ 6712 w 21357"/>
                            <a:gd name="T1" fmla="*/ 0 h 20531"/>
                            <a:gd name="T2" fmla="*/ 21357 w 21357"/>
                            <a:gd name="T3" fmla="*/ 17298 h 20531"/>
                            <a:gd name="T4" fmla="*/ 0 w 21357"/>
                            <a:gd name="T5" fmla="*/ 20531 h 20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57" h="20531" fill="none" extrusionOk="0">
                              <a:moveTo>
                                <a:pt x="6711" y="0"/>
                              </a:moveTo>
                              <a:cubicBezTo>
                                <a:pt x="14469" y="2536"/>
                                <a:pt x="20135" y="9228"/>
                                <a:pt x="21356" y="17298"/>
                              </a:cubicBezTo>
                            </a:path>
                            <a:path w="21357" h="20531" stroke="0" extrusionOk="0">
                              <a:moveTo>
                                <a:pt x="6711" y="0"/>
                              </a:moveTo>
                              <a:cubicBezTo>
                                <a:pt x="14469" y="2536"/>
                                <a:pt x="20135" y="9228"/>
                                <a:pt x="21356" y="17298"/>
                              </a:cubicBezTo>
                              <a:lnTo>
                                <a:pt x="0" y="20531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811E" id="Arc 23" o:spid="_x0000_s1026" style="position:absolute;left:0;text-align:left;margin-left:42.55pt;margin-top:3.7pt;width:50.3pt;height:35.9pt;rotation:10568812fd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7,2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" path="m6711,nfc14469,2536,20135,9228,21356,17298em6711,nsc14469,2536,20135,9228,21356,17298l,20531,6711,xe" filled="f" strokeweight="1.5pt">
                <v:path arrowok="t" o:extrusionok="f" o:connecttype="custom" o:connectlocs="200763,0;638810,384135;0,455930" o:connectangles="0,0,0"/>
              </v:shape>
            </w:pict>
          </mc:Fallback>
        </mc:AlternateContent>
      </w:r>
    </w:p>
    <w:p w:rsidR="009D4ACE" w:rsidRDefault="00B4287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69850</wp:posOffset>
                </wp:positionV>
                <wp:extent cx="318135" cy="204470"/>
                <wp:effectExtent l="0" t="12700" r="17145" b="0"/>
                <wp:wrapNone/>
                <wp:docPr id="3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318135" cy="204470"/>
                        </a:xfrm>
                        <a:custGeom>
                          <a:avLst/>
                          <a:gdLst>
                            <a:gd name="G0" fmla="+- 0 0 0"/>
                            <a:gd name="G1" fmla="+- 20531 0 0"/>
                            <a:gd name="G2" fmla="+- 21600 0 0"/>
                            <a:gd name="T0" fmla="*/ 6712 w 21357"/>
                            <a:gd name="T1" fmla="*/ 0 h 20531"/>
                            <a:gd name="T2" fmla="*/ 21357 w 21357"/>
                            <a:gd name="T3" fmla="*/ 17298 h 20531"/>
                            <a:gd name="T4" fmla="*/ 0 w 21357"/>
                            <a:gd name="T5" fmla="*/ 20531 h 20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57" h="20531" fill="none" extrusionOk="0">
                              <a:moveTo>
                                <a:pt x="6711" y="0"/>
                              </a:moveTo>
                              <a:cubicBezTo>
                                <a:pt x="14469" y="2536"/>
                                <a:pt x="20135" y="9228"/>
                                <a:pt x="21356" y="17298"/>
                              </a:cubicBezTo>
                            </a:path>
                            <a:path w="21357" h="20531" stroke="0" extrusionOk="0">
                              <a:moveTo>
                                <a:pt x="6711" y="0"/>
                              </a:moveTo>
                              <a:cubicBezTo>
                                <a:pt x="14469" y="2536"/>
                                <a:pt x="20135" y="9228"/>
                                <a:pt x="21356" y="17298"/>
                              </a:cubicBezTo>
                              <a:lnTo>
                                <a:pt x="0" y="20531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1066" id="Arc 25" o:spid="_x0000_s1026" style="position:absolute;left:0;text-align:left;margin-left:428.85pt;margin-top:5.5pt;width:25.05pt;height:16.1pt;rotation:180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7,2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" path="m6711,nfc14469,2536,20135,9228,21356,17298em6711,nsc14469,2536,20135,9228,21356,17298l,20531,6711,xe" filled="f" strokeweight="1.5pt">
                <v:path arrowok="t" o:extrusionok="f" o:connecttype="custom" o:connectlocs="99982,0;318135,172272;0,204470" o:connectangles="0,0,0"/>
              </v:shape>
            </w:pict>
          </mc:Fallback>
        </mc:AlternateContent>
      </w:r>
      <w:r w:rsidR="009D4ACE"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45616</wp:posOffset>
            </wp:positionH>
            <wp:positionV relativeFrom="paragraph">
              <wp:posOffset>42445</wp:posOffset>
            </wp:positionV>
            <wp:extent cx="534838" cy="534838"/>
            <wp:effectExtent l="0" t="0" r="0" b="0"/>
            <wp:wrapNone/>
            <wp:docPr id="13" name="図 11" descr="virus-character_2329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-character_23297-300x300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765342">
                      <a:off x="0" y="0"/>
                      <a:ext cx="534838" cy="53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CEB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5713577</wp:posOffset>
            </wp:positionH>
            <wp:positionV relativeFrom="paragraph">
              <wp:posOffset>212771</wp:posOffset>
            </wp:positionV>
            <wp:extent cx="414068" cy="414068"/>
            <wp:effectExtent l="0" t="0" r="0" b="0"/>
            <wp:wrapNone/>
            <wp:docPr id="12" name="図 11" descr="virus-character_2329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-character_23297-300x300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406716">
                      <a:off x="0" y="0"/>
                      <a:ext cx="414068" cy="41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741680</wp:posOffset>
                </wp:positionV>
                <wp:extent cx="6632575" cy="325120"/>
                <wp:effectExtent l="8890" t="8255" r="6985" b="0"/>
                <wp:wrapNone/>
                <wp:docPr id="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2575" cy="325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Pr="00FF02B3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F02B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３つそろうことで、よりはたらきが高まります！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42" type="#_x0000_t202" style="position:absolute;left:0;text-align:left;margin-left:-1.55pt;margin-top:58.4pt;width:522.25pt;height:2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" filled="f" stroked="f" strokeweight="1.5pt">
                <v:stroke joinstyle="round"/>
                <o:lock v:ext="edit" shapetype="t"/>
                <v:textbox style="mso-fit-shape-to-text:t">
                  <w:txbxContent>
                    <w:p w:rsidR="00B42874" w:rsidRPr="00FF02B3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F02B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３つそろうことで、よりはたらきが高まります！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883115" w:rsidRPr="009D4ACE" w:rsidRDefault="00B42874" w:rsidP="009D4AC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344170</wp:posOffset>
                </wp:positionV>
                <wp:extent cx="623570" cy="233045"/>
                <wp:effectExtent l="0" t="0" r="0" b="0"/>
                <wp:wrapNone/>
                <wp:docPr id="1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570" cy="2330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874" w:rsidRPr="00FF02B3" w:rsidRDefault="00B42874" w:rsidP="00B42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02B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2" o:spid="_x0000_s1043" type="#_x0000_t202" style="position:absolute;left:0;text-align:left;margin-left:365.25pt;margin-top:27.1pt;width:49.1pt;height:18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" filled="f" stroked="f" strokeweight="1.5pt">
                <v:stroke joinstyle="round"/>
                <o:lock v:ext="edit" shapetype="t"/>
                <v:textbox>
                  <w:txbxContent>
                    <w:p w:rsidR="00B42874" w:rsidRPr="00FF02B3" w:rsidRDefault="00B42874" w:rsidP="00B4287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02B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たか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115" w:rsidRPr="009D4ACE" w:rsidSect="00DD04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AD" w:rsidRDefault="006E55AD" w:rsidP="00097CF7">
      <w:r>
        <w:separator/>
      </w:r>
    </w:p>
  </w:endnote>
  <w:endnote w:type="continuationSeparator" w:id="0">
    <w:p w:rsidR="006E55AD" w:rsidRDefault="006E55AD" w:rsidP="0009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AD" w:rsidRDefault="006E55AD" w:rsidP="00097CF7">
      <w:r>
        <w:separator/>
      </w:r>
    </w:p>
  </w:footnote>
  <w:footnote w:type="continuationSeparator" w:id="0">
    <w:p w:rsidR="006E55AD" w:rsidRDefault="006E55AD" w:rsidP="0009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80ff01,#44c416,#ff7c80,#ff5050,#f96,#fd4e17,#f30,#ff451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FD"/>
    <w:rsid w:val="0000131F"/>
    <w:rsid w:val="00097CF7"/>
    <w:rsid w:val="00251DE9"/>
    <w:rsid w:val="00376D5B"/>
    <w:rsid w:val="00567BBD"/>
    <w:rsid w:val="00665886"/>
    <w:rsid w:val="006E55AD"/>
    <w:rsid w:val="00840382"/>
    <w:rsid w:val="00883115"/>
    <w:rsid w:val="008C6E07"/>
    <w:rsid w:val="0093740B"/>
    <w:rsid w:val="009B2333"/>
    <w:rsid w:val="009D4ACE"/>
    <w:rsid w:val="009F5140"/>
    <w:rsid w:val="00B42874"/>
    <w:rsid w:val="00BA123D"/>
    <w:rsid w:val="00C71859"/>
    <w:rsid w:val="00C72D84"/>
    <w:rsid w:val="00D03974"/>
    <w:rsid w:val="00D27B48"/>
    <w:rsid w:val="00D80CEB"/>
    <w:rsid w:val="00DC0201"/>
    <w:rsid w:val="00DD04FD"/>
    <w:rsid w:val="00DD5610"/>
    <w:rsid w:val="00E34F1D"/>
    <w:rsid w:val="00E86731"/>
    <w:rsid w:val="00EE2BD5"/>
    <w:rsid w:val="00F04D22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80ff01,#44c416,#ff7c80,#ff5050,#f96,#fd4e17,#f30,#ff4519"/>
    </o:shapedefaults>
    <o:shapelayout v:ext="edit">
      <o:idmap v:ext="edit" data="1"/>
    </o:shapelayout>
  </w:shapeDefaults>
  <w:decimalSymbol w:val="."/>
  <w:listSeparator w:val=","/>
  <w15:docId w15:val="{499F3C96-8DDC-4667-ACC6-25040571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4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88311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83115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9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97CF7"/>
  </w:style>
  <w:style w:type="paragraph" w:styleId="a9">
    <w:name w:val="footer"/>
    <w:basedOn w:val="a"/>
    <w:link w:val="aa"/>
    <w:uiPriority w:val="99"/>
    <w:semiHidden/>
    <w:unhideWhenUsed/>
    <w:rsid w:val="00097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97CF7"/>
  </w:style>
  <w:style w:type="paragraph" w:styleId="Web">
    <w:name w:val="Normal (Web)"/>
    <w:basedOn w:val="a"/>
    <w:uiPriority w:val="99"/>
    <w:semiHidden/>
    <w:unhideWhenUsed/>
    <w:rsid w:val="00B428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dcterms:created xsi:type="dcterms:W3CDTF">2021-11-24T08:25:00Z</dcterms:created>
  <dcterms:modified xsi:type="dcterms:W3CDTF">2021-11-24T08:25:00Z</dcterms:modified>
</cp:coreProperties>
</file>