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5BA1" w:rsidRDefault="0094329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2909805</wp:posOffset>
                </wp:positionH>
                <wp:positionV relativeFrom="paragraph">
                  <wp:posOffset>-143510</wp:posOffset>
                </wp:positionV>
                <wp:extent cx="2892425" cy="351155"/>
                <wp:effectExtent l="0" t="0" r="0" b="1905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F2" w:rsidRPr="00943290" w:rsidRDefault="007E20F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432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と　う　じ　　　　　こ　ん　だ　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29.1pt;margin-top:-11.3pt;width:227.75pt;height:2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7ytwIAALk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" filled="f" stroked="f">
                <v:textbox inset="5.85pt,.7pt,5.85pt,.7pt">
                  <w:txbxContent>
                    <w:p w:rsidR="007E20F2" w:rsidRPr="00943290" w:rsidRDefault="007E20F2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</w:pPr>
                      <w:r w:rsidRPr="00943290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と　う　じ　　　　　こ　ん　だ　て</w:t>
                      </w:r>
                    </w:p>
                  </w:txbxContent>
                </v:textbox>
              </v:shape>
            </w:pict>
          </mc:Fallback>
        </mc:AlternateContent>
      </w:r>
      <w:r w:rsidR="008B43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160655</wp:posOffset>
                </wp:positionV>
                <wp:extent cx="6000750" cy="541655"/>
                <wp:effectExtent l="14605" t="27305" r="52070" b="50165"/>
                <wp:wrapNone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541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370" w:rsidRPr="00943290" w:rsidRDefault="00943290" w:rsidP="008B43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48DD4" w:themeColor="text2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548DD4" w:themeColor="text2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8B4370" w:rsidRPr="00943290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548DD4" w:themeColor="text2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は、冬至の献立です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24.4pt;margin-top:12.65pt;width:472.5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8B4370" w:rsidRPr="00943290" w:rsidRDefault="00943290" w:rsidP="008B43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48DD4" w:themeColor="text2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548DD4" w:themeColor="text2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8B4370" w:rsidRPr="00943290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548DD4" w:themeColor="text2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は、冬至の献立です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575BA1" w:rsidRDefault="00575BA1"/>
    <w:p w:rsidR="00575BA1" w:rsidRDefault="00575BA1"/>
    <w:p w:rsidR="00575BA1" w:rsidRDefault="008B4370">
      <w:r>
        <w:rPr>
          <w:noProof/>
        </w:rPr>
        <w:drawing>
          <wp:anchor distT="0" distB="0" distL="114300" distR="114300" simplePos="0" relativeHeight="251660288" behindDoc="0" locked="0" layoutInCell="1" allowOverlap="1" wp14:anchorId="2985FEC6">
            <wp:simplePos x="0" y="0"/>
            <wp:positionH relativeFrom="column">
              <wp:posOffset>3781426</wp:posOffset>
            </wp:positionH>
            <wp:positionV relativeFrom="paragraph">
              <wp:posOffset>209550</wp:posOffset>
            </wp:positionV>
            <wp:extent cx="2184346" cy="15995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20" cy="16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114300</wp:posOffset>
                </wp:positionV>
                <wp:extent cx="5648325" cy="1819275"/>
                <wp:effectExtent l="28575" t="28575" r="28575" b="285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34B4A" id="AutoShape 3" o:spid="_x0000_s1026" style="position:absolute;left:0;text-align:left;margin-left:48.75pt;margin-top:9pt;width:444.75pt;height:143.25pt;z-index:251612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" strokecolor="#548dd4 [1951]" strokeweight="4.5pt">
                <v:stroke linestyle="thickThin"/>
                <v:textbox inset="5.85pt,.7pt,5.85pt,.7pt"/>
              </v:roundrect>
            </w:pict>
          </mc:Fallback>
        </mc:AlternateContent>
      </w:r>
    </w:p>
    <w:p w:rsidR="00575BA1" w:rsidRDefault="008B43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6985</wp:posOffset>
                </wp:positionV>
                <wp:extent cx="2654300" cy="166941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A1" w:rsidRPr="00575BA1" w:rsidRDefault="00071B48" w:rsidP="00575BA1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そぼろ</w:t>
                            </w:r>
                            <w:r w:rsidR="00727650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どん</w:t>
                            </w:r>
                          </w:p>
                          <w:p w:rsidR="00575BA1" w:rsidRPr="00575BA1" w:rsidRDefault="00575BA1" w:rsidP="00575BA1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</w:rPr>
                            </w:pPr>
                            <w:r w:rsidRPr="00575BA1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かぼちゃの</w:t>
                            </w:r>
                            <w:r w:rsidR="008B4370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あげからめ</w:t>
                            </w:r>
                          </w:p>
                          <w:p w:rsidR="00575BA1" w:rsidRPr="00575BA1" w:rsidRDefault="00575BA1" w:rsidP="00575BA1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</w:rPr>
                            </w:pPr>
                            <w:r w:rsidRPr="00575BA1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ゆずふうみじる</w:t>
                            </w:r>
                          </w:p>
                          <w:p w:rsidR="004C7FEB" w:rsidRDefault="008B4370" w:rsidP="00575BA1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ぶどうゼリー</w:t>
                            </w:r>
                          </w:p>
                          <w:p w:rsidR="00575BA1" w:rsidRPr="00575BA1" w:rsidRDefault="00575BA1" w:rsidP="00575BA1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</w:rPr>
                            </w:pPr>
                            <w:r w:rsidRPr="00575BA1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牛乳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6.3pt;margin-top:.55pt;width:209pt;height:131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i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" filled="f" stroked="f">
                <v:textbox>
                  <w:txbxContent>
                    <w:p w:rsidR="00575BA1" w:rsidRPr="00575BA1" w:rsidRDefault="00071B48" w:rsidP="00575BA1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そぼろ</w:t>
                      </w:r>
                      <w:r w:rsidR="00727650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どん</w:t>
                      </w:r>
                    </w:p>
                    <w:p w:rsidR="00575BA1" w:rsidRPr="00575BA1" w:rsidRDefault="00575BA1" w:rsidP="00575BA1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</w:rPr>
                      </w:pPr>
                      <w:r w:rsidRPr="00575BA1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かぼちゃの</w:t>
                      </w:r>
                      <w:r w:rsidR="008B4370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あげからめ</w:t>
                      </w:r>
                    </w:p>
                    <w:p w:rsidR="00575BA1" w:rsidRPr="00575BA1" w:rsidRDefault="00575BA1" w:rsidP="00575BA1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</w:rPr>
                      </w:pPr>
                      <w:r w:rsidRPr="00575BA1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ゆずふうみじる</w:t>
                      </w:r>
                    </w:p>
                    <w:p w:rsidR="004C7FEB" w:rsidRDefault="008B4370" w:rsidP="00575BA1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ぶどうゼリー</w:t>
                      </w:r>
                    </w:p>
                    <w:p w:rsidR="00575BA1" w:rsidRPr="00575BA1" w:rsidRDefault="00575BA1" w:rsidP="00575BA1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</w:rPr>
                      </w:pPr>
                      <w:r w:rsidRPr="00575BA1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</w:p>
    <w:p w:rsidR="00575BA1" w:rsidRDefault="00575BA1"/>
    <w:p w:rsidR="00575BA1" w:rsidRDefault="00575BA1"/>
    <w:p w:rsidR="00575BA1" w:rsidRDefault="00575BA1"/>
    <w:p w:rsidR="00575BA1" w:rsidRDefault="00575BA1"/>
    <w:p w:rsidR="00575BA1" w:rsidRDefault="00575BA1"/>
    <w:p w:rsidR="00575BA1" w:rsidRDefault="00575BA1"/>
    <w:p w:rsidR="00575BA1" w:rsidRPr="001F3D6E" w:rsidRDefault="00575BA1" w:rsidP="001F3D6E">
      <w:pPr>
        <w:spacing w:line="276" w:lineRule="auto"/>
        <w:rPr>
          <w:rFonts w:ascii="HG丸ｺﾞｼｯｸM-PRO" w:eastAsia="HG丸ｺﾞｼｯｸM-PRO"/>
        </w:rPr>
      </w:pPr>
    </w:p>
    <w:p w:rsidR="001F3D6E" w:rsidRPr="0041370E" w:rsidRDefault="0041370E" w:rsidP="0041370E">
      <w:pPr>
        <w:snapToGrid w:val="0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とうじ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冬至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とは１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年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のうちで、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ひるま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昼間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じかん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時間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が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一</w:t>
            </w:r>
          </w:rubyBase>
        </w:ruby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番</w:t>
            </w:r>
          </w:rubyBase>
        </w:ruby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みじか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短</w:t>
            </w:r>
          </w:rubyBase>
        </w:ruby>
      </w:r>
      <w:r w:rsidRPr="0041370E">
        <w:rPr>
          <w:rFonts w:ascii="HG丸ｺﾞｼｯｸM-PRO" w:eastAsia="HG丸ｺﾞｼｯｸM-PRO" w:hAnsi="ＭＳ ゴシック"/>
          <w:sz w:val="28"/>
          <w:szCs w:val="28"/>
        </w:rPr>
        <w:t>く</w:t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なる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のことです。</w:t>
      </w:r>
      <w:r w:rsidR="00575BA1" w:rsidRPr="0041370E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:rsidR="00575BA1" w:rsidRPr="0041370E" w:rsidRDefault="008B4370" w:rsidP="0041370E">
      <w:pPr>
        <w:snapToGrid w:val="0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414655</wp:posOffset>
                </wp:positionV>
                <wp:extent cx="2614930" cy="850900"/>
                <wp:effectExtent l="6985" t="297815" r="16510" b="30861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8509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6825" w:rsidRPr="00106825" w:rsidRDefault="0010682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は、１２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２</w:t>
                            </w:r>
                            <w:r w:rsidR="00943290">
                              <w:rPr>
                                <w:rFonts w:ascii="Segoe UI Symbol" w:eastAsia="HGP創英角ﾎﾟｯﾌﾟ体" w:hAnsi="Segoe UI Symbol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(</w:t>
                            </w:r>
                            <w:r w:rsidR="0094329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3290" w:rsidRPr="00943290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43290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)です。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92" o:spid="_x0000_s1029" type="#_x0000_t64" style="position:absolute;left:0;text-align:left;margin-left:321.55pt;margin-top:32.65pt;width:205.9pt;height:6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:rsidR="00106825" w:rsidRPr="00106825" w:rsidRDefault="0010682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ことし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とうじ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冬至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は、１２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２</w:t>
                      </w:r>
                      <w:r w:rsidR="00943290">
                        <w:rPr>
                          <w:rFonts w:ascii="Segoe UI Symbol" w:eastAsia="HGP創英角ﾎﾟｯﾌﾟ体" w:hAnsi="Segoe UI Symbol" w:hint="eastAsia"/>
                          <w:sz w:val="22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(</w:t>
                      </w:r>
                      <w:r w:rsidR="00943290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3290" w:rsidRPr="00943290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すい</w:t>
                            </w:r>
                          </w:rt>
                          <w:rubyBase>
                            <w:r w:rsidR="0094329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)です。</w:t>
                      </w:r>
                    </w:p>
                  </w:txbxContent>
                </v:textbox>
              </v:shape>
            </w:pict>
          </mc:Fallback>
        </mc:AlternateConten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おおむかし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大昔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にほん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日本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では、この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から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たいよう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太陽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がよみがえると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考</w:t>
            </w:r>
          </w:rubyBase>
        </w:ruby>
      </w:r>
      <w:r w:rsidR="0041370E">
        <w:rPr>
          <w:rFonts w:ascii="HG丸ｺﾞｼｯｸM-PRO" w:eastAsia="HG丸ｺﾞｼｯｸM-PRO" w:hAnsi="ＭＳ ゴシック"/>
          <w:sz w:val="28"/>
          <w:szCs w:val="28"/>
        </w:rPr>
        <w:t>えて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、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ほうさく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豊作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を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いわ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祝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うお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まつり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祭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り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が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おこな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行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われて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いました。</w:t>
      </w:r>
    </w:p>
    <w:p w:rsidR="0041370E" w:rsidRDefault="008B4370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4486275" cy="777240"/>
                <wp:effectExtent l="0" t="0" r="381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D6E" w:rsidRPr="0041370E" w:rsidRDefault="001F3D6E" w:rsidP="001F3D6E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4"/>
                              </w:rPr>
                            </w:pPr>
                            <w:r w:rsidRPr="0041370E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「</w:t>
                            </w:r>
                            <w:r w:rsidR="004C7FEB">
                              <w:rPr>
                                <w:rFonts w:ascii="HGP創英角ﾎﾟｯﾌﾟ体" w:eastAsia="HGP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C7FEB" w:rsidRPr="004C7FE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4C7FEB">
                                    <w:rPr>
                                      <w:rFonts w:ascii="HGP創英角ﾎﾟｯﾌﾟ体" w:eastAsia="HGP創英角ﾎﾟｯﾌﾟ体" w:hint="eastAsia"/>
                                      <w:sz w:val="44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="00106825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」</w:t>
                            </w:r>
                            <w:r w:rsidR="004C7FEB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にはかぼちゃを</w:t>
                            </w:r>
                            <w:r w:rsidR="00106825">
                              <w:rPr>
                                <w:rFonts w:ascii="HGP創英角ﾎﾟｯﾌﾟ体" w:eastAsia="HGP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int="eastAsia"/>
                                      <w:sz w:val="4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4C7FEB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べよう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.3pt;margin-top:5.25pt;width:353.25pt;height:61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" filled="f" stroked="f" strokecolor="#00b050">
                <v:textbox style="mso-fit-shape-to-text:t">
                  <w:txbxContent>
                    <w:p w:rsidR="001F3D6E" w:rsidRPr="0041370E" w:rsidRDefault="001F3D6E" w:rsidP="001F3D6E">
                      <w:pPr>
                        <w:jc w:val="center"/>
                        <w:rPr>
                          <w:rFonts w:ascii="HGP創英角ﾎﾟｯﾌﾟ体" w:eastAsia="HGP創英角ﾎﾟｯﾌﾟ体"/>
                          <w:sz w:val="44"/>
                        </w:rPr>
                      </w:pPr>
                      <w:r w:rsidRPr="0041370E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「</w:t>
                      </w:r>
                      <w:r w:rsidR="004C7FEB">
                        <w:rPr>
                          <w:rFonts w:ascii="HGP創英角ﾎﾟｯﾌﾟ体" w:eastAsia="HGP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C7FEB"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とうじ</w:t>
                            </w:r>
                          </w:rt>
                          <w:rubyBase>
                            <w:r w:rsidR="004C7FEB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冬至</w:t>
                            </w:r>
                          </w:rubyBase>
                        </w:ruby>
                      </w:r>
                      <w:r w:rsidR="00106825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」</w:t>
                      </w:r>
                      <w:r w:rsidR="004C7FEB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にはかぼちゃを</w:t>
                      </w:r>
                      <w:r w:rsidR="00106825">
                        <w:rPr>
                          <w:rFonts w:ascii="HGP創英角ﾎﾟｯﾌﾟ体" w:eastAsia="HGP創英角ﾎﾟｯﾌﾟ体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た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食</w:t>
                            </w:r>
                          </w:rubyBase>
                        </w:ruby>
                      </w:r>
                      <w:r w:rsidR="004C7FEB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べよう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B4370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232410</wp:posOffset>
                </wp:positionV>
                <wp:extent cx="4284345" cy="0"/>
                <wp:effectExtent l="40640" t="45085" r="46990" b="4064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7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30.2pt;margin-top:18.3pt;width:337.35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" strokecolor="#95b3d7 [1940]" strokeweight="6pt"/>
            </w:pict>
          </mc:Fallback>
        </mc:AlternateContent>
      </w:r>
    </w:p>
    <w:p w:rsidR="0041370E" w:rsidRDefault="008B4370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4836160" cy="1480185"/>
                <wp:effectExtent l="0" t="0" r="254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B05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825" w:rsidRDefault="004C7FEB" w:rsidP="004C7FEB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「かぼちゃ」は、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でビタミンＡに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するカロテンが</w:t>
                            </w:r>
                          </w:p>
                          <w:p w:rsidR="004C7FEB" w:rsidRPr="004C7FEB" w:rsidRDefault="004C7FEB" w:rsidP="004C7FEB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たっぷりふくまれています。</w:t>
                            </w:r>
                          </w:p>
                          <w:p w:rsidR="00512D04" w:rsidRDefault="004C7FEB" w:rsidP="00512D04">
                            <w:pPr>
                              <w:spacing w:line="0" w:lineRule="atLeast"/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512D0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かぼちゃを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べると、</w:t>
                            </w:r>
                            <w:r w:rsidR="00512D0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やくよけになる</w:t>
                            </w:r>
                            <w:r w:rsidR="00512D0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4C7FEB" w:rsidRPr="004C7FEB" w:rsidRDefault="00512D04" w:rsidP="00512D04">
                            <w:pPr>
                              <w:spacing w:line="0" w:lineRule="atLeast"/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4C7FEB"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にならない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4C7FEB"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4C7FEB"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われています。</w:t>
                            </w:r>
                          </w:p>
                          <w:p w:rsidR="004C7FEB" w:rsidRPr="004C7FEB" w:rsidRDefault="004C7FEB" w:rsidP="004C7FEB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ふゆ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ほんばん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本番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にそなえる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かぜ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6825" w:rsidRP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ちえ</w:t>
                                  </w:r>
                                </w:rt>
                                <w:rubyBase>
                                  <w:r w:rsidR="0010682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4C7FE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ですね。</w:t>
                            </w:r>
                          </w:p>
                          <w:p w:rsidR="001F3D6E" w:rsidRPr="0041370E" w:rsidRDefault="001F3D6E" w:rsidP="004C7FE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1pt;margin-top:.5pt;width:380.8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" stroked="f" strokecolor="#00b050" strokeweight="4.5pt">
                <v:stroke dashstyle="1 1"/>
                <v:textbox inset="5.85pt,.7pt,5.85pt,.7pt">
                  <w:txbxContent>
                    <w:p w:rsidR="00106825" w:rsidRDefault="004C7FEB" w:rsidP="004C7FEB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「かぼちゃ」は、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でビタミンＡに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へんか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変化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するカロテンが</w:t>
                      </w:r>
                    </w:p>
                    <w:p w:rsidR="004C7FEB" w:rsidRPr="004C7FEB" w:rsidRDefault="004C7FEB" w:rsidP="004C7FEB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たっぷりふくまれています。</w:t>
                      </w:r>
                    </w:p>
                    <w:p w:rsidR="00512D04" w:rsidRDefault="004C7FEB" w:rsidP="00512D04">
                      <w:pPr>
                        <w:spacing w:line="0" w:lineRule="atLeast"/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冬至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512D0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かぼちゃを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べると、</w:t>
                      </w:r>
                      <w:r w:rsidR="00512D0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やくよけになる</w:t>
                      </w:r>
                      <w:r w:rsidR="00512D0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</w:p>
                    <w:p w:rsidR="004C7FEB" w:rsidRPr="004C7FEB" w:rsidRDefault="00512D04" w:rsidP="00512D04">
                      <w:pPr>
                        <w:spacing w:line="0" w:lineRule="atLeast"/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="004C7FEB"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にならない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4C7FEB"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言</w:t>
                            </w:r>
                          </w:rubyBase>
                        </w:ruby>
                      </w:r>
                      <w:r w:rsidR="004C7FEB"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われています。</w:t>
                      </w:r>
                    </w:p>
                    <w:p w:rsidR="004C7FEB" w:rsidRPr="004C7FEB" w:rsidRDefault="004C7FEB" w:rsidP="004C7FEB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ふゆ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冬</w:t>
                            </w:r>
                          </w:rubyBase>
                        </w:ruby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ほんばん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本番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にそなえる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かぜ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風邪</w:t>
                            </w:r>
                          </w:rubyBase>
                        </w:ruby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よぼう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予防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10682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6825" w:rsidRPr="00106825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ちえ</w:t>
                            </w:r>
                          </w:rt>
                          <w:rubyBase>
                            <w:r w:rsidR="0010682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知恵</w:t>
                            </w:r>
                          </w:rubyBase>
                        </w:ruby>
                      </w:r>
                      <w:r w:rsidRPr="004C7FE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ですね。</w:t>
                      </w:r>
                    </w:p>
                    <w:p w:rsidR="001F3D6E" w:rsidRPr="0041370E" w:rsidRDefault="001F3D6E" w:rsidP="004C7FEB">
                      <w:pPr>
                        <w:spacing w:line="0" w:lineRule="atLeast"/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370E" w:rsidRDefault="004C7FEB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 w:rsidRPr="0041370E">
        <w:rPr>
          <w:rFonts w:ascii="HG丸ｺﾞｼｯｸM-PRO" w:eastAsia="HG丸ｺﾞｼｯｸM-PRO" w:hAnsi="ＭＳ ゴシック" w:hint="eastAsia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7716766C" wp14:editId="33C9F589">
            <wp:simplePos x="0" y="0"/>
            <wp:positionH relativeFrom="column">
              <wp:posOffset>5103627</wp:posOffset>
            </wp:positionH>
            <wp:positionV relativeFrom="paragraph">
              <wp:posOffset>13587</wp:posOffset>
            </wp:positionV>
            <wp:extent cx="1424763" cy="1155668"/>
            <wp:effectExtent l="0" t="0" r="0" b="0"/>
            <wp:wrapNone/>
            <wp:docPr id="1" name="図 11" descr="5_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図 910" descr="5_02_0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69" cy="117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B4370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209369</wp:posOffset>
                </wp:positionH>
                <wp:positionV relativeFrom="paragraph">
                  <wp:posOffset>136801</wp:posOffset>
                </wp:positionV>
                <wp:extent cx="5787545" cy="2135084"/>
                <wp:effectExtent l="0" t="209550" r="22860" b="368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823">
                          <a:off x="0" y="0"/>
                          <a:ext cx="5787545" cy="2135084"/>
                        </a:xfrm>
                        <a:prstGeom prst="cloudCallout">
                          <a:avLst>
                            <a:gd name="adj1" fmla="val 40347"/>
                            <a:gd name="adj2" fmla="val -61769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3B6" w:rsidRDefault="00D413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" o:spid="_x0000_s1032" type="#_x0000_t106" style="position:absolute;left:0;text-align:left;margin-left:16.5pt;margin-top:10.75pt;width:455.7pt;height:168.1pt;rotation:20406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" adj="19515,-2542" strokeweight="2.25pt">
                <v:stroke dashstyle="1 1" endcap="round"/>
                <v:textbox inset="5.85pt,.7pt,5.85pt,.7pt">
                  <w:txbxContent>
                    <w:p w:rsidR="00D413B6" w:rsidRDefault="00D413B6"/>
                  </w:txbxContent>
                </v:textbox>
              </v:shape>
            </w:pict>
          </mc:Fallback>
        </mc:AlternateContent>
      </w:r>
    </w:p>
    <w:p w:rsidR="0041370E" w:rsidRDefault="008B4370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266700</wp:posOffset>
                </wp:positionV>
                <wp:extent cx="4667250" cy="16192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3B6" w:rsidRDefault="007C6C73">
                            <w:pP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="0094329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には、「ん」のつく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べ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94329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4329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べて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うんき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運気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6C73" w:rsidRPr="007C6C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6"/>
                                    </w:rPr>
                                    <w:t>じょうしょう</w:t>
                                  </w:r>
                                </w:rt>
                                <w:rubyBase>
                                  <w:r w:rsidR="007C6C73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</w:rPr>
                                    <w:t>上昇</w:t>
                                  </w:r>
                                </w:rubyBase>
                              </w:ruby>
                            </w:r>
                            <w:r w:rsidR="009C133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♪</w:t>
                            </w:r>
                          </w:p>
                          <w:p w:rsidR="007C6C73" w:rsidRPr="007C6C73" w:rsidRDefault="007C6C73" w:rsidP="00D34778">
                            <w:pPr>
                              <w:spacing w:line="400" w:lineRule="exac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7C6C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「ん」のつくものを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C6C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べると「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うん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="00D34778" w:rsidRPr="007C6C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」が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び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C6C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める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といわれ、「ん」が２つつくものは「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うん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もり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」といって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うん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が２</w:t>
                            </w:r>
                            <w:r w:rsidR="00D34778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4778" w:rsidRPr="00D347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2"/>
                                      <w:szCs w:val="24"/>
                                    </w:rPr>
                                    <w:t>ばい</w:t>
                                  </w:r>
                                </w:rt>
                                <w:rubyBase>
                                  <w:r w:rsidR="00D34778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になるといわれています。</w:t>
                            </w:r>
                          </w:p>
                          <w:p w:rsidR="009C1333" w:rsidRDefault="00392642" w:rsidP="008961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「な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き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」</w:t>
                            </w:r>
                            <w:r w:rsidR="009C1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(かぼちゃ</w:t>
                            </w:r>
                            <w:r w:rsidR="009C1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「に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じ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」</w:t>
                            </w:r>
                            <w:r w:rsidR="009C1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「れ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こ</w: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instrText>,ん)</w:instrText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C1333" w:rsidRPr="007C6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34778" w:rsidRPr="00D34778" w:rsidRDefault="00D34778" w:rsidP="008961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74.25pt;margin-top:21pt;width:367.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N2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" filled="f" stroked="f">
                <v:textbox inset="5.85pt,.7pt,5.85pt,.7pt">
                  <w:txbxContent>
                    <w:p w:rsidR="00D413B6" w:rsidRDefault="007C6C73">
                      <w:pPr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とうじ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冬至</w:t>
                            </w:r>
                          </w:rubyBase>
                        </w:ruby>
                      </w:r>
                      <w:r w:rsidR="0094329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には、「ん」のつく</w:t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た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べ</w:t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もの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物</w:t>
                            </w:r>
                          </w:rubyBase>
                        </w:ruby>
                      </w:r>
                      <w:r w:rsidR="0094329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た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食</w:t>
                            </w:r>
                          </w:rubyBase>
                        </w:ruby>
                      </w:r>
                      <w:r w:rsidR="0094329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べて</w:t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うんき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運気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6C73" w:rsidRPr="007C6C73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>じょうしょう</w:t>
                            </w:r>
                          </w:rt>
                          <w:rubyBase>
                            <w:r w:rsidR="007C6C73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上昇</w:t>
                            </w:r>
                          </w:rubyBase>
                        </w:ruby>
                      </w:r>
                      <w:r w:rsidR="009C1333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♪</w:t>
                      </w:r>
                    </w:p>
                    <w:p w:rsidR="007C6C73" w:rsidRPr="007C6C73" w:rsidRDefault="007C6C73" w:rsidP="00D34778">
                      <w:pPr>
                        <w:spacing w:line="400" w:lineRule="exact"/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</w:pPr>
                      <w:r w:rsidRPr="007C6C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「ん」のつくものを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7C6C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べると「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うん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運</w:t>
                            </w:r>
                          </w:rubyBase>
                        </w:ruby>
                      </w:r>
                      <w:r w:rsidR="00D34778" w:rsidRPr="007C6C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」が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呼</w:t>
                            </w:r>
                          </w:rubyBase>
                        </w:ruby>
                      </w:r>
                      <w:r w:rsidR="00D3477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び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7C6C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める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といわれ、「ん」が２つつくものは「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うん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運</w:t>
                            </w:r>
                          </w:rubyBase>
                        </w:ruby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もり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」といって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うん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運</w:t>
                            </w:r>
                          </w:rubyBase>
                        </w:ruby>
                      </w:r>
                      <w:r w:rsidR="00D34778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が２</w:t>
                      </w:r>
                      <w:r w:rsidR="00D34778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4778" w:rsidRPr="00D34778">
                              <w:rPr>
                                <w:rFonts w:ascii="HGP創英角ﾎﾟｯﾌﾟ体" w:eastAsia="HGP創英角ﾎﾟｯﾌﾟ体" w:hAnsi="HGP創英角ﾎﾟｯﾌﾟ体" w:hint="eastAsia"/>
                                <w:sz w:val="12"/>
                                <w:szCs w:val="24"/>
                              </w:rPr>
                              <w:t>ばい</w:t>
                            </w:r>
                          </w:rt>
                          <w:rubyBase>
                            <w:r w:rsidR="00D34778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になるといわれています。</w:t>
                      </w:r>
                    </w:p>
                    <w:p w:rsidR="009C1333" w:rsidRDefault="00392642" w:rsidP="008961A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t>「な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fldChar w:fldCharType="end"/>
                      </w:r>
                      <w:r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t>き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  <w:fldChar w:fldCharType="end"/>
                      </w:r>
                      <w:r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t>」</w:t>
                      </w:r>
                      <w:r w:rsidR="009C1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9C1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かぼちゃ</w:t>
                      </w:r>
                      <w:r w:rsidR="009C133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)</w:t>
                      </w:r>
                      <w:r w:rsidR="007C6C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t>「に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fldChar w:fldCharType="end"/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t>じ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4"/>
                          <w:szCs w:val="24"/>
                        </w:rPr>
                        <w:fldChar w:fldCharType="end"/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4"/>
                          <w:szCs w:val="24"/>
                        </w:rPr>
                        <w:t>」</w:t>
                      </w:r>
                      <w:r w:rsidR="009C1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t>「れ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fldChar w:fldCharType="end"/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t>こ</w: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fldChar w:fldCharType="begin"/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instrText xml:space="preserve"> 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instrText>eq \o\ac(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instrText>,ん)</w:instrText>
                      </w:r>
                      <w:r w:rsidR="009C1333" w:rsidRPr="007C6C73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</w:rPr>
                        <w:fldChar w:fldCharType="end"/>
                      </w:r>
                      <w:r w:rsidR="009C1333" w:rsidRPr="007C6C7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t>」</w:t>
                      </w:r>
                    </w:p>
                    <w:p w:rsidR="00D34778" w:rsidRPr="00D34778" w:rsidRDefault="00D34778" w:rsidP="008961A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961A1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5527F066" wp14:editId="783E6E8A">
            <wp:simplePos x="0" y="0"/>
            <wp:positionH relativeFrom="column">
              <wp:posOffset>5438140</wp:posOffset>
            </wp:positionH>
            <wp:positionV relativeFrom="paragraph">
              <wp:posOffset>114300</wp:posOffset>
            </wp:positionV>
            <wp:extent cx="962025" cy="122716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_07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2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B4370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177800</wp:posOffset>
                </wp:positionV>
                <wp:extent cx="1130300" cy="548640"/>
                <wp:effectExtent l="0" t="0" r="3175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A1" w:rsidRPr="0041370E" w:rsidRDefault="008961A1" w:rsidP="008961A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ゆ 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9.25pt;margin-top:14pt;width:89pt;height:43.2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" filled="f" stroked="f" strokecolor="#00b050">
                <v:textbox style="mso-fit-shape-to-text:t">
                  <w:txbxContent>
                    <w:p w:rsidR="008961A1" w:rsidRPr="0041370E" w:rsidRDefault="008961A1" w:rsidP="008961A1">
                      <w:pPr>
                        <w:jc w:val="center"/>
                        <w:rPr>
                          <w:rFonts w:ascii="HGP創英角ﾎﾟｯﾌﾟ体" w:eastAsia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ゆ ず</w:t>
                      </w:r>
                    </w:p>
                  </w:txbxContent>
                </v:textbox>
              </v:shape>
            </w:pict>
          </mc:Fallback>
        </mc:AlternateConten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B4370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21590</wp:posOffset>
                </wp:positionV>
                <wp:extent cx="3940175" cy="1461135"/>
                <wp:effectExtent l="3175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FFC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A1" w:rsidRDefault="008961A1" w:rsidP="008961A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="00F061F9"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にはゆず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ゆ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があります。</w:t>
                            </w:r>
                            <w:r w:rsidR="00F061F9"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ゆず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ゆ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れば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ぜ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邪</w:t>
                                  </w:r>
                                </w:rubyBase>
                              </w:ruby>
                            </w:r>
                            <w:r w:rsidR="00F061F9"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をひかない」</w:t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われて</w:t>
                            </w:r>
                            <w:r w:rsidR="00F061F9"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います。</w:t>
                            </w:r>
                          </w:p>
                          <w:p w:rsidR="00F061F9" w:rsidRPr="008961A1" w:rsidRDefault="00F061F9" w:rsidP="008961A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</w:pP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また、ゆず</w:t>
                            </w:r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は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みの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る</w:t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のに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い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ねんげつ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年月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がかかること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から、「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ながねん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長年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の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くろう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苦労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が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みの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りますように」という</w:t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61A1" w:rsidRP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961A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いもこ</w:t>
                            </w:r>
                            <w:r w:rsidRPr="008961A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められています。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215.5pt;margin-top:1.7pt;width:310.25pt;height:1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" stroked="f" strokecolor="#ffc000" strokeweight="4.5pt">
                <v:stroke dashstyle="1 1"/>
                <v:textbox inset="5.85pt,.7pt,5.85pt,.7pt">
                  <w:txbxContent>
                    <w:p w:rsidR="008961A1" w:rsidRDefault="008961A1" w:rsidP="008961A1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とうじ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冬至</w:t>
                            </w:r>
                          </w:rubyBase>
                        </w:ruby>
                      </w:r>
                      <w:r w:rsidR="00F061F9"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にはゆず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ゆ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湯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しゅうかん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習慣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があります。</w:t>
                      </w:r>
                      <w:r w:rsidR="00F061F9"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ゆず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ゆ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湯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t>れば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ぜ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邪</w:t>
                            </w:r>
                          </w:rubyBase>
                        </w:ruby>
                      </w:r>
                      <w:r w:rsidR="00F061F9"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をひかない」</w:t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t>われて</w:t>
                      </w:r>
                      <w:r w:rsidR="00F061F9"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います。</w:t>
                      </w:r>
                    </w:p>
                    <w:p w:rsidR="00F061F9" w:rsidRPr="008961A1" w:rsidRDefault="00F061F9" w:rsidP="008961A1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</w:pP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また、ゆず</w:t>
                      </w:r>
                      <w:r w:rsidR="008961A1"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は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みの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実</w:t>
                            </w:r>
                          </w:rubyBase>
                        </w:ruby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t>る</w:t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のに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い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ねんげつ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年月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がかかること</w:t>
                      </w:r>
                      <w:r w:rsid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 xml:space="preserve">　　</w:t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から、「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ながねん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長年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の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くろう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苦労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が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みの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実</w:t>
                            </w:r>
                          </w:rubyBase>
                        </w:ruby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りますように」という</w:t>
                      </w:r>
                      <w:r w:rsidR="008961A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61A1" w:rsidRPr="008961A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8961A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いもこ</w:t>
                      </w:r>
                      <w:r w:rsidRPr="008961A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められています。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60325</wp:posOffset>
                </wp:positionV>
                <wp:extent cx="1228725" cy="0"/>
                <wp:effectExtent l="38100" t="44450" r="38100" b="412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5DA4" id="AutoShape 26" o:spid="_x0000_s1026" type="#_x0000_t32" style="position:absolute;left:0;text-align:left;margin-left:28.5pt;margin-top:4.75pt;width:96.75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" strokecolor="#95b3d7 [1940]" strokeweight="6pt"/>
            </w:pict>
          </mc:Fallback>
        </mc:AlternateContent>
      </w:r>
    </w:p>
    <w:p w:rsidR="0041370E" w:rsidRDefault="008961A1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701760" behindDoc="0" locked="0" layoutInCell="1" allowOverlap="1" wp14:anchorId="40507042" wp14:editId="68EF5E74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2400300" cy="1323975"/>
            <wp:effectExtent l="0" t="0" r="0" b="0"/>
            <wp:wrapNone/>
            <wp:docPr id="10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図 13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23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sectPr w:rsidR="0041370E" w:rsidSect="00575B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7B" w:rsidRDefault="0028497B" w:rsidP="006A6929">
      <w:r>
        <w:separator/>
      </w:r>
    </w:p>
  </w:endnote>
  <w:endnote w:type="continuationSeparator" w:id="0">
    <w:p w:rsidR="0028497B" w:rsidRDefault="0028497B" w:rsidP="006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7B" w:rsidRDefault="0028497B" w:rsidP="006A6929">
      <w:r>
        <w:separator/>
      </w:r>
    </w:p>
  </w:footnote>
  <w:footnote w:type="continuationSeparator" w:id="0">
    <w:p w:rsidR="0028497B" w:rsidRDefault="0028497B" w:rsidP="006A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0,#32610b,#bcff7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A1"/>
    <w:rsid w:val="00061C55"/>
    <w:rsid w:val="00071B48"/>
    <w:rsid w:val="000E2414"/>
    <w:rsid w:val="00106825"/>
    <w:rsid w:val="001307D8"/>
    <w:rsid w:val="00170830"/>
    <w:rsid w:val="001A1AD0"/>
    <w:rsid w:val="001D1271"/>
    <w:rsid w:val="001F3D6E"/>
    <w:rsid w:val="0028497B"/>
    <w:rsid w:val="00370708"/>
    <w:rsid w:val="00392642"/>
    <w:rsid w:val="00404ED9"/>
    <w:rsid w:val="0041370E"/>
    <w:rsid w:val="0046775C"/>
    <w:rsid w:val="004C7FEB"/>
    <w:rsid w:val="00512D04"/>
    <w:rsid w:val="00575BA1"/>
    <w:rsid w:val="00696F32"/>
    <w:rsid w:val="006A6929"/>
    <w:rsid w:val="00722606"/>
    <w:rsid w:val="00727650"/>
    <w:rsid w:val="007C6C73"/>
    <w:rsid w:val="007E20F2"/>
    <w:rsid w:val="008961A1"/>
    <w:rsid w:val="008A6847"/>
    <w:rsid w:val="008B4370"/>
    <w:rsid w:val="00943290"/>
    <w:rsid w:val="009C1333"/>
    <w:rsid w:val="00A971D6"/>
    <w:rsid w:val="00B62290"/>
    <w:rsid w:val="00BC3C0A"/>
    <w:rsid w:val="00C077BF"/>
    <w:rsid w:val="00C866CE"/>
    <w:rsid w:val="00D34778"/>
    <w:rsid w:val="00D413B6"/>
    <w:rsid w:val="00F061F9"/>
    <w:rsid w:val="00F149EF"/>
    <w:rsid w:val="00F5311B"/>
    <w:rsid w:val="00F65A2D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0,#32610b,#bcff79"/>
    </o:shapedefaults>
    <o:shapelayout v:ext="edit">
      <o:idmap v:ext="edit" data="1"/>
    </o:shapelayout>
  </w:shapeDefaults>
  <w:decimalSymbol w:val="."/>
  <w:listSeparator w:val=","/>
  <w15:docId w15:val="{4804FF8F-6FB8-4F2A-9D3E-F02FD21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A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6929"/>
  </w:style>
  <w:style w:type="paragraph" w:styleId="a7">
    <w:name w:val="footer"/>
    <w:basedOn w:val="a"/>
    <w:link w:val="a8"/>
    <w:uiPriority w:val="99"/>
    <w:semiHidden/>
    <w:unhideWhenUsed/>
    <w:rsid w:val="006A6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6929"/>
  </w:style>
  <w:style w:type="paragraph" w:styleId="Web">
    <w:name w:val="Normal (Web)"/>
    <w:basedOn w:val="a"/>
    <w:uiPriority w:val="99"/>
    <w:semiHidden/>
    <w:unhideWhenUsed/>
    <w:rsid w:val="008B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2020-11-26T01:46:00Z</cp:lastPrinted>
  <dcterms:created xsi:type="dcterms:W3CDTF">2021-11-24T08:27:00Z</dcterms:created>
  <dcterms:modified xsi:type="dcterms:W3CDTF">2021-11-24T08:27:00Z</dcterms:modified>
</cp:coreProperties>
</file>