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7D" w:rsidRPr="0006726B" w:rsidRDefault="0006726B" w:rsidP="00E95FB9">
      <w:pPr>
        <w:jc w:val="center"/>
        <w:rPr>
          <w:rFonts w:ascii="BIZ UDPゴシック" w:eastAsia="BIZ UDPゴシック" w:hAnsi="BIZ UDPゴシック"/>
          <w:b/>
          <w:sz w:val="26"/>
          <w:szCs w:val="26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t>（</w:t>
      </w:r>
      <w:r w:rsidR="0016207D" w:rsidRPr="0006726B">
        <w:rPr>
          <w:rFonts w:ascii="BIZ UDPゴシック" w:eastAsia="BIZ UDPゴシック" w:hAnsi="BIZ UDPゴシック" w:hint="eastAsia"/>
          <w:b/>
          <w:sz w:val="26"/>
          <w:szCs w:val="26"/>
        </w:rPr>
        <w:t>ICT推進員用</w:t>
      </w:r>
      <w:r>
        <w:rPr>
          <w:rFonts w:ascii="BIZ UDPゴシック" w:eastAsia="BIZ UDPゴシック" w:hAnsi="BIZ UDPゴシック" w:hint="eastAsia"/>
          <w:b/>
          <w:sz w:val="26"/>
          <w:szCs w:val="26"/>
        </w:rPr>
        <w:t>）</w:t>
      </w:r>
    </w:p>
    <w:p w:rsidR="0016207D" w:rsidRPr="0006726B" w:rsidRDefault="0016207D" w:rsidP="00E95FB9">
      <w:pPr>
        <w:jc w:val="center"/>
        <w:rPr>
          <w:rFonts w:ascii="BIZ UDPゴシック" w:eastAsia="BIZ UDPゴシック" w:hAnsi="BIZ UDPゴシック"/>
          <w:b/>
          <w:sz w:val="36"/>
          <w:szCs w:val="36"/>
          <w:bdr w:val="single" w:sz="4" w:space="0" w:color="auto"/>
        </w:rPr>
      </w:pPr>
    </w:p>
    <w:p w:rsidR="006957C4" w:rsidRPr="0006726B" w:rsidRDefault="00E95FB9" w:rsidP="00E95FB9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06726B">
        <w:rPr>
          <w:rFonts w:ascii="BIZ UDPゴシック" w:eastAsia="BIZ UDPゴシック" w:hAnsi="BIZ UDPゴシック" w:hint="eastAsia"/>
          <w:b/>
          <w:sz w:val="36"/>
          <w:szCs w:val="36"/>
        </w:rPr>
        <w:t>個人情報利用に係る同意書</w:t>
      </w:r>
    </w:p>
    <w:p w:rsidR="00E95FB9" w:rsidRPr="0006726B" w:rsidRDefault="00E95FB9" w:rsidP="00E95FB9">
      <w:pPr>
        <w:jc w:val="center"/>
        <w:rPr>
          <w:rFonts w:ascii="BIZ UDPゴシック" w:eastAsia="BIZ UDPゴシック" w:hAnsi="BIZ UDPゴシック"/>
        </w:rPr>
      </w:pPr>
    </w:p>
    <w:p w:rsidR="00E95FB9" w:rsidRPr="0006726B" w:rsidRDefault="00E95FB9" w:rsidP="0006726B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06726B">
        <w:rPr>
          <w:rFonts w:ascii="BIZ UDPゴシック" w:eastAsia="BIZ UDPゴシック" w:hAnsi="BIZ UDPゴシック" w:hint="eastAsia"/>
        </w:rPr>
        <w:t xml:space="preserve">　　　　　　　　　　　　　　　　　　　　　</w:t>
      </w:r>
      <w:r w:rsidRPr="0006726B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A8071C" w:rsidRPr="0006726B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06726B">
        <w:rPr>
          <w:rFonts w:ascii="BIZ UDPゴシック" w:eastAsia="BIZ UDPゴシック" w:hAnsi="BIZ UDPゴシック" w:hint="eastAsia"/>
          <w:sz w:val="22"/>
        </w:rPr>
        <w:t xml:space="preserve"> </w:t>
      </w:r>
      <w:r w:rsidRPr="0006726B">
        <w:rPr>
          <w:rFonts w:ascii="BIZ UDPゴシック" w:eastAsia="BIZ UDPゴシック" w:hAnsi="BIZ UDPゴシック" w:hint="eastAsia"/>
          <w:sz w:val="24"/>
          <w:szCs w:val="24"/>
        </w:rPr>
        <w:t xml:space="preserve">　　　年　　　月</w:t>
      </w:r>
      <w:bookmarkStart w:id="0" w:name="_GoBack"/>
      <w:bookmarkEnd w:id="0"/>
      <w:r w:rsidRPr="0006726B">
        <w:rPr>
          <w:rFonts w:ascii="BIZ UDPゴシック" w:eastAsia="BIZ UDPゴシック" w:hAnsi="BIZ UDPゴシック" w:hint="eastAsia"/>
          <w:sz w:val="24"/>
          <w:szCs w:val="24"/>
        </w:rPr>
        <w:t xml:space="preserve">　　　日</w:t>
      </w:r>
    </w:p>
    <w:p w:rsidR="0016207D" w:rsidRPr="0006726B" w:rsidRDefault="0016207D">
      <w:pPr>
        <w:rPr>
          <w:rFonts w:ascii="BIZ UDPゴシック" w:eastAsia="BIZ UDPゴシック" w:hAnsi="BIZ UDPゴシック"/>
          <w:sz w:val="24"/>
          <w:szCs w:val="24"/>
        </w:rPr>
      </w:pPr>
    </w:p>
    <w:p w:rsidR="00E95FB9" w:rsidRPr="0006726B" w:rsidRDefault="00D32514" w:rsidP="00372DBD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06726B">
        <w:rPr>
          <w:rFonts w:ascii="BIZ UDPゴシック" w:eastAsia="BIZ UDPゴシック" w:hAnsi="BIZ UDPゴシック" w:hint="eastAsia"/>
          <w:sz w:val="24"/>
          <w:szCs w:val="24"/>
        </w:rPr>
        <w:t>野々市市</w:t>
      </w:r>
      <w:r w:rsidR="0016207D" w:rsidRPr="0006726B">
        <w:rPr>
          <w:rFonts w:ascii="BIZ UDPゴシック" w:eastAsia="BIZ UDPゴシック" w:hAnsi="BIZ UDPゴシック" w:hint="eastAsia"/>
          <w:sz w:val="24"/>
          <w:szCs w:val="24"/>
        </w:rPr>
        <w:t>連合町内会</w:t>
      </w:r>
      <w:r w:rsidRPr="0006726B">
        <w:rPr>
          <w:rFonts w:ascii="BIZ UDPゴシック" w:eastAsia="BIZ UDPゴシック" w:hAnsi="BIZ UDPゴシック" w:hint="eastAsia"/>
          <w:sz w:val="24"/>
          <w:szCs w:val="24"/>
        </w:rPr>
        <w:t>長</w:t>
      </w:r>
      <w:r w:rsidR="00E95FB9" w:rsidRPr="0006726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6726B">
        <w:rPr>
          <w:rFonts w:ascii="BIZ UDPゴシック" w:eastAsia="BIZ UDPゴシック" w:hAnsi="BIZ UDPゴシック" w:hint="eastAsia"/>
          <w:sz w:val="24"/>
          <w:szCs w:val="24"/>
        </w:rPr>
        <w:t>宛</w:t>
      </w:r>
    </w:p>
    <w:p w:rsidR="0016207D" w:rsidRPr="0006726B" w:rsidRDefault="0016207D">
      <w:pPr>
        <w:rPr>
          <w:rFonts w:ascii="BIZ UDPゴシック" w:eastAsia="BIZ UDPゴシック" w:hAnsi="BIZ UDPゴシック"/>
          <w:sz w:val="24"/>
          <w:szCs w:val="24"/>
        </w:rPr>
      </w:pPr>
    </w:p>
    <w:p w:rsidR="00E95FB9" w:rsidRPr="0006726B" w:rsidRDefault="00E95FB9" w:rsidP="0006726B">
      <w:pPr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6726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</w:t>
      </w:r>
      <w:r w:rsidRPr="0006726B">
        <w:rPr>
          <w:rFonts w:ascii="BIZ UDPゴシック" w:eastAsia="BIZ UDPゴシック" w:hAnsi="BIZ UDPゴシック" w:hint="eastAsia"/>
          <w:sz w:val="24"/>
          <w:szCs w:val="24"/>
          <w:u w:val="single"/>
        </w:rPr>
        <w:t>町内会名</w:t>
      </w:r>
      <w:r w:rsidR="00EA2060" w:rsidRPr="0006726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06726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</w:t>
      </w:r>
      <w:r w:rsidR="000B6236" w:rsidRPr="0006726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EA2060" w:rsidRPr="0006726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0B6236" w:rsidRPr="0006726B">
        <w:rPr>
          <w:rFonts w:ascii="BIZ UDPゴシック" w:eastAsia="BIZ UDPゴシック" w:hAnsi="BIZ UDPゴシック" w:hint="eastAsia"/>
          <w:sz w:val="24"/>
          <w:szCs w:val="24"/>
          <w:u w:val="single"/>
        </w:rPr>
        <w:t>町内会</w:t>
      </w:r>
      <w:r w:rsidRPr="0006726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E95FB9" w:rsidRPr="0006726B" w:rsidRDefault="00E95FB9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E95FB9" w:rsidRPr="0006726B" w:rsidRDefault="0006726B" w:rsidP="0006726B">
      <w:pPr>
        <w:ind w:firstLineChars="550" w:firstLine="132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6726B">
        <w:rPr>
          <w:rFonts w:ascii="BIZ UDPゴシック" w:eastAsia="BIZ UDPゴシック" w:hAnsi="BIZ UDP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3197547</wp:posOffset>
                </wp:positionH>
                <wp:positionV relativeFrom="paragraph">
                  <wp:posOffset>197788</wp:posOffset>
                </wp:positionV>
                <wp:extent cx="736270" cy="36813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36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060" w:rsidRPr="0006726B" w:rsidRDefault="00EA2060" w:rsidP="00EA206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06726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（自署）</w:t>
                            </w:r>
                          </w:p>
                          <w:p w:rsidR="00EA2060" w:rsidRPr="0006726B" w:rsidRDefault="00EA2060" w:rsidP="00EA206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1.8pt;margin-top:15.55pt;width:57.9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" filled="f" stroked="f" strokeweight="1pt">
                <v:textbox>
                  <w:txbxContent>
                    <w:p w:rsidR="00EA2060" w:rsidRPr="0006726B" w:rsidRDefault="00EA2060" w:rsidP="00EA2060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06726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（自署）</w:t>
                      </w:r>
                    </w:p>
                    <w:p w:rsidR="00EA2060" w:rsidRPr="0006726B" w:rsidRDefault="00EA2060" w:rsidP="00EA2060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B9" w:rsidRPr="0006726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        </w:t>
      </w:r>
      <w:r w:rsidR="00E95FB9" w:rsidRPr="0006726B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16207D" w:rsidRPr="0006726B">
        <w:rPr>
          <w:rFonts w:ascii="BIZ UDPゴシック" w:eastAsia="BIZ UDPゴシック" w:hAnsi="BIZ UDPゴシック" w:hint="eastAsia"/>
          <w:sz w:val="24"/>
          <w:szCs w:val="24"/>
          <w:u w:val="single"/>
        </w:rPr>
        <w:t>ICT推進員</w:t>
      </w:r>
      <w:r w:rsidR="00E95FB9" w:rsidRPr="0006726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　　　　　　　　　　　　　</w:t>
      </w:r>
      <w:r w:rsidR="0016207D" w:rsidRPr="0006726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E95FB9" w:rsidRPr="0006726B" w:rsidRDefault="00E95FB9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06726B" w:rsidRDefault="0006726B" w:rsidP="0016207D"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</w:p>
    <w:p w:rsidR="00EA2060" w:rsidRPr="0006726B" w:rsidRDefault="00E95FB9" w:rsidP="0016207D"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06726B">
        <w:rPr>
          <w:rFonts w:ascii="BIZ UDPゴシック" w:eastAsia="BIZ UDPゴシック" w:hAnsi="BIZ UDPゴシック" w:hint="eastAsia"/>
          <w:sz w:val="26"/>
          <w:szCs w:val="26"/>
        </w:rPr>
        <w:t>私は、</w:t>
      </w:r>
      <w:r w:rsidR="0006726B" w:rsidRPr="0006726B">
        <w:rPr>
          <w:rFonts w:ascii="BIZ UDPゴシック" w:eastAsia="BIZ UDPゴシック" w:hAnsi="BIZ UDPゴシック" w:hint="eastAsia"/>
          <w:sz w:val="26"/>
          <w:szCs w:val="26"/>
        </w:rPr>
        <w:t>「</w:t>
      </w:r>
      <w:r w:rsidR="0016207D" w:rsidRPr="0006726B">
        <w:rPr>
          <w:rFonts w:ascii="BIZ UDPゴシック" w:eastAsia="BIZ UDPゴシック" w:hAnsi="BIZ UDPゴシック" w:hint="eastAsia"/>
          <w:sz w:val="26"/>
          <w:szCs w:val="26"/>
        </w:rPr>
        <w:t>I</w:t>
      </w:r>
      <w:r w:rsidR="0016207D" w:rsidRPr="0006726B">
        <w:rPr>
          <w:rFonts w:ascii="BIZ UDPゴシック" w:eastAsia="BIZ UDPゴシック" w:hAnsi="BIZ UDPゴシック"/>
          <w:sz w:val="26"/>
          <w:szCs w:val="26"/>
        </w:rPr>
        <w:t>CT</w:t>
      </w:r>
      <w:r w:rsidR="0016207D" w:rsidRPr="0006726B">
        <w:rPr>
          <w:rFonts w:ascii="BIZ UDPゴシック" w:eastAsia="BIZ UDPゴシック" w:hAnsi="BIZ UDPゴシック" w:hint="eastAsia"/>
          <w:sz w:val="26"/>
          <w:szCs w:val="26"/>
        </w:rPr>
        <w:t>推進員選任報告書</w:t>
      </w:r>
      <w:r w:rsidR="0006726B" w:rsidRPr="0006726B">
        <w:rPr>
          <w:rFonts w:ascii="BIZ UDPゴシック" w:eastAsia="BIZ UDPゴシック" w:hAnsi="BIZ UDPゴシック" w:hint="eastAsia"/>
          <w:sz w:val="26"/>
          <w:szCs w:val="26"/>
        </w:rPr>
        <w:t>」（町内会長が兼任される場合は「町内会役員名等報告書」）</w:t>
      </w:r>
      <w:r w:rsidR="002E7C29" w:rsidRPr="0006726B">
        <w:rPr>
          <w:rFonts w:ascii="BIZ UDPゴシック" w:eastAsia="BIZ UDPゴシック" w:hAnsi="BIZ UDPゴシック" w:hint="eastAsia"/>
          <w:sz w:val="26"/>
          <w:szCs w:val="26"/>
        </w:rPr>
        <w:t>で</w:t>
      </w:r>
      <w:r w:rsidRPr="0006726B">
        <w:rPr>
          <w:rFonts w:ascii="BIZ UDPゴシック" w:eastAsia="BIZ UDPゴシック" w:hAnsi="BIZ UDPゴシック" w:hint="eastAsia"/>
          <w:sz w:val="26"/>
          <w:szCs w:val="26"/>
        </w:rPr>
        <w:t>届け出た</w:t>
      </w:r>
      <w:r w:rsidRPr="0006726B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氏名</w:t>
      </w:r>
      <w:r w:rsidR="0016207D" w:rsidRPr="0006726B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、</w:t>
      </w:r>
      <w:r w:rsidR="00CA2EF0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住所、</w:t>
      </w:r>
      <w:r w:rsidR="0016207D" w:rsidRPr="0006726B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電話番号</w:t>
      </w:r>
      <w:r w:rsidRPr="0006726B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及び</w:t>
      </w:r>
      <w:r w:rsidR="0016207D" w:rsidRPr="0006726B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メールアドレス</w:t>
      </w:r>
      <w:r w:rsidRPr="0006726B">
        <w:rPr>
          <w:rFonts w:ascii="BIZ UDPゴシック" w:eastAsia="BIZ UDPゴシック" w:hAnsi="BIZ UDPゴシック" w:hint="eastAsia"/>
          <w:sz w:val="26"/>
          <w:szCs w:val="26"/>
        </w:rPr>
        <w:t>の個人情報について、次の各項目に係る利用にあたって同意します。</w:t>
      </w:r>
      <w:r w:rsidR="00EA2060" w:rsidRPr="0006726B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</w:p>
    <w:p w:rsidR="00032D31" w:rsidRPr="0006726B" w:rsidRDefault="000C791D" w:rsidP="0016207D"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06726B">
        <w:rPr>
          <w:rFonts w:ascii="BIZ UDPゴシック" w:eastAsia="BIZ UDPゴシック" w:hAnsi="BIZ UDPゴシック" w:hint="eastAsia"/>
          <w:sz w:val="26"/>
          <w:szCs w:val="26"/>
        </w:rPr>
        <w:t>また、同意期間</w:t>
      </w:r>
      <w:r w:rsidR="00F814B6" w:rsidRPr="0006726B">
        <w:rPr>
          <w:rFonts w:ascii="BIZ UDPゴシック" w:eastAsia="BIZ UDPゴシック" w:hAnsi="BIZ UDPゴシック" w:hint="eastAsia"/>
          <w:sz w:val="26"/>
          <w:szCs w:val="26"/>
        </w:rPr>
        <w:t>については</w:t>
      </w:r>
      <w:r w:rsidR="00CC0296" w:rsidRPr="0006726B">
        <w:rPr>
          <w:rFonts w:ascii="BIZ UDPゴシック" w:eastAsia="BIZ UDPゴシック" w:hAnsi="BIZ UDPゴシック" w:hint="eastAsia"/>
          <w:sz w:val="26"/>
          <w:szCs w:val="26"/>
        </w:rPr>
        <w:t>、次年度の</w:t>
      </w:r>
      <w:r w:rsidR="0006726B" w:rsidRPr="0006726B">
        <w:rPr>
          <w:rFonts w:ascii="BIZ UDPゴシック" w:eastAsia="BIZ UDPゴシック" w:hAnsi="BIZ UDPゴシック" w:hint="eastAsia"/>
          <w:sz w:val="26"/>
          <w:szCs w:val="26"/>
        </w:rPr>
        <w:t>同</w:t>
      </w:r>
      <w:r w:rsidR="0016207D" w:rsidRPr="0006726B">
        <w:rPr>
          <w:rFonts w:ascii="BIZ UDPゴシック" w:eastAsia="BIZ UDPゴシック" w:hAnsi="BIZ UDPゴシック" w:hint="eastAsia"/>
          <w:sz w:val="26"/>
          <w:szCs w:val="26"/>
        </w:rPr>
        <w:t>報告書</w:t>
      </w:r>
      <w:r w:rsidR="00CC0296" w:rsidRPr="0006726B">
        <w:rPr>
          <w:rFonts w:ascii="BIZ UDPゴシック" w:eastAsia="BIZ UDPゴシック" w:hAnsi="BIZ UDPゴシック" w:hint="eastAsia"/>
          <w:sz w:val="26"/>
          <w:szCs w:val="26"/>
        </w:rPr>
        <w:t>が</w:t>
      </w:r>
      <w:r w:rsidR="0016207D" w:rsidRPr="0006726B">
        <w:rPr>
          <w:rFonts w:ascii="BIZ UDPゴシック" w:eastAsia="BIZ UDPゴシック" w:hAnsi="BIZ UDPゴシック" w:hint="eastAsia"/>
          <w:sz w:val="26"/>
          <w:szCs w:val="26"/>
        </w:rPr>
        <w:t>市連合町内会事務局</w:t>
      </w:r>
      <w:r w:rsidR="00CC0296" w:rsidRPr="0006726B">
        <w:rPr>
          <w:rFonts w:ascii="BIZ UDPゴシック" w:eastAsia="BIZ UDPゴシック" w:hAnsi="BIZ UDPゴシック" w:hint="eastAsia"/>
          <w:sz w:val="26"/>
          <w:szCs w:val="26"/>
        </w:rPr>
        <w:t>に提出される日まで</w:t>
      </w:r>
      <w:r w:rsidR="00032D31" w:rsidRPr="0006726B">
        <w:rPr>
          <w:rFonts w:ascii="BIZ UDPゴシック" w:eastAsia="BIZ UDPゴシック" w:hAnsi="BIZ UDPゴシック" w:hint="eastAsia"/>
          <w:sz w:val="26"/>
          <w:szCs w:val="26"/>
        </w:rPr>
        <w:t>とします。</w:t>
      </w:r>
    </w:p>
    <w:p w:rsidR="0016207D" w:rsidRPr="0006726B" w:rsidRDefault="0016207D" w:rsidP="00E95FB9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06726B" w:rsidRDefault="0006726B" w:rsidP="000C791D">
      <w:pPr>
        <w:rPr>
          <w:rFonts w:ascii="BIZ UDPゴシック" w:eastAsia="BIZ UDPゴシック" w:hAnsi="BIZ UDPゴシック"/>
          <w:sz w:val="28"/>
          <w:szCs w:val="28"/>
        </w:rPr>
      </w:pPr>
    </w:p>
    <w:p w:rsidR="00F240B2" w:rsidRPr="0006726B" w:rsidRDefault="00F240B2" w:rsidP="000C791D">
      <w:pPr>
        <w:rPr>
          <w:rFonts w:ascii="BIZ UDPゴシック" w:eastAsia="BIZ UDPゴシック" w:hAnsi="BIZ UDPゴシック"/>
          <w:sz w:val="28"/>
          <w:szCs w:val="28"/>
        </w:rPr>
      </w:pPr>
      <w:r w:rsidRPr="0006726B"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="009A1616" w:rsidRPr="0006726B">
        <w:rPr>
          <w:rFonts w:ascii="BIZ UDPゴシック" w:eastAsia="BIZ UDPゴシック" w:hAnsi="BIZ UDPゴシック" w:hint="eastAsia"/>
          <w:sz w:val="28"/>
          <w:szCs w:val="28"/>
        </w:rPr>
        <w:t>市役所各部署</w:t>
      </w:r>
      <w:r w:rsidRPr="0006726B">
        <w:rPr>
          <w:rFonts w:ascii="BIZ UDPゴシック" w:eastAsia="BIZ UDPゴシック" w:hAnsi="BIZ UDPゴシック" w:hint="eastAsia"/>
          <w:sz w:val="28"/>
          <w:szCs w:val="28"/>
        </w:rPr>
        <w:t>での</w:t>
      </w:r>
      <w:r w:rsidR="005B1D06" w:rsidRPr="0006726B">
        <w:rPr>
          <w:rFonts w:ascii="BIZ UDPゴシック" w:eastAsia="BIZ UDPゴシック" w:hAnsi="BIZ UDPゴシック" w:hint="eastAsia"/>
          <w:sz w:val="28"/>
          <w:szCs w:val="28"/>
        </w:rPr>
        <w:t>共有</w:t>
      </w:r>
    </w:p>
    <w:p w:rsidR="0016207D" w:rsidRPr="0006726B" w:rsidRDefault="002467F2" w:rsidP="000C791D">
      <w:pPr>
        <w:rPr>
          <w:rFonts w:ascii="BIZ UDPゴシック" w:eastAsia="BIZ UDPゴシック" w:hAnsi="BIZ UDPゴシック"/>
          <w:sz w:val="28"/>
          <w:szCs w:val="28"/>
        </w:rPr>
      </w:pPr>
      <w:r w:rsidRPr="0006726B">
        <w:rPr>
          <w:rFonts w:ascii="BIZ UDPゴシック" w:eastAsia="BIZ UDPゴシック" w:hAnsi="BIZ UDPゴシック" w:hint="eastAsia"/>
          <w:sz w:val="28"/>
          <w:szCs w:val="28"/>
        </w:rPr>
        <w:t>●市連合町内会での共有</w:t>
      </w:r>
    </w:p>
    <w:p w:rsidR="002E7C29" w:rsidRPr="0006726B" w:rsidRDefault="002E7C29" w:rsidP="00C8727B">
      <w:pPr>
        <w:ind w:left="280" w:hangingChars="100" w:hanging="280"/>
        <w:rPr>
          <w:rFonts w:ascii="BIZ UDPゴシック" w:eastAsia="BIZ UDPゴシック" w:hAnsi="BIZ UDPゴシック"/>
          <w:sz w:val="28"/>
          <w:szCs w:val="28"/>
        </w:rPr>
      </w:pPr>
      <w:r w:rsidRPr="0006726B">
        <w:rPr>
          <w:rFonts w:ascii="BIZ UDPゴシック" w:eastAsia="BIZ UDPゴシック" w:hAnsi="BIZ UDPゴシック" w:hint="eastAsia"/>
          <w:sz w:val="28"/>
          <w:szCs w:val="28"/>
        </w:rPr>
        <w:t>●株式会社シーピーユーでの共有</w:t>
      </w:r>
    </w:p>
    <w:p w:rsidR="00741BD0" w:rsidRPr="0006726B" w:rsidRDefault="00741BD0" w:rsidP="00C8727B">
      <w:pPr>
        <w:ind w:left="280" w:hangingChars="100" w:hanging="280"/>
        <w:rPr>
          <w:rFonts w:ascii="BIZ UDPゴシック" w:eastAsia="BIZ UDPゴシック" w:hAnsi="BIZ UDPゴシック"/>
          <w:sz w:val="28"/>
          <w:szCs w:val="28"/>
        </w:rPr>
      </w:pPr>
      <w:r w:rsidRPr="0006726B">
        <w:rPr>
          <w:rFonts w:ascii="BIZ UDPゴシック" w:eastAsia="BIZ UDPゴシック" w:hAnsi="BIZ UDPゴシック" w:hint="eastAsia"/>
          <w:sz w:val="28"/>
          <w:szCs w:val="28"/>
        </w:rPr>
        <w:t>●野々市市54町内会を支える会での共有</w:t>
      </w:r>
    </w:p>
    <w:p w:rsidR="0016207D" w:rsidRPr="0006726B" w:rsidRDefault="0016207D" w:rsidP="00C8727B">
      <w:pPr>
        <w:ind w:left="280" w:hangingChars="100" w:hanging="280"/>
        <w:rPr>
          <w:rFonts w:ascii="BIZ UDPゴシック" w:eastAsia="BIZ UDPゴシック" w:hAnsi="BIZ UDPゴシック"/>
          <w:sz w:val="28"/>
          <w:szCs w:val="28"/>
        </w:rPr>
      </w:pPr>
      <w:r w:rsidRPr="0006726B">
        <w:rPr>
          <w:rFonts w:ascii="BIZ UDPゴシック" w:eastAsia="BIZ UDPゴシック" w:hAnsi="BIZ UDPゴシック" w:hint="eastAsia"/>
          <w:sz w:val="28"/>
          <w:szCs w:val="28"/>
        </w:rPr>
        <w:t>●ICT推進員間での共有</w:t>
      </w:r>
    </w:p>
    <w:p w:rsidR="00096DAD" w:rsidRPr="0006726B" w:rsidRDefault="00096DAD" w:rsidP="002467F2">
      <w:pPr>
        <w:ind w:left="280" w:hangingChars="100" w:hanging="280"/>
        <w:rPr>
          <w:rFonts w:ascii="BIZ UDPゴシック" w:eastAsia="BIZ UDPゴシック" w:hAnsi="BIZ UDPゴシック"/>
          <w:sz w:val="28"/>
          <w:szCs w:val="28"/>
        </w:rPr>
      </w:pPr>
      <w:r w:rsidRPr="0006726B">
        <w:rPr>
          <w:rFonts w:ascii="BIZ UDPゴシック" w:eastAsia="BIZ UDPゴシック" w:hAnsi="BIZ UDPゴシック" w:hint="eastAsia"/>
          <w:sz w:val="28"/>
          <w:szCs w:val="28"/>
        </w:rPr>
        <w:t>●その他公益上の目的で使用する場合</w:t>
      </w:r>
    </w:p>
    <w:sectPr w:rsidR="00096DAD" w:rsidRPr="0006726B" w:rsidSect="000672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E5" w:rsidRDefault="00665FE5" w:rsidP="00442496">
      <w:r>
        <w:separator/>
      </w:r>
    </w:p>
  </w:endnote>
  <w:endnote w:type="continuationSeparator" w:id="0">
    <w:p w:rsidR="00665FE5" w:rsidRDefault="00665FE5" w:rsidP="0044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E5" w:rsidRDefault="00665FE5" w:rsidP="00442496">
      <w:r>
        <w:separator/>
      </w:r>
    </w:p>
  </w:footnote>
  <w:footnote w:type="continuationSeparator" w:id="0">
    <w:p w:rsidR="00665FE5" w:rsidRDefault="00665FE5" w:rsidP="0044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FB9"/>
    <w:rsid w:val="00032D31"/>
    <w:rsid w:val="000450BA"/>
    <w:rsid w:val="00065122"/>
    <w:rsid w:val="0006726B"/>
    <w:rsid w:val="00075B4F"/>
    <w:rsid w:val="00096DAD"/>
    <w:rsid w:val="000B44BB"/>
    <w:rsid w:val="000B6236"/>
    <w:rsid w:val="000C791D"/>
    <w:rsid w:val="000F4D8E"/>
    <w:rsid w:val="00103B82"/>
    <w:rsid w:val="00114CCD"/>
    <w:rsid w:val="001272AA"/>
    <w:rsid w:val="0014041D"/>
    <w:rsid w:val="0016207D"/>
    <w:rsid w:val="00230FD7"/>
    <w:rsid w:val="00233551"/>
    <w:rsid w:val="002467F2"/>
    <w:rsid w:val="002522CF"/>
    <w:rsid w:val="00265B3E"/>
    <w:rsid w:val="002758A5"/>
    <w:rsid w:val="002E7C29"/>
    <w:rsid w:val="00301BC4"/>
    <w:rsid w:val="00330B57"/>
    <w:rsid w:val="00372DBD"/>
    <w:rsid w:val="00395C27"/>
    <w:rsid w:val="003D6C6E"/>
    <w:rsid w:val="003F55C7"/>
    <w:rsid w:val="00414364"/>
    <w:rsid w:val="00442496"/>
    <w:rsid w:val="004716D4"/>
    <w:rsid w:val="00490E0E"/>
    <w:rsid w:val="00491374"/>
    <w:rsid w:val="00496852"/>
    <w:rsid w:val="004C6808"/>
    <w:rsid w:val="00510A44"/>
    <w:rsid w:val="00554E72"/>
    <w:rsid w:val="00556F7A"/>
    <w:rsid w:val="00562D3A"/>
    <w:rsid w:val="00596DE2"/>
    <w:rsid w:val="005B1D06"/>
    <w:rsid w:val="005B7440"/>
    <w:rsid w:val="005F30B8"/>
    <w:rsid w:val="00665FE5"/>
    <w:rsid w:val="00670B31"/>
    <w:rsid w:val="006957C4"/>
    <w:rsid w:val="006A58C8"/>
    <w:rsid w:val="006B6992"/>
    <w:rsid w:val="006F2A2A"/>
    <w:rsid w:val="006F652E"/>
    <w:rsid w:val="00727995"/>
    <w:rsid w:val="00741BD0"/>
    <w:rsid w:val="00743270"/>
    <w:rsid w:val="00775BF1"/>
    <w:rsid w:val="00797E83"/>
    <w:rsid w:val="007A1599"/>
    <w:rsid w:val="007C3DB4"/>
    <w:rsid w:val="007D276F"/>
    <w:rsid w:val="007D787E"/>
    <w:rsid w:val="007F4D92"/>
    <w:rsid w:val="00810245"/>
    <w:rsid w:val="00821BF8"/>
    <w:rsid w:val="008E4117"/>
    <w:rsid w:val="008F359C"/>
    <w:rsid w:val="008F56C7"/>
    <w:rsid w:val="008F5A2E"/>
    <w:rsid w:val="009220D7"/>
    <w:rsid w:val="00932572"/>
    <w:rsid w:val="009469A1"/>
    <w:rsid w:val="009708F6"/>
    <w:rsid w:val="009A1616"/>
    <w:rsid w:val="009B4F8D"/>
    <w:rsid w:val="009E6908"/>
    <w:rsid w:val="00A0781D"/>
    <w:rsid w:val="00A526B0"/>
    <w:rsid w:val="00A8071C"/>
    <w:rsid w:val="00AC2DF7"/>
    <w:rsid w:val="00B12404"/>
    <w:rsid w:val="00B26963"/>
    <w:rsid w:val="00B40562"/>
    <w:rsid w:val="00B64F27"/>
    <w:rsid w:val="00BC0821"/>
    <w:rsid w:val="00BC5382"/>
    <w:rsid w:val="00BF3A59"/>
    <w:rsid w:val="00C5407D"/>
    <w:rsid w:val="00C8727B"/>
    <w:rsid w:val="00CA2EF0"/>
    <w:rsid w:val="00CC0296"/>
    <w:rsid w:val="00CD4B60"/>
    <w:rsid w:val="00CE4833"/>
    <w:rsid w:val="00D32514"/>
    <w:rsid w:val="00D53BD1"/>
    <w:rsid w:val="00D608CD"/>
    <w:rsid w:val="00DB5F52"/>
    <w:rsid w:val="00DF5E71"/>
    <w:rsid w:val="00E301D6"/>
    <w:rsid w:val="00E77B4A"/>
    <w:rsid w:val="00E95FB9"/>
    <w:rsid w:val="00EA2060"/>
    <w:rsid w:val="00EC0699"/>
    <w:rsid w:val="00F138CD"/>
    <w:rsid w:val="00F240B2"/>
    <w:rsid w:val="00F26F49"/>
    <w:rsid w:val="00F814B6"/>
    <w:rsid w:val="00F97CDD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45FE3D-A037-41CB-A319-229511E6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496"/>
  </w:style>
  <w:style w:type="paragraph" w:styleId="a5">
    <w:name w:val="footer"/>
    <w:basedOn w:val="a"/>
    <w:link w:val="a6"/>
    <w:uiPriority w:val="99"/>
    <w:unhideWhenUsed/>
    <w:rsid w:val="00442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496"/>
  </w:style>
  <w:style w:type="paragraph" w:styleId="a7">
    <w:name w:val="Balloon Text"/>
    <w:basedOn w:val="a"/>
    <w:link w:val="a8"/>
    <w:uiPriority w:val="99"/>
    <w:semiHidden/>
    <w:unhideWhenUsed/>
    <w:rsid w:val="007C3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板尾朋代</dc:creator>
  <cp:keywords/>
  <dc:description/>
  <cp:lastModifiedBy>生水達也</cp:lastModifiedBy>
  <cp:revision>79</cp:revision>
  <cp:lastPrinted>2021-11-30T03:38:00Z</cp:lastPrinted>
  <dcterms:created xsi:type="dcterms:W3CDTF">2018-06-05T11:36:00Z</dcterms:created>
  <dcterms:modified xsi:type="dcterms:W3CDTF">2021-11-30T03:39:00Z</dcterms:modified>
</cp:coreProperties>
</file>