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73" w:rsidRPr="00B57B69" w:rsidRDefault="00DD1015" w:rsidP="00D76A84">
      <w:pPr>
        <w:ind w:left="660" w:hangingChars="300" w:hanging="66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 w:rsidR="00FF1773" w:rsidRPr="00B57B69">
        <w:rPr>
          <w:rFonts w:hint="eastAsia"/>
          <w:sz w:val="22"/>
          <w:szCs w:val="22"/>
        </w:rPr>
        <w:t>様式第</w:t>
      </w:r>
      <w:r w:rsidR="00FB507C">
        <w:rPr>
          <w:sz w:val="22"/>
          <w:szCs w:val="22"/>
        </w:rPr>
        <w:t>1</w:t>
      </w:r>
      <w:r w:rsidR="00D76A84">
        <w:rPr>
          <w:sz w:val="22"/>
          <w:szCs w:val="22"/>
        </w:rPr>
        <w:t>4</w:t>
      </w:r>
      <w:r w:rsidR="00FF1773" w:rsidRPr="00B57B69">
        <w:rPr>
          <w:rFonts w:hint="eastAsia"/>
          <w:sz w:val="22"/>
          <w:szCs w:val="22"/>
        </w:rPr>
        <w:t>号（第</w:t>
      </w:r>
      <w:r w:rsidR="007F0707" w:rsidRPr="00B57B69">
        <w:rPr>
          <w:rFonts w:hint="eastAsia"/>
          <w:sz w:val="22"/>
          <w:szCs w:val="22"/>
        </w:rPr>
        <w:t>６</w:t>
      </w:r>
      <w:r w:rsidR="00FF1773" w:rsidRPr="00B57B69">
        <w:rPr>
          <w:rFonts w:hint="eastAsia"/>
          <w:sz w:val="22"/>
          <w:szCs w:val="22"/>
        </w:rPr>
        <w:t>条</w:t>
      </w:r>
      <w:r w:rsidR="00B4343D" w:rsidRPr="00B57B69">
        <w:rPr>
          <w:rFonts w:hint="eastAsia"/>
          <w:sz w:val="22"/>
          <w:szCs w:val="22"/>
        </w:rPr>
        <w:t>関係</w:t>
      </w:r>
      <w:r w:rsidR="00FF1773" w:rsidRPr="00B57B69">
        <w:rPr>
          <w:rFonts w:hint="eastAsia"/>
          <w:sz w:val="22"/>
          <w:szCs w:val="22"/>
        </w:rPr>
        <w:t>）</w:t>
      </w:r>
    </w:p>
    <w:tbl>
      <w:tblPr>
        <w:tblW w:w="0" w:type="auto"/>
        <w:tblInd w:w="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0700"/>
      </w:tblGrid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3153" w:type="dxa"/>
            <w:gridSpan w:val="2"/>
            <w:vAlign w:val="center"/>
          </w:tcPr>
          <w:p w:rsidR="00FF1773" w:rsidRPr="00D76A84" w:rsidRDefault="00FF1773" w:rsidP="00D76A84">
            <w:pPr>
              <w:pStyle w:val="a3"/>
              <w:rPr>
                <w:sz w:val="22"/>
                <w:szCs w:val="22"/>
              </w:rPr>
            </w:pPr>
            <w:r w:rsidRPr="00D76A84">
              <w:rPr>
                <w:rFonts w:hint="eastAsia"/>
                <w:sz w:val="22"/>
                <w:szCs w:val="22"/>
              </w:rPr>
              <w:t>開発許可標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FF1773" w:rsidRPr="00B57B69" w:rsidRDefault="00FF1773" w:rsidP="00322C5A">
            <w:pPr>
              <w:jc w:val="center"/>
              <w:rPr>
                <w:sz w:val="22"/>
                <w:szCs w:val="22"/>
              </w:rPr>
            </w:pPr>
            <w:r w:rsidRPr="00322C5A">
              <w:rPr>
                <w:rFonts w:hint="eastAsia"/>
                <w:spacing w:val="137"/>
                <w:kern w:val="0"/>
                <w:sz w:val="22"/>
                <w:szCs w:val="22"/>
                <w:fitText w:val="2200" w:id="-1667001853"/>
              </w:rPr>
              <w:t>許可年月</w:t>
            </w:r>
            <w:r w:rsidRPr="00322C5A">
              <w:rPr>
                <w:rFonts w:hint="eastAsia"/>
                <w:spacing w:val="2"/>
                <w:kern w:val="0"/>
                <w:sz w:val="22"/>
                <w:szCs w:val="22"/>
                <w:fitText w:val="2200" w:id="-1667001853"/>
              </w:rPr>
              <w:t>日</w:t>
            </w:r>
            <w:r w:rsidR="003F0B66" w:rsidRPr="00B178E3">
              <w:rPr>
                <w:rFonts w:hint="eastAsia"/>
                <w:spacing w:val="220"/>
                <w:kern w:val="0"/>
                <w:sz w:val="22"/>
                <w:szCs w:val="22"/>
                <w:fitText w:val="2200" w:id="-1667001852"/>
              </w:rPr>
              <w:t>及び</w:t>
            </w:r>
            <w:r w:rsidRPr="00B178E3">
              <w:rPr>
                <w:rFonts w:hint="eastAsia"/>
                <w:spacing w:val="220"/>
                <w:kern w:val="0"/>
                <w:sz w:val="22"/>
                <w:szCs w:val="22"/>
                <w:fitText w:val="2200" w:id="-1667001852"/>
              </w:rPr>
              <w:t>番</w:t>
            </w:r>
            <w:r w:rsidRPr="00B178E3">
              <w:rPr>
                <w:rFonts w:hint="eastAsia"/>
                <w:kern w:val="0"/>
                <w:sz w:val="22"/>
                <w:szCs w:val="22"/>
                <w:fitText w:val="2200" w:id="-1667001852"/>
              </w:rPr>
              <w:t>号</w:t>
            </w:r>
          </w:p>
        </w:tc>
        <w:tc>
          <w:tcPr>
            <w:tcW w:w="10700" w:type="dxa"/>
            <w:vAlign w:val="center"/>
          </w:tcPr>
          <w:p w:rsidR="00FF1773" w:rsidRPr="00B57B69" w:rsidRDefault="008A2CBF" w:rsidP="008A2CBF">
            <w:pPr>
              <w:pStyle w:val="a3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D2FB0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2FB0">
              <w:rPr>
                <w:rFonts w:hint="eastAsia"/>
                <w:sz w:val="22"/>
                <w:szCs w:val="22"/>
              </w:rPr>
              <w:t xml:space="preserve">　　</w:t>
            </w:r>
            <w:r w:rsidR="00282C61">
              <w:rPr>
                <w:rFonts w:hint="eastAsia"/>
                <w:sz w:val="22"/>
                <w:szCs w:val="22"/>
              </w:rPr>
              <w:t xml:space="preserve">　</w:t>
            </w:r>
            <w:r w:rsidR="00FF1773" w:rsidRPr="00B57B69">
              <w:rPr>
                <w:rFonts w:hint="eastAsia"/>
                <w:sz w:val="22"/>
                <w:szCs w:val="22"/>
              </w:rPr>
              <w:t>第</w:t>
            </w:r>
            <w:r w:rsidR="00E865C5" w:rsidRPr="00B57B69">
              <w:rPr>
                <w:rFonts w:hint="eastAsia"/>
                <w:sz w:val="22"/>
                <w:szCs w:val="22"/>
              </w:rPr>
              <w:t xml:space="preserve">　　</w:t>
            </w:r>
            <w:r w:rsidR="00FF1773" w:rsidRPr="00B57B69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FF1773" w:rsidRPr="00B57B69" w:rsidRDefault="00FF1773" w:rsidP="00B178E3">
            <w:pPr>
              <w:jc w:val="center"/>
              <w:rPr>
                <w:sz w:val="22"/>
                <w:szCs w:val="22"/>
              </w:rPr>
            </w:pPr>
            <w:r w:rsidRPr="00C12712">
              <w:rPr>
                <w:rFonts w:hint="eastAsia"/>
                <w:spacing w:val="88"/>
                <w:kern w:val="0"/>
                <w:sz w:val="22"/>
                <w:szCs w:val="22"/>
                <w:fitText w:val="2200" w:id="-1667001851"/>
              </w:rPr>
              <w:t>許可をした</w:t>
            </w:r>
            <w:r w:rsidR="000B456C" w:rsidRPr="00C12712">
              <w:rPr>
                <w:rFonts w:hint="eastAsia"/>
                <w:kern w:val="0"/>
                <w:sz w:val="22"/>
                <w:szCs w:val="22"/>
                <w:fitText w:val="2200" w:id="-1667001851"/>
              </w:rPr>
              <w:t>者</w:t>
            </w:r>
          </w:p>
        </w:tc>
        <w:tc>
          <w:tcPr>
            <w:tcW w:w="10700" w:type="dxa"/>
            <w:vAlign w:val="center"/>
          </w:tcPr>
          <w:p w:rsidR="00565322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野々市市長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F63C44" w:rsidRPr="00B57B69" w:rsidRDefault="00FF1773" w:rsidP="00DD1015">
            <w:pPr>
              <w:jc w:val="center"/>
              <w:rPr>
                <w:sz w:val="22"/>
                <w:szCs w:val="22"/>
              </w:rPr>
            </w:pPr>
            <w:r w:rsidRPr="00DD1015">
              <w:rPr>
                <w:rFonts w:hint="eastAsia"/>
                <w:kern w:val="0"/>
                <w:sz w:val="22"/>
                <w:szCs w:val="22"/>
              </w:rPr>
              <w:t>許可を受けた者</w:t>
            </w:r>
            <w:r w:rsidR="00F63C44" w:rsidRPr="00DD1015">
              <w:rPr>
                <w:rFonts w:hint="eastAsia"/>
                <w:kern w:val="0"/>
                <w:sz w:val="22"/>
                <w:szCs w:val="22"/>
              </w:rPr>
              <w:t>の氏名</w:t>
            </w:r>
          </w:p>
        </w:tc>
        <w:tc>
          <w:tcPr>
            <w:tcW w:w="10700" w:type="dxa"/>
            <w:vAlign w:val="center"/>
          </w:tcPr>
          <w:p w:rsidR="00FF1773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322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322" w:rsidRPr="00B57B69" w:rsidRDefault="00565322" w:rsidP="00DD101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FF1773" w:rsidRPr="00B57B69" w:rsidRDefault="00FF1773" w:rsidP="00322C5A">
            <w:pPr>
              <w:jc w:val="center"/>
              <w:rPr>
                <w:sz w:val="22"/>
                <w:szCs w:val="22"/>
              </w:rPr>
            </w:pPr>
            <w:r w:rsidRPr="00322C5A">
              <w:rPr>
                <w:rFonts w:hint="eastAsia"/>
                <w:spacing w:val="137"/>
                <w:kern w:val="0"/>
                <w:sz w:val="22"/>
                <w:szCs w:val="22"/>
                <w:fitText w:val="2200" w:id="-1667001850"/>
              </w:rPr>
              <w:t>開発区域</w:t>
            </w:r>
            <w:r w:rsidRPr="00322C5A">
              <w:rPr>
                <w:rFonts w:hint="eastAsia"/>
                <w:spacing w:val="2"/>
                <w:kern w:val="0"/>
                <w:sz w:val="22"/>
                <w:szCs w:val="22"/>
                <w:fitText w:val="2200" w:id="-1667001850"/>
              </w:rPr>
              <w:t>の</w:t>
            </w:r>
            <w:r w:rsidR="00F63C44" w:rsidRPr="00B178E3">
              <w:rPr>
                <w:rFonts w:hint="eastAsia"/>
                <w:spacing w:val="137"/>
                <w:kern w:val="0"/>
                <w:sz w:val="22"/>
                <w:szCs w:val="22"/>
                <w:fitText w:val="2200" w:id="-1667001849"/>
              </w:rPr>
              <w:t>地域の名</w:t>
            </w:r>
            <w:r w:rsidR="00F63C44" w:rsidRPr="00B178E3">
              <w:rPr>
                <w:rFonts w:hint="eastAsia"/>
                <w:spacing w:val="2"/>
                <w:kern w:val="0"/>
                <w:sz w:val="22"/>
                <w:szCs w:val="22"/>
                <w:fitText w:val="2200" w:id="-1667001849"/>
              </w:rPr>
              <w:t>称</w:t>
            </w:r>
          </w:p>
        </w:tc>
        <w:tc>
          <w:tcPr>
            <w:tcW w:w="10700" w:type="dxa"/>
            <w:vAlign w:val="center"/>
          </w:tcPr>
          <w:p w:rsidR="00FF1773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野々市市</w:t>
            </w:r>
          </w:p>
          <w:p w:rsidR="00565322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FF1773" w:rsidRPr="00B57B69" w:rsidRDefault="00FF1773" w:rsidP="00B178E3">
            <w:pPr>
              <w:jc w:val="center"/>
              <w:rPr>
                <w:sz w:val="22"/>
                <w:szCs w:val="22"/>
              </w:rPr>
            </w:pPr>
            <w:r w:rsidRPr="00B178E3">
              <w:rPr>
                <w:rFonts w:hint="eastAsia"/>
                <w:spacing w:val="55"/>
                <w:kern w:val="0"/>
                <w:sz w:val="22"/>
                <w:szCs w:val="22"/>
                <w:fitText w:val="2200" w:id="-1667001848"/>
              </w:rPr>
              <w:t>開発区域の面</w:t>
            </w:r>
            <w:r w:rsidRPr="00B178E3">
              <w:rPr>
                <w:rFonts w:hint="eastAsia"/>
                <w:kern w:val="0"/>
                <w:sz w:val="22"/>
                <w:szCs w:val="22"/>
                <w:fitText w:val="2200" w:id="-1667001848"/>
              </w:rPr>
              <w:t>積</w:t>
            </w:r>
          </w:p>
        </w:tc>
        <w:tc>
          <w:tcPr>
            <w:tcW w:w="10700" w:type="dxa"/>
            <w:vAlign w:val="center"/>
          </w:tcPr>
          <w:p w:rsidR="00FF1773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㎡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565322" w:rsidRPr="00B57B69" w:rsidRDefault="00FF1773" w:rsidP="00322C5A">
            <w:pPr>
              <w:jc w:val="center"/>
              <w:rPr>
                <w:sz w:val="22"/>
                <w:szCs w:val="22"/>
              </w:rPr>
            </w:pPr>
            <w:r w:rsidRPr="0068627B">
              <w:rPr>
                <w:rFonts w:hint="eastAsia"/>
                <w:spacing w:val="88"/>
                <w:kern w:val="0"/>
                <w:sz w:val="22"/>
                <w:szCs w:val="22"/>
                <w:fitText w:val="2200" w:id="-1667001847"/>
              </w:rPr>
              <w:t>工事</w:t>
            </w:r>
            <w:r w:rsidR="0068627B" w:rsidRPr="0068627B">
              <w:rPr>
                <w:rFonts w:hint="eastAsia"/>
                <w:spacing w:val="88"/>
                <w:kern w:val="0"/>
                <w:sz w:val="22"/>
                <w:szCs w:val="22"/>
                <w:fitText w:val="2200" w:id="-1667001847"/>
              </w:rPr>
              <w:t>施行</w:t>
            </w:r>
            <w:r w:rsidRPr="0068627B">
              <w:rPr>
                <w:rFonts w:hint="eastAsia"/>
                <w:spacing w:val="88"/>
                <w:kern w:val="0"/>
                <w:sz w:val="22"/>
                <w:szCs w:val="22"/>
                <w:fitText w:val="2200" w:id="-1667001847"/>
              </w:rPr>
              <w:t>者</w:t>
            </w:r>
            <w:r w:rsidR="00565322" w:rsidRPr="0068627B">
              <w:rPr>
                <w:rFonts w:hint="eastAsia"/>
                <w:kern w:val="0"/>
                <w:sz w:val="22"/>
                <w:szCs w:val="22"/>
                <w:fitText w:val="2200" w:id="-1667001847"/>
              </w:rPr>
              <w:t>の</w:t>
            </w:r>
            <w:r w:rsidR="00565322" w:rsidRPr="00322C5A">
              <w:rPr>
                <w:rFonts w:hint="eastAsia"/>
                <w:spacing w:val="88"/>
                <w:kern w:val="0"/>
                <w:sz w:val="22"/>
                <w:szCs w:val="22"/>
                <w:fitText w:val="2200" w:id="-1667001846"/>
              </w:rPr>
              <w:t>住所及び氏</w:t>
            </w:r>
            <w:r w:rsidR="00565322" w:rsidRPr="00322C5A">
              <w:rPr>
                <w:rFonts w:hint="eastAsia"/>
                <w:kern w:val="0"/>
                <w:sz w:val="22"/>
                <w:szCs w:val="22"/>
                <w:fitText w:val="2200" w:id="-1667001846"/>
              </w:rPr>
              <w:t>名</w:t>
            </w:r>
          </w:p>
        </w:tc>
        <w:tc>
          <w:tcPr>
            <w:tcW w:w="10700" w:type="dxa"/>
            <w:vAlign w:val="center"/>
          </w:tcPr>
          <w:p w:rsidR="00FF1773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322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322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電話番号（　　　　）　　　　－　　　　</w:t>
            </w:r>
          </w:p>
        </w:tc>
      </w:tr>
      <w:tr w:rsidR="00B76D9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B76D93" w:rsidRPr="00B57B69" w:rsidRDefault="00B76D93" w:rsidP="00B178E3">
            <w:pPr>
              <w:jc w:val="center"/>
              <w:rPr>
                <w:sz w:val="22"/>
                <w:szCs w:val="22"/>
              </w:rPr>
            </w:pPr>
            <w:r w:rsidRPr="00B178E3">
              <w:rPr>
                <w:rFonts w:hint="eastAsia"/>
                <w:spacing w:val="31"/>
                <w:kern w:val="0"/>
                <w:sz w:val="22"/>
                <w:szCs w:val="22"/>
                <w:fitText w:val="2200" w:id="-1667001845"/>
              </w:rPr>
              <w:t>予定建築物の用</w:t>
            </w:r>
            <w:r w:rsidRPr="00B178E3">
              <w:rPr>
                <w:rFonts w:hint="eastAsia"/>
                <w:spacing w:val="3"/>
                <w:kern w:val="0"/>
                <w:sz w:val="22"/>
                <w:szCs w:val="22"/>
                <w:fitText w:val="2200" w:id="-1667001845"/>
              </w:rPr>
              <w:t>途</w:t>
            </w:r>
          </w:p>
        </w:tc>
        <w:tc>
          <w:tcPr>
            <w:tcW w:w="10700" w:type="dxa"/>
            <w:vAlign w:val="center"/>
          </w:tcPr>
          <w:p w:rsidR="00B76D93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565322" w:rsidRPr="00B57B69" w:rsidRDefault="00FF1773" w:rsidP="00322C5A">
            <w:pPr>
              <w:jc w:val="center"/>
              <w:rPr>
                <w:sz w:val="22"/>
                <w:szCs w:val="22"/>
              </w:rPr>
            </w:pPr>
            <w:r w:rsidRPr="00322C5A">
              <w:rPr>
                <w:rFonts w:hint="eastAsia"/>
                <w:spacing w:val="88"/>
                <w:kern w:val="0"/>
                <w:sz w:val="22"/>
                <w:szCs w:val="22"/>
                <w:fitText w:val="2200" w:id="-1667001844"/>
              </w:rPr>
              <w:t>工事設計者</w:t>
            </w:r>
            <w:r w:rsidR="00565322" w:rsidRPr="00322C5A">
              <w:rPr>
                <w:rFonts w:hint="eastAsia"/>
                <w:kern w:val="0"/>
                <w:sz w:val="22"/>
                <w:szCs w:val="22"/>
                <w:fitText w:val="2200" w:id="-1667001844"/>
              </w:rPr>
              <w:t>の</w:t>
            </w:r>
            <w:r w:rsidR="00565322" w:rsidRPr="00B178E3">
              <w:rPr>
                <w:rFonts w:hint="eastAsia"/>
                <w:spacing w:val="88"/>
                <w:kern w:val="0"/>
                <w:sz w:val="22"/>
                <w:szCs w:val="22"/>
                <w:fitText w:val="2200" w:id="-1667001843"/>
              </w:rPr>
              <w:t>住所及び氏</w:t>
            </w:r>
            <w:r w:rsidR="00565322" w:rsidRPr="00B178E3">
              <w:rPr>
                <w:rFonts w:hint="eastAsia"/>
                <w:kern w:val="0"/>
                <w:sz w:val="22"/>
                <w:szCs w:val="22"/>
                <w:fitText w:val="2200" w:id="-1667001843"/>
              </w:rPr>
              <w:t>名</w:t>
            </w:r>
          </w:p>
        </w:tc>
        <w:tc>
          <w:tcPr>
            <w:tcW w:w="10700" w:type="dxa"/>
            <w:vAlign w:val="center"/>
          </w:tcPr>
          <w:p w:rsidR="00FF1773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14E16" w:rsidRDefault="00414E16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322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D1015">
              <w:rPr>
                <w:rFonts w:hint="eastAsia"/>
                <w:sz w:val="22"/>
                <w:szCs w:val="22"/>
              </w:rPr>
              <w:t xml:space="preserve">　　　　　　　　　　　　　　　　　電話番号（　　　　）　　　　－　　　　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565322" w:rsidRPr="00B57B69" w:rsidRDefault="00565322" w:rsidP="00322C5A">
            <w:pPr>
              <w:jc w:val="left"/>
              <w:rPr>
                <w:sz w:val="22"/>
                <w:szCs w:val="22"/>
              </w:rPr>
            </w:pPr>
            <w:r w:rsidRPr="00322C5A">
              <w:rPr>
                <w:rFonts w:hint="eastAsia"/>
                <w:spacing w:val="88"/>
                <w:kern w:val="0"/>
                <w:sz w:val="22"/>
                <w:szCs w:val="22"/>
                <w:fitText w:val="2200" w:id="-1667001842"/>
              </w:rPr>
              <w:t>現場</w:t>
            </w:r>
            <w:r w:rsidR="00FF1773" w:rsidRPr="00322C5A">
              <w:rPr>
                <w:rFonts w:hint="eastAsia"/>
                <w:spacing w:val="88"/>
                <w:kern w:val="0"/>
                <w:sz w:val="22"/>
                <w:szCs w:val="22"/>
                <w:fitText w:val="2200" w:id="-1667001842"/>
              </w:rPr>
              <w:t>管理者</w:t>
            </w:r>
            <w:r w:rsidRPr="00322C5A">
              <w:rPr>
                <w:rFonts w:hint="eastAsia"/>
                <w:kern w:val="0"/>
                <w:sz w:val="22"/>
                <w:szCs w:val="22"/>
                <w:fitText w:val="2200" w:id="-1667001842"/>
              </w:rPr>
              <w:t>の</w:t>
            </w:r>
            <w:r w:rsidRPr="00322C5A">
              <w:rPr>
                <w:rFonts w:hint="eastAsia"/>
                <w:spacing w:val="110"/>
                <w:kern w:val="0"/>
                <w:sz w:val="22"/>
                <w:szCs w:val="22"/>
                <w:fitText w:val="660" w:id="-1667001841"/>
              </w:rPr>
              <w:t>氏</w:t>
            </w:r>
            <w:r w:rsidRPr="00322C5A">
              <w:rPr>
                <w:rFonts w:hint="eastAsia"/>
                <w:kern w:val="0"/>
                <w:sz w:val="22"/>
                <w:szCs w:val="22"/>
                <w:fitText w:val="660" w:id="-1667001841"/>
              </w:rPr>
              <w:t>名</w:t>
            </w:r>
          </w:p>
        </w:tc>
        <w:tc>
          <w:tcPr>
            <w:tcW w:w="10700" w:type="dxa"/>
            <w:vAlign w:val="center"/>
          </w:tcPr>
          <w:p w:rsidR="00FF1773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322" w:rsidRPr="00B57B69" w:rsidRDefault="00565322" w:rsidP="008A2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F1773" w:rsidRPr="00B57B69" w:rsidTr="00322C5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vAlign w:val="center"/>
          </w:tcPr>
          <w:p w:rsidR="00FF1773" w:rsidRPr="00B57B69" w:rsidRDefault="00FF1773" w:rsidP="00B178E3">
            <w:pPr>
              <w:jc w:val="center"/>
              <w:rPr>
                <w:sz w:val="22"/>
                <w:szCs w:val="22"/>
              </w:rPr>
            </w:pPr>
            <w:r w:rsidRPr="00B178E3">
              <w:rPr>
                <w:rFonts w:hint="eastAsia"/>
                <w:spacing w:val="88"/>
                <w:kern w:val="0"/>
                <w:sz w:val="22"/>
                <w:szCs w:val="22"/>
                <w:fitText w:val="2200" w:id="-1667001840"/>
              </w:rPr>
              <w:t>工事予定期</w:t>
            </w:r>
            <w:r w:rsidRPr="00B178E3">
              <w:rPr>
                <w:rFonts w:hint="eastAsia"/>
                <w:kern w:val="0"/>
                <w:sz w:val="22"/>
                <w:szCs w:val="22"/>
                <w:fitText w:val="2200" w:id="-1667001840"/>
              </w:rPr>
              <w:t>間</w:t>
            </w:r>
          </w:p>
        </w:tc>
        <w:tc>
          <w:tcPr>
            <w:tcW w:w="10700" w:type="dxa"/>
            <w:vAlign w:val="center"/>
          </w:tcPr>
          <w:p w:rsidR="00FF1773" w:rsidRPr="00B57B69" w:rsidRDefault="007F0707" w:rsidP="00232F6B">
            <w:pPr>
              <w:pStyle w:val="a3"/>
              <w:rPr>
                <w:sz w:val="22"/>
                <w:szCs w:val="22"/>
              </w:rPr>
            </w:pPr>
            <w:r w:rsidRPr="00B57B69">
              <w:rPr>
                <w:rFonts w:hint="eastAsia"/>
                <w:sz w:val="22"/>
                <w:szCs w:val="22"/>
              </w:rPr>
              <w:t>年　　月　　日から</w:t>
            </w:r>
            <w:r w:rsidR="008A2CBF">
              <w:rPr>
                <w:rFonts w:hint="eastAsia"/>
                <w:sz w:val="22"/>
                <w:szCs w:val="22"/>
              </w:rPr>
              <w:t xml:space="preserve">　　</w:t>
            </w:r>
            <w:r w:rsidRPr="00B57B69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FF1773" w:rsidRPr="00B57B69">
              <w:rPr>
                <w:rFonts w:hint="eastAsia"/>
                <w:sz w:val="22"/>
                <w:szCs w:val="22"/>
              </w:rPr>
              <w:t>まで</w:t>
            </w:r>
          </w:p>
        </w:tc>
      </w:tr>
    </w:tbl>
    <w:p w:rsidR="004B1520" w:rsidRPr="0087448F" w:rsidRDefault="00FF1773" w:rsidP="00D76A84">
      <w:pPr>
        <w:ind w:leftChars="119" w:left="477" w:hangingChars="103" w:hanging="227"/>
        <w:rPr>
          <w:sz w:val="22"/>
          <w:szCs w:val="22"/>
        </w:rPr>
      </w:pPr>
      <w:r w:rsidRPr="00B57B69">
        <w:rPr>
          <w:rFonts w:hint="eastAsia"/>
          <w:sz w:val="22"/>
          <w:szCs w:val="22"/>
        </w:rPr>
        <w:t>注　規格は、横</w:t>
      </w:r>
      <w:r w:rsidR="00414E16">
        <w:rPr>
          <w:sz w:val="22"/>
          <w:szCs w:val="22"/>
        </w:rPr>
        <w:t>100</w:t>
      </w:r>
      <w:r w:rsidR="003C71B4" w:rsidRPr="00B57B69">
        <w:rPr>
          <w:rFonts w:hint="eastAsia"/>
          <w:sz w:val="22"/>
          <w:szCs w:val="22"/>
        </w:rPr>
        <w:t>㎝</w:t>
      </w:r>
      <w:r w:rsidRPr="00B57B69">
        <w:rPr>
          <w:rFonts w:hint="eastAsia"/>
          <w:sz w:val="22"/>
          <w:szCs w:val="22"/>
        </w:rPr>
        <w:t>以上</w:t>
      </w:r>
      <w:r w:rsidR="007F0707" w:rsidRPr="00B57B69">
        <w:rPr>
          <w:rFonts w:hint="eastAsia"/>
          <w:sz w:val="22"/>
          <w:szCs w:val="22"/>
        </w:rPr>
        <w:t>、</w:t>
      </w:r>
      <w:r w:rsidRPr="00B57B69">
        <w:rPr>
          <w:rFonts w:hint="eastAsia"/>
          <w:sz w:val="22"/>
          <w:szCs w:val="22"/>
        </w:rPr>
        <w:t>縦</w:t>
      </w:r>
      <w:r w:rsidR="00414E16">
        <w:rPr>
          <w:sz w:val="22"/>
          <w:szCs w:val="22"/>
        </w:rPr>
        <w:t>80</w:t>
      </w:r>
      <w:r w:rsidR="003C71B4" w:rsidRPr="00B57B69">
        <w:rPr>
          <w:rFonts w:hint="eastAsia"/>
          <w:sz w:val="22"/>
          <w:szCs w:val="22"/>
        </w:rPr>
        <w:t>㎝</w:t>
      </w:r>
      <w:r w:rsidRPr="00B57B69">
        <w:rPr>
          <w:rFonts w:hint="eastAsia"/>
          <w:sz w:val="22"/>
          <w:szCs w:val="22"/>
        </w:rPr>
        <w:t>以上としてください。</w:t>
      </w:r>
    </w:p>
    <w:sectPr w:rsidR="004B1520" w:rsidRPr="0087448F" w:rsidSect="0087448F">
      <w:pgSz w:w="16838" w:h="11906" w:orient="landscape" w:code="9"/>
      <w:pgMar w:top="1134" w:right="1134" w:bottom="851" w:left="1134" w:header="567" w:footer="397" w:gutter="0"/>
      <w:cols w:space="425"/>
      <w:docGrid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06D" w:rsidRDefault="0051406D" w:rsidP="00452AA4">
      <w:r>
        <w:separator/>
      </w:r>
    </w:p>
  </w:endnote>
  <w:endnote w:type="continuationSeparator" w:id="0">
    <w:p w:rsidR="0051406D" w:rsidRDefault="0051406D" w:rsidP="004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06D" w:rsidRDefault="0051406D" w:rsidP="00452AA4">
      <w:r>
        <w:separator/>
      </w:r>
    </w:p>
  </w:footnote>
  <w:footnote w:type="continuationSeparator" w:id="0">
    <w:p w:rsidR="0051406D" w:rsidRDefault="0051406D" w:rsidP="0045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3"/>
    <w:rsid w:val="000279C1"/>
    <w:rsid w:val="00047803"/>
    <w:rsid w:val="00084B9E"/>
    <w:rsid w:val="00096472"/>
    <w:rsid w:val="000B0FDF"/>
    <w:rsid w:val="000B1815"/>
    <w:rsid w:val="000B456C"/>
    <w:rsid w:val="000C7206"/>
    <w:rsid w:val="000E2AD2"/>
    <w:rsid w:val="000F257E"/>
    <w:rsid w:val="000F45CE"/>
    <w:rsid w:val="00147994"/>
    <w:rsid w:val="00160C5C"/>
    <w:rsid w:val="00170E16"/>
    <w:rsid w:val="001874E4"/>
    <w:rsid w:val="00197DAB"/>
    <w:rsid w:val="001A6F77"/>
    <w:rsid w:val="001B3E2C"/>
    <w:rsid w:val="001B4DD2"/>
    <w:rsid w:val="001F2755"/>
    <w:rsid w:val="00232F6B"/>
    <w:rsid w:val="00237844"/>
    <w:rsid w:val="002418E6"/>
    <w:rsid w:val="00243679"/>
    <w:rsid w:val="00243A10"/>
    <w:rsid w:val="002661A5"/>
    <w:rsid w:val="00275F73"/>
    <w:rsid w:val="00282C61"/>
    <w:rsid w:val="002979F9"/>
    <w:rsid w:val="00297F92"/>
    <w:rsid w:val="002C1FF8"/>
    <w:rsid w:val="002D1EA4"/>
    <w:rsid w:val="00317709"/>
    <w:rsid w:val="00321C76"/>
    <w:rsid w:val="00322C5A"/>
    <w:rsid w:val="00372762"/>
    <w:rsid w:val="00386308"/>
    <w:rsid w:val="003C216D"/>
    <w:rsid w:val="003C54A4"/>
    <w:rsid w:val="003C6EBD"/>
    <w:rsid w:val="003C71B4"/>
    <w:rsid w:val="003D2FB0"/>
    <w:rsid w:val="003E4505"/>
    <w:rsid w:val="003F0B66"/>
    <w:rsid w:val="00414E16"/>
    <w:rsid w:val="00416A1F"/>
    <w:rsid w:val="0042646C"/>
    <w:rsid w:val="00430970"/>
    <w:rsid w:val="00433588"/>
    <w:rsid w:val="00446CF5"/>
    <w:rsid w:val="00452AA4"/>
    <w:rsid w:val="0046139F"/>
    <w:rsid w:val="00462095"/>
    <w:rsid w:val="0049619B"/>
    <w:rsid w:val="004B06C9"/>
    <w:rsid w:val="004B1520"/>
    <w:rsid w:val="004B5CC8"/>
    <w:rsid w:val="004D1784"/>
    <w:rsid w:val="004D342D"/>
    <w:rsid w:val="004E678D"/>
    <w:rsid w:val="0051406D"/>
    <w:rsid w:val="005335D6"/>
    <w:rsid w:val="005639B9"/>
    <w:rsid w:val="00565322"/>
    <w:rsid w:val="0057135C"/>
    <w:rsid w:val="0058154C"/>
    <w:rsid w:val="005B42FB"/>
    <w:rsid w:val="005B55B7"/>
    <w:rsid w:val="005E20D9"/>
    <w:rsid w:val="00666D11"/>
    <w:rsid w:val="0067068E"/>
    <w:rsid w:val="00683CCA"/>
    <w:rsid w:val="0068627B"/>
    <w:rsid w:val="006A7DE5"/>
    <w:rsid w:val="006B797F"/>
    <w:rsid w:val="006C735C"/>
    <w:rsid w:val="006E1DD8"/>
    <w:rsid w:val="0073574D"/>
    <w:rsid w:val="00740D26"/>
    <w:rsid w:val="007617FA"/>
    <w:rsid w:val="0077467B"/>
    <w:rsid w:val="0078072F"/>
    <w:rsid w:val="007870F4"/>
    <w:rsid w:val="00794043"/>
    <w:rsid w:val="007B0F16"/>
    <w:rsid w:val="007D251D"/>
    <w:rsid w:val="007E7621"/>
    <w:rsid w:val="007F0707"/>
    <w:rsid w:val="00855FEC"/>
    <w:rsid w:val="0087448F"/>
    <w:rsid w:val="008839F2"/>
    <w:rsid w:val="008915C8"/>
    <w:rsid w:val="008A2CBF"/>
    <w:rsid w:val="008A6A39"/>
    <w:rsid w:val="008D0F99"/>
    <w:rsid w:val="008F64D4"/>
    <w:rsid w:val="00913729"/>
    <w:rsid w:val="00925761"/>
    <w:rsid w:val="009E0D3A"/>
    <w:rsid w:val="009E12EC"/>
    <w:rsid w:val="009E7A8C"/>
    <w:rsid w:val="009F6D40"/>
    <w:rsid w:val="00A2788F"/>
    <w:rsid w:val="00A72EBA"/>
    <w:rsid w:val="00A7626C"/>
    <w:rsid w:val="00A80036"/>
    <w:rsid w:val="00A944AE"/>
    <w:rsid w:val="00AC4FBE"/>
    <w:rsid w:val="00B052F8"/>
    <w:rsid w:val="00B05B39"/>
    <w:rsid w:val="00B178E3"/>
    <w:rsid w:val="00B21675"/>
    <w:rsid w:val="00B34102"/>
    <w:rsid w:val="00B344E7"/>
    <w:rsid w:val="00B4343D"/>
    <w:rsid w:val="00B57B69"/>
    <w:rsid w:val="00B76D93"/>
    <w:rsid w:val="00B91AD6"/>
    <w:rsid w:val="00BB5CEF"/>
    <w:rsid w:val="00BE2EEC"/>
    <w:rsid w:val="00BF4A28"/>
    <w:rsid w:val="00C12712"/>
    <w:rsid w:val="00C249E5"/>
    <w:rsid w:val="00C51A25"/>
    <w:rsid w:val="00C57094"/>
    <w:rsid w:val="00C75FF6"/>
    <w:rsid w:val="00CB6255"/>
    <w:rsid w:val="00CD515D"/>
    <w:rsid w:val="00D008D0"/>
    <w:rsid w:val="00D17B87"/>
    <w:rsid w:val="00D623DF"/>
    <w:rsid w:val="00D76A84"/>
    <w:rsid w:val="00D90748"/>
    <w:rsid w:val="00DA00AA"/>
    <w:rsid w:val="00DA3F37"/>
    <w:rsid w:val="00DC7AEC"/>
    <w:rsid w:val="00DD1015"/>
    <w:rsid w:val="00E13157"/>
    <w:rsid w:val="00E25F2F"/>
    <w:rsid w:val="00E3648F"/>
    <w:rsid w:val="00E40A61"/>
    <w:rsid w:val="00E4670E"/>
    <w:rsid w:val="00E470AD"/>
    <w:rsid w:val="00E800DC"/>
    <w:rsid w:val="00E865C5"/>
    <w:rsid w:val="00EA5B3A"/>
    <w:rsid w:val="00EA75C0"/>
    <w:rsid w:val="00ED6D9A"/>
    <w:rsid w:val="00F05FAF"/>
    <w:rsid w:val="00F1129B"/>
    <w:rsid w:val="00F23B1D"/>
    <w:rsid w:val="00F53F14"/>
    <w:rsid w:val="00F62338"/>
    <w:rsid w:val="00F63C44"/>
    <w:rsid w:val="00F81A53"/>
    <w:rsid w:val="00FB4583"/>
    <w:rsid w:val="00FB507C"/>
    <w:rsid w:val="00FF08D3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450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5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2AA4"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452A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52AA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別記様式第13号・開発許可標</vt:lpstr>
    </vt:vector>
  </TitlesOfParts>
  <Company>松任市役所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別記様式第13号・開発許可標</dc:title>
  <dc:subject/>
  <dc:creator>nonoichi</dc:creator>
  <cp:keywords/>
  <dc:description/>
  <cp:lastModifiedBy>榊原純道</cp:lastModifiedBy>
  <cp:revision>2</cp:revision>
  <cp:lastPrinted>2011-09-07T06:18:00Z</cp:lastPrinted>
  <dcterms:created xsi:type="dcterms:W3CDTF">2021-12-20T05:18:00Z</dcterms:created>
  <dcterms:modified xsi:type="dcterms:W3CDTF">2021-12-20T05:18:00Z</dcterms:modified>
</cp:coreProperties>
</file>