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C1" w:rsidRPr="00B57B69" w:rsidRDefault="00B711B7" w:rsidP="00B57B69">
      <w:pPr>
        <w:ind w:left="880" w:hangingChars="400" w:hanging="88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FF1773" w:rsidRPr="00B57B69">
        <w:rPr>
          <w:rFonts w:hint="eastAsia"/>
          <w:sz w:val="22"/>
          <w:szCs w:val="22"/>
        </w:rPr>
        <w:t>様式第</w:t>
      </w:r>
      <w:r w:rsidR="00965E93">
        <w:rPr>
          <w:sz w:val="22"/>
          <w:szCs w:val="22"/>
        </w:rPr>
        <w:t>1</w:t>
      </w:r>
      <w:r w:rsidR="00090F7E">
        <w:rPr>
          <w:sz w:val="22"/>
          <w:szCs w:val="22"/>
        </w:rPr>
        <w:t>7</w:t>
      </w:r>
      <w:r w:rsidR="00FF1773" w:rsidRPr="00B57B69">
        <w:rPr>
          <w:rFonts w:hint="eastAsia"/>
          <w:sz w:val="22"/>
          <w:szCs w:val="22"/>
        </w:rPr>
        <w:t>号（第</w:t>
      </w:r>
      <w:r w:rsidR="00965E93">
        <w:rPr>
          <w:sz w:val="22"/>
          <w:szCs w:val="22"/>
        </w:rPr>
        <w:t>1</w:t>
      </w:r>
      <w:r w:rsidR="0094477A">
        <w:rPr>
          <w:sz w:val="22"/>
          <w:szCs w:val="22"/>
        </w:rPr>
        <w:t>2</w:t>
      </w:r>
      <w:r w:rsidR="00FF1773" w:rsidRPr="00B57B69">
        <w:rPr>
          <w:rFonts w:hint="eastAsia"/>
          <w:sz w:val="22"/>
          <w:szCs w:val="22"/>
        </w:rPr>
        <w:t>条関係）</w:t>
      </w:r>
    </w:p>
    <w:p w:rsidR="00683CCA" w:rsidRPr="00B57B69" w:rsidRDefault="00683CCA" w:rsidP="00B57B69">
      <w:pPr>
        <w:ind w:left="880" w:hangingChars="400" w:hanging="880"/>
        <w:rPr>
          <w:sz w:val="22"/>
          <w:szCs w:val="22"/>
        </w:rPr>
      </w:pPr>
    </w:p>
    <w:p w:rsidR="00FF1773" w:rsidRPr="00090F7E" w:rsidRDefault="00FF1773" w:rsidP="00090F7E">
      <w:pPr>
        <w:ind w:left="880" w:hangingChars="400" w:hanging="880"/>
        <w:jc w:val="center"/>
        <w:rPr>
          <w:sz w:val="22"/>
          <w:szCs w:val="22"/>
        </w:rPr>
      </w:pPr>
      <w:r w:rsidRPr="00090F7E">
        <w:rPr>
          <w:rFonts w:hint="eastAsia"/>
          <w:sz w:val="22"/>
          <w:szCs w:val="22"/>
        </w:rPr>
        <w:t>建築等</w:t>
      </w:r>
      <w:r w:rsidR="00BA0140" w:rsidRPr="00090F7E">
        <w:rPr>
          <w:rFonts w:hint="eastAsia"/>
          <w:sz w:val="22"/>
          <w:szCs w:val="22"/>
        </w:rPr>
        <w:t>着工</w:t>
      </w:r>
      <w:r w:rsidRPr="00090F7E">
        <w:rPr>
          <w:rFonts w:hint="eastAsia"/>
          <w:sz w:val="22"/>
          <w:szCs w:val="22"/>
        </w:rPr>
        <w:t>承認申請書</w:t>
      </w:r>
    </w:p>
    <w:p w:rsidR="00DE459A" w:rsidRDefault="00DE459A" w:rsidP="00DE459A">
      <w:pPr>
        <w:rPr>
          <w:sz w:val="22"/>
          <w:szCs w:val="22"/>
        </w:rPr>
      </w:pPr>
    </w:p>
    <w:p w:rsidR="00FF1773" w:rsidRPr="00B57B69" w:rsidRDefault="00FF1773" w:rsidP="00090F7E">
      <w:pPr>
        <w:wordWrap w:val="0"/>
        <w:ind w:left="880" w:hangingChars="400" w:hanging="880"/>
        <w:jc w:val="right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年　　月　　日</w:t>
      </w:r>
      <w:r w:rsidR="00090F7E">
        <w:rPr>
          <w:rFonts w:hint="eastAsia"/>
          <w:sz w:val="22"/>
          <w:szCs w:val="22"/>
        </w:rPr>
        <w:t xml:space="preserve">　</w:t>
      </w:r>
    </w:p>
    <w:p w:rsidR="00DE459A" w:rsidRDefault="00DE459A" w:rsidP="00DE459A">
      <w:pPr>
        <w:rPr>
          <w:sz w:val="22"/>
          <w:szCs w:val="22"/>
        </w:rPr>
      </w:pPr>
    </w:p>
    <w:p w:rsidR="00FF1773" w:rsidRDefault="003D2FB0" w:rsidP="00BA01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野々市</w:t>
      </w:r>
      <w:r w:rsidR="00BA0140">
        <w:rPr>
          <w:rFonts w:hint="eastAsia"/>
          <w:sz w:val="22"/>
          <w:szCs w:val="22"/>
        </w:rPr>
        <w:t>市</w:t>
      </w:r>
      <w:r w:rsidR="00FF1773" w:rsidRPr="00B57B69">
        <w:rPr>
          <w:rFonts w:hint="eastAsia"/>
          <w:sz w:val="22"/>
          <w:szCs w:val="22"/>
        </w:rPr>
        <w:t>長</w:t>
      </w:r>
      <w:r w:rsidR="00881BF2">
        <w:rPr>
          <w:rFonts w:hint="eastAsia"/>
          <w:sz w:val="22"/>
          <w:szCs w:val="22"/>
        </w:rPr>
        <w:t xml:space="preserve">　</w:t>
      </w:r>
      <w:r w:rsidR="00965E93">
        <w:rPr>
          <w:rFonts w:hint="eastAsia"/>
          <w:sz w:val="22"/>
          <w:szCs w:val="22"/>
        </w:rPr>
        <w:t>宛</w:t>
      </w:r>
    </w:p>
    <w:p w:rsidR="00BA0140" w:rsidRPr="00BA0140" w:rsidRDefault="00BA0140" w:rsidP="00BA0140">
      <w:pPr>
        <w:rPr>
          <w:sz w:val="22"/>
          <w:szCs w:val="22"/>
        </w:rPr>
      </w:pPr>
    </w:p>
    <w:p w:rsidR="00FF1773" w:rsidRPr="00B57B69" w:rsidRDefault="0067068E" w:rsidP="00282C61">
      <w:pPr>
        <w:wordWrap w:val="0"/>
        <w:ind w:left="880" w:right="440" w:hangingChars="400" w:hanging="880"/>
        <w:jc w:val="right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申請者</w:t>
      </w:r>
      <w:r w:rsidR="00090F7E">
        <w:rPr>
          <w:rFonts w:hint="eastAsia"/>
          <w:sz w:val="22"/>
          <w:szCs w:val="22"/>
        </w:rPr>
        <w:t xml:space="preserve">　住</w:t>
      </w:r>
      <w:r w:rsidR="00BA0140">
        <w:rPr>
          <w:rFonts w:hint="eastAsia"/>
          <w:sz w:val="22"/>
          <w:szCs w:val="22"/>
        </w:rPr>
        <w:t>所</w:t>
      </w:r>
      <w:r w:rsidR="00BA0140">
        <w:rPr>
          <w:sz w:val="22"/>
          <w:szCs w:val="22"/>
        </w:rPr>
        <w:t xml:space="preserve"> </w:t>
      </w:r>
      <w:r w:rsidR="00FF1773" w:rsidRPr="00B57B69">
        <w:rPr>
          <w:rFonts w:hint="eastAsia"/>
          <w:sz w:val="22"/>
          <w:szCs w:val="22"/>
        </w:rPr>
        <w:t xml:space="preserve">　　　　　　　　　</w:t>
      </w:r>
      <w:r w:rsidR="00965E93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　　</w:t>
      </w:r>
      <w:r w:rsidR="00BA0140">
        <w:rPr>
          <w:rFonts w:hint="eastAsia"/>
          <w:sz w:val="22"/>
          <w:szCs w:val="22"/>
        </w:rPr>
        <w:t xml:space="preserve">　</w:t>
      </w:r>
    </w:p>
    <w:p w:rsidR="00FF1773" w:rsidRPr="00B57B69" w:rsidRDefault="00090F7E" w:rsidP="00C51A25">
      <w:pPr>
        <w:tabs>
          <w:tab w:val="left" w:pos="9906"/>
        </w:tabs>
        <w:wordWrap w:val="0"/>
        <w:ind w:left="880" w:right="139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F1773" w:rsidRPr="00B57B69">
        <w:rPr>
          <w:rFonts w:hint="eastAsia"/>
          <w:sz w:val="22"/>
          <w:szCs w:val="22"/>
        </w:rPr>
        <w:t xml:space="preserve">名　　　　　　　　　</w:t>
      </w:r>
      <w:r w:rsidR="00282C61">
        <w:rPr>
          <w:rFonts w:hint="eastAsia"/>
          <w:sz w:val="22"/>
          <w:szCs w:val="22"/>
        </w:rPr>
        <w:t xml:space="preserve">　　</w:t>
      </w:r>
      <w:r w:rsidR="00FF1773" w:rsidRPr="00B57B69">
        <w:rPr>
          <w:rFonts w:hint="eastAsia"/>
          <w:sz w:val="22"/>
          <w:szCs w:val="22"/>
        </w:rPr>
        <w:t xml:space="preserve">　</w:t>
      </w:r>
      <w:r w:rsidR="00965E93">
        <w:rPr>
          <w:rFonts w:hint="eastAsia"/>
          <w:sz w:val="22"/>
          <w:szCs w:val="22"/>
        </w:rPr>
        <w:t xml:space="preserve">　</w:t>
      </w:r>
      <w:r w:rsidR="00330720">
        <w:rPr>
          <w:rFonts w:hint="eastAsia"/>
          <w:sz w:val="22"/>
          <w:szCs w:val="22"/>
        </w:rPr>
        <w:t xml:space="preserve">　</w:t>
      </w:r>
      <w:r w:rsidR="00965E93">
        <w:rPr>
          <w:rFonts w:hint="eastAsia"/>
          <w:sz w:val="22"/>
          <w:szCs w:val="22"/>
        </w:rPr>
        <w:t xml:space="preserve">　　</w:t>
      </w:r>
      <w:r w:rsidR="00BA0140">
        <w:rPr>
          <w:rFonts w:hint="eastAsia"/>
          <w:sz w:val="22"/>
          <w:szCs w:val="22"/>
        </w:rPr>
        <w:t xml:space="preserve">　　</w:t>
      </w:r>
    </w:p>
    <w:p w:rsidR="00FF1773" w:rsidRDefault="00FF1773" w:rsidP="00B57B69">
      <w:pPr>
        <w:ind w:left="880" w:hangingChars="400" w:hanging="880"/>
        <w:rPr>
          <w:sz w:val="22"/>
          <w:szCs w:val="22"/>
        </w:rPr>
      </w:pPr>
    </w:p>
    <w:p w:rsidR="00DE459A" w:rsidRPr="00B57B69" w:rsidRDefault="00DE459A" w:rsidP="00B57B69">
      <w:pPr>
        <w:ind w:left="880" w:hangingChars="400" w:hanging="880"/>
        <w:rPr>
          <w:sz w:val="22"/>
          <w:szCs w:val="22"/>
        </w:rPr>
      </w:pPr>
    </w:p>
    <w:p w:rsidR="00FF1773" w:rsidRPr="00B57B69" w:rsidRDefault="00FF1773" w:rsidP="00BA0140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都市計画法第</w:t>
      </w:r>
      <w:r w:rsidR="00BA0140">
        <w:rPr>
          <w:sz w:val="22"/>
          <w:szCs w:val="22"/>
        </w:rPr>
        <w:t>37</w:t>
      </w:r>
      <w:r w:rsidRPr="00B57B69">
        <w:rPr>
          <w:rFonts w:hint="eastAsia"/>
          <w:sz w:val="22"/>
          <w:szCs w:val="22"/>
        </w:rPr>
        <w:t>条第１号の規定によ</w:t>
      </w:r>
      <w:r w:rsidR="00BA0140">
        <w:rPr>
          <w:rFonts w:hint="eastAsia"/>
          <w:sz w:val="22"/>
          <w:szCs w:val="22"/>
        </w:rPr>
        <w:t>り、</w:t>
      </w:r>
      <w:r w:rsidRPr="00B57B69">
        <w:rPr>
          <w:rFonts w:hint="eastAsia"/>
          <w:sz w:val="22"/>
          <w:szCs w:val="22"/>
        </w:rPr>
        <w:t>次のとおり</w:t>
      </w:r>
      <w:r w:rsidR="00BA0140">
        <w:rPr>
          <w:rFonts w:hint="eastAsia"/>
          <w:sz w:val="22"/>
          <w:szCs w:val="22"/>
        </w:rPr>
        <w:t>建築物等の着工の承認を受けたいので、</w:t>
      </w:r>
      <w:r w:rsidRPr="00B57B69">
        <w:rPr>
          <w:rFonts w:hint="eastAsia"/>
          <w:sz w:val="22"/>
          <w:szCs w:val="22"/>
        </w:rPr>
        <w:t>申請します。</w:t>
      </w:r>
    </w:p>
    <w:p w:rsidR="00FF1773" w:rsidRPr="00BA0140" w:rsidRDefault="00FF1773" w:rsidP="00B57B69">
      <w:pPr>
        <w:ind w:left="880" w:hangingChars="400" w:hanging="880"/>
        <w:rPr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82"/>
      </w:tblGrid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D93B1A">
            <w:pPr>
              <w:rPr>
                <w:sz w:val="22"/>
                <w:szCs w:val="22"/>
              </w:rPr>
            </w:pPr>
            <w:r w:rsidRPr="00D93B1A">
              <w:rPr>
                <w:rFonts w:hint="eastAsia"/>
                <w:kern w:val="0"/>
                <w:sz w:val="22"/>
                <w:szCs w:val="22"/>
              </w:rPr>
              <w:t>開発許可を受けた地域</w:t>
            </w:r>
            <w:r w:rsidR="00D93B1A">
              <w:rPr>
                <w:rFonts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682" w:type="dxa"/>
            <w:vAlign w:val="center"/>
          </w:tcPr>
          <w:p w:rsidR="00FF1773" w:rsidRPr="00B57B69" w:rsidRDefault="00FF1773">
            <w:pPr>
              <w:rPr>
                <w:sz w:val="22"/>
                <w:szCs w:val="22"/>
              </w:rPr>
            </w:pP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0B456C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spacing w:val="10"/>
                <w:kern w:val="0"/>
                <w:sz w:val="22"/>
                <w:szCs w:val="22"/>
                <w:fitText w:val="2860" w:id="-1667001854"/>
              </w:rPr>
              <w:t>開発許可の年月日及び番</w:t>
            </w:r>
            <w:r w:rsidRPr="006D6373">
              <w:rPr>
                <w:rFonts w:hint="eastAsia"/>
                <w:kern w:val="0"/>
                <w:sz w:val="22"/>
                <w:szCs w:val="22"/>
                <w:fitText w:val="2860" w:id="-1667001854"/>
              </w:rPr>
              <w:t>号</w:t>
            </w:r>
          </w:p>
        </w:tc>
        <w:tc>
          <w:tcPr>
            <w:tcW w:w="6682" w:type="dxa"/>
            <w:vAlign w:val="center"/>
          </w:tcPr>
          <w:p w:rsidR="00FF1773" w:rsidRPr="00B57B69" w:rsidRDefault="0067068E" w:rsidP="00D436CA">
            <w:pPr>
              <w:pStyle w:val="a3"/>
              <w:ind w:firstLineChars="100" w:firstLine="220"/>
              <w:jc w:val="both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 xml:space="preserve">　</w:t>
            </w:r>
            <w:r w:rsidR="003D2FB0">
              <w:rPr>
                <w:rFonts w:hint="eastAsia"/>
                <w:sz w:val="22"/>
                <w:szCs w:val="22"/>
              </w:rPr>
              <w:t xml:space="preserve">　　</w:t>
            </w:r>
            <w:r w:rsidR="00D436CA">
              <w:rPr>
                <w:rFonts w:hint="eastAsia"/>
                <w:sz w:val="22"/>
                <w:szCs w:val="22"/>
              </w:rPr>
              <w:t xml:space="preserve">　　　　　</w:t>
            </w:r>
            <w:r w:rsidRPr="00B57B69">
              <w:rPr>
                <w:rFonts w:hint="eastAsia"/>
                <w:sz w:val="22"/>
                <w:szCs w:val="22"/>
              </w:rPr>
              <w:t>年　　月　　日</w:t>
            </w:r>
            <w:r w:rsidR="00D93B1A">
              <w:rPr>
                <w:rFonts w:hint="eastAsia"/>
                <w:sz w:val="22"/>
                <w:szCs w:val="22"/>
              </w:rPr>
              <w:t xml:space="preserve">　</w:t>
            </w:r>
            <w:r w:rsidRPr="00B57B69">
              <w:rPr>
                <w:rFonts w:hint="eastAsia"/>
                <w:sz w:val="22"/>
                <w:szCs w:val="22"/>
              </w:rPr>
              <w:t xml:space="preserve">　</w:t>
            </w:r>
            <w:r w:rsidR="00D93B1A">
              <w:rPr>
                <w:rFonts w:hint="eastAsia"/>
                <w:sz w:val="22"/>
                <w:szCs w:val="22"/>
              </w:rPr>
              <w:t xml:space="preserve">　　</w:t>
            </w:r>
            <w:r w:rsidR="00FF1773" w:rsidRPr="00B57B69">
              <w:rPr>
                <w:rFonts w:hint="eastAsia"/>
                <w:sz w:val="22"/>
                <w:szCs w:val="22"/>
              </w:rPr>
              <w:t>第</w:t>
            </w:r>
            <w:r w:rsidRPr="00B57B69"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B57B69">
              <w:rPr>
                <w:rFonts w:hint="eastAsia"/>
                <w:sz w:val="22"/>
                <w:szCs w:val="22"/>
              </w:rPr>
              <w:t xml:space="preserve">　　</w:t>
            </w:r>
            <w:r w:rsidR="00D436CA"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B57B69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BF4A28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spacing w:val="10"/>
                <w:kern w:val="0"/>
                <w:sz w:val="22"/>
                <w:szCs w:val="22"/>
                <w:fitText w:val="2860" w:id="-1667001853"/>
              </w:rPr>
              <w:t>開発行為の工事予定年月</w:t>
            </w:r>
            <w:r w:rsidRPr="006D6373">
              <w:rPr>
                <w:rFonts w:hint="eastAsia"/>
                <w:kern w:val="0"/>
                <w:sz w:val="22"/>
                <w:szCs w:val="22"/>
                <w:fitText w:val="2860" w:id="-1667001853"/>
              </w:rPr>
              <w:t>日</w:t>
            </w:r>
          </w:p>
        </w:tc>
        <w:tc>
          <w:tcPr>
            <w:tcW w:w="6682" w:type="dxa"/>
            <w:vAlign w:val="center"/>
          </w:tcPr>
          <w:p w:rsidR="00FF1773" w:rsidRPr="00B57B69" w:rsidRDefault="000279C1" w:rsidP="00D436CA">
            <w:pPr>
              <w:pStyle w:val="a3"/>
              <w:ind w:firstLineChars="400" w:firstLine="880"/>
              <w:jc w:val="both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年　　月　　日から</w:t>
            </w:r>
            <w:r w:rsidR="00D436CA">
              <w:rPr>
                <w:rFonts w:hint="eastAsia"/>
                <w:sz w:val="22"/>
                <w:szCs w:val="22"/>
              </w:rPr>
              <w:t xml:space="preserve">　　</w:t>
            </w:r>
            <w:r w:rsidRPr="00B57B69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FF1773" w:rsidRPr="00B57B69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6D6373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kern w:val="0"/>
                <w:sz w:val="22"/>
                <w:szCs w:val="22"/>
              </w:rPr>
              <w:t>建築物又は特定工作物の敷地の</w:t>
            </w:r>
            <w:r w:rsidR="00D93B1A" w:rsidRPr="006D6373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682" w:type="dxa"/>
            <w:vAlign w:val="center"/>
          </w:tcPr>
          <w:p w:rsidR="00FF1773" w:rsidRPr="00B57B69" w:rsidRDefault="00FF1773">
            <w:pPr>
              <w:rPr>
                <w:sz w:val="22"/>
                <w:szCs w:val="22"/>
              </w:rPr>
            </w:pP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6D6373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kern w:val="0"/>
                <w:sz w:val="22"/>
                <w:szCs w:val="22"/>
              </w:rPr>
              <w:t>建築物又は特定工作物の概要</w:t>
            </w:r>
          </w:p>
        </w:tc>
        <w:tc>
          <w:tcPr>
            <w:tcW w:w="6682" w:type="dxa"/>
            <w:vAlign w:val="center"/>
          </w:tcPr>
          <w:p w:rsidR="00FF1773" w:rsidRPr="00B57B69" w:rsidRDefault="00FF1773">
            <w:pPr>
              <w:rPr>
                <w:sz w:val="22"/>
                <w:szCs w:val="22"/>
              </w:rPr>
            </w:pP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  <w:vAlign w:val="center"/>
          </w:tcPr>
          <w:p w:rsidR="00FF1773" w:rsidRPr="00B57B69" w:rsidRDefault="00FF1773" w:rsidP="00BF4A28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spacing w:val="220"/>
                <w:kern w:val="0"/>
                <w:sz w:val="22"/>
                <w:szCs w:val="22"/>
                <w:fitText w:val="2860" w:id="-1667001852"/>
              </w:rPr>
              <w:t>工事の状</w:t>
            </w:r>
            <w:r w:rsidRPr="006D6373">
              <w:rPr>
                <w:rFonts w:hint="eastAsia"/>
                <w:kern w:val="0"/>
                <w:sz w:val="22"/>
                <w:szCs w:val="22"/>
                <w:fitText w:val="2860" w:id="-1667001852"/>
              </w:rPr>
              <w:t>態</w:t>
            </w:r>
          </w:p>
        </w:tc>
        <w:tc>
          <w:tcPr>
            <w:tcW w:w="6682" w:type="dxa"/>
            <w:vAlign w:val="center"/>
          </w:tcPr>
          <w:p w:rsidR="00FF1773" w:rsidRPr="00B57B69" w:rsidRDefault="00FF1773">
            <w:pPr>
              <w:rPr>
                <w:sz w:val="22"/>
                <w:szCs w:val="22"/>
              </w:rPr>
            </w:pP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119" w:type="dxa"/>
            <w:vAlign w:val="center"/>
          </w:tcPr>
          <w:p w:rsidR="00FF1773" w:rsidRPr="00B57B69" w:rsidRDefault="00FF1773" w:rsidP="00BF4A28">
            <w:pPr>
              <w:rPr>
                <w:sz w:val="22"/>
                <w:szCs w:val="22"/>
              </w:rPr>
            </w:pPr>
            <w:r w:rsidRPr="006D6373">
              <w:rPr>
                <w:rFonts w:hint="eastAsia"/>
                <w:spacing w:val="36"/>
                <w:kern w:val="0"/>
                <w:sz w:val="22"/>
                <w:szCs w:val="22"/>
                <w:fitText w:val="2860" w:id="-1667001851"/>
              </w:rPr>
              <w:t>建築又は建設する理</w:t>
            </w:r>
            <w:r w:rsidRPr="006D6373">
              <w:rPr>
                <w:rFonts w:hint="eastAsia"/>
                <w:spacing w:val="6"/>
                <w:kern w:val="0"/>
                <w:sz w:val="22"/>
                <w:szCs w:val="22"/>
                <w:fitText w:val="2860" w:id="-1667001851"/>
              </w:rPr>
              <w:t>由</w:t>
            </w:r>
          </w:p>
        </w:tc>
        <w:tc>
          <w:tcPr>
            <w:tcW w:w="6682" w:type="dxa"/>
            <w:vAlign w:val="center"/>
          </w:tcPr>
          <w:p w:rsidR="00FF1773" w:rsidRPr="00B57B69" w:rsidRDefault="00FF1773">
            <w:pPr>
              <w:rPr>
                <w:sz w:val="22"/>
                <w:szCs w:val="22"/>
              </w:rPr>
            </w:pP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  <w:vAlign w:val="center"/>
          </w:tcPr>
          <w:p w:rsidR="00FF1773" w:rsidRPr="00B57B69" w:rsidRDefault="006D6373" w:rsidP="006D6373">
            <w:pPr>
              <w:pStyle w:val="a3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※</w:t>
            </w:r>
            <w:r w:rsidRPr="006D6373">
              <w:rPr>
                <w:rFonts w:hint="eastAsia"/>
                <w:spacing w:val="110"/>
                <w:kern w:val="0"/>
                <w:sz w:val="22"/>
                <w:szCs w:val="22"/>
                <w:fitText w:val="1540" w:id="-1667001850"/>
              </w:rPr>
              <w:t>受付番</w:t>
            </w:r>
            <w:r w:rsidRPr="006D6373">
              <w:rPr>
                <w:rFonts w:hint="eastAsia"/>
                <w:kern w:val="0"/>
                <w:sz w:val="22"/>
                <w:szCs w:val="22"/>
                <w:fitText w:val="1540" w:id="-1667001850"/>
              </w:rPr>
              <w:t>号</w:t>
            </w:r>
          </w:p>
        </w:tc>
        <w:tc>
          <w:tcPr>
            <w:tcW w:w="6682" w:type="dxa"/>
            <w:vAlign w:val="center"/>
          </w:tcPr>
          <w:p w:rsidR="00FF1773" w:rsidRPr="00B57B69" w:rsidRDefault="006D6373" w:rsidP="006D63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　　　第　　　　号</w:t>
            </w:r>
          </w:p>
        </w:tc>
      </w:tr>
      <w:tr w:rsidR="00FF1773" w:rsidRPr="00B57B69" w:rsidTr="006D637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119" w:type="dxa"/>
            <w:vAlign w:val="center"/>
          </w:tcPr>
          <w:p w:rsidR="00FF1773" w:rsidRPr="00B57B69" w:rsidRDefault="006D6373" w:rsidP="006D6373">
            <w:pPr>
              <w:pStyle w:val="a3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※承認年月日番号</w:t>
            </w:r>
          </w:p>
        </w:tc>
        <w:tc>
          <w:tcPr>
            <w:tcW w:w="6682" w:type="dxa"/>
            <w:vAlign w:val="center"/>
          </w:tcPr>
          <w:p w:rsidR="00FF1773" w:rsidRPr="00B57B69" w:rsidRDefault="006D6373" w:rsidP="006D6373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　　　第　　　　号</w:t>
            </w:r>
          </w:p>
        </w:tc>
      </w:tr>
    </w:tbl>
    <w:p w:rsidR="00DE459A" w:rsidRDefault="00DE459A" w:rsidP="00DE459A">
      <w:pPr>
        <w:ind w:left="849" w:hangingChars="386" w:hanging="849"/>
        <w:rPr>
          <w:sz w:val="22"/>
          <w:szCs w:val="22"/>
        </w:rPr>
      </w:pPr>
    </w:p>
    <w:p w:rsidR="00090F7E" w:rsidRDefault="00FF1773" w:rsidP="00090F7E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備考</w:t>
      </w:r>
    </w:p>
    <w:p w:rsidR="00FF1773" w:rsidRPr="00B57B69" w:rsidRDefault="00FF1773" w:rsidP="00090F7E">
      <w:pPr>
        <w:ind w:left="642" w:hangingChars="292" w:hanging="642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 xml:space="preserve">　</w:t>
      </w:r>
      <w:r w:rsidR="00090F7E">
        <w:rPr>
          <w:rFonts w:hint="eastAsia"/>
          <w:sz w:val="22"/>
          <w:szCs w:val="22"/>
        </w:rPr>
        <w:t xml:space="preserve">　</w:t>
      </w:r>
      <w:r w:rsidRPr="00B57B69">
        <w:rPr>
          <w:rFonts w:hint="eastAsia"/>
          <w:sz w:val="22"/>
          <w:szCs w:val="22"/>
        </w:rPr>
        <w:t>１　承認申請者が法人である場合</w:t>
      </w:r>
      <w:r w:rsidR="00DE459A">
        <w:rPr>
          <w:rFonts w:hint="eastAsia"/>
          <w:sz w:val="22"/>
          <w:szCs w:val="22"/>
        </w:rPr>
        <w:t>において</w:t>
      </w:r>
      <w:r w:rsidRPr="00B57B69">
        <w:rPr>
          <w:rFonts w:hint="eastAsia"/>
          <w:sz w:val="22"/>
          <w:szCs w:val="22"/>
        </w:rPr>
        <w:t>は、</w:t>
      </w:r>
      <w:r w:rsidR="00DE459A">
        <w:rPr>
          <w:rFonts w:hint="eastAsia"/>
          <w:sz w:val="22"/>
          <w:szCs w:val="22"/>
        </w:rPr>
        <w:t>氏名</w:t>
      </w:r>
      <w:r w:rsidR="00090F7E">
        <w:rPr>
          <w:rFonts w:hint="eastAsia"/>
          <w:sz w:val="22"/>
          <w:szCs w:val="22"/>
        </w:rPr>
        <w:t>欄に</w:t>
      </w:r>
      <w:r w:rsidR="00DE459A">
        <w:rPr>
          <w:rFonts w:hint="eastAsia"/>
          <w:sz w:val="22"/>
          <w:szCs w:val="22"/>
        </w:rPr>
        <w:t>は、その</w:t>
      </w:r>
      <w:r w:rsidRPr="00B57B69">
        <w:rPr>
          <w:rFonts w:hint="eastAsia"/>
          <w:sz w:val="22"/>
          <w:szCs w:val="22"/>
        </w:rPr>
        <w:t>法人の名称及び代表者の氏名を記載してください。</w:t>
      </w:r>
    </w:p>
    <w:p w:rsidR="004B1520" w:rsidRPr="00F81456" w:rsidRDefault="00330720" w:rsidP="00090F7E">
      <w:pPr>
        <w:ind w:firstLineChars="200" w:firstLine="440"/>
      </w:pPr>
      <w:r w:rsidRPr="00F81456">
        <w:rPr>
          <w:rFonts w:hint="eastAsia"/>
          <w:sz w:val="22"/>
          <w:szCs w:val="22"/>
        </w:rPr>
        <w:t>２</w:t>
      </w:r>
      <w:r w:rsidR="00FF1773" w:rsidRPr="00F81456">
        <w:rPr>
          <w:rFonts w:hint="eastAsia"/>
          <w:sz w:val="22"/>
          <w:szCs w:val="22"/>
        </w:rPr>
        <w:t xml:space="preserve">　※欄は、記入しないでください。</w:t>
      </w:r>
    </w:p>
    <w:sectPr w:rsidR="004B1520" w:rsidRPr="00F81456" w:rsidSect="00BA0140">
      <w:pgSz w:w="11906" w:h="16838" w:code="9"/>
      <w:pgMar w:top="1134" w:right="851" w:bottom="1134" w:left="1418" w:header="567" w:footer="397" w:gutter="0"/>
      <w:cols w:space="425"/>
      <w:docGrid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EA" w:rsidRDefault="007439EA" w:rsidP="00881BF2">
      <w:r>
        <w:separator/>
      </w:r>
    </w:p>
  </w:endnote>
  <w:endnote w:type="continuationSeparator" w:id="0">
    <w:p w:rsidR="007439EA" w:rsidRDefault="007439EA" w:rsidP="0088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EA" w:rsidRDefault="007439EA" w:rsidP="00881BF2">
      <w:r>
        <w:separator/>
      </w:r>
    </w:p>
  </w:footnote>
  <w:footnote w:type="continuationSeparator" w:id="0">
    <w:p w:rsidR="007439EA" w:rsidRDefault="007439EA" w:rsidP="0088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3"/>
    <w:rsid w:val="000279C1"/>
    <w:rsid w:val="00047803"/>
    <w:rsid w:val="00084B9E"/>
    <w:rsid w:val="00090F7E"/>
    <w:rsid w:val="00096472"/>
    <w:rsid w:val="000B1815"/>
    <w:rsid w:val="000B456C"/>
    <w:rsid w:val="000E2AD2"/>
    <w:rsid w:val="000F257E"/>
    <w:rsid w:val="000F45CE"/>
    <w:rsid w:val="00147994"/>
    <w:rsid w:val="00160C5C"/>
    <w:rsid w:val="00170E16"/>
    <w:rsid w:val="001874E4"/>
    <w:rsid w:val="001A6F77"/>
    <w:rsid w:val="001B3E2C"/>
    <w:rsid w:val="001F2755"/>
    <w:rsid w:val="00232F6B"/>
    <w:rsid w:val="00237844"/>
    <w:rsid w:val="002418E6"/>
    <w:rsid w:val="00243679"/>
    <w:rsid w:val="00243A10"/>
    <w:rsid w:val="002661A5"/>
    <w:rsid w:val="00275F73"/>
    <w:rsid w:val="00282C61"/>
    <w:rsid w:val="00287458"/>
    <w:rsid w:val="002979F9"/>
    <w:rsid w:val="00297F92"/>
    <w:rsid w:val="002A5A12"/>
    <w:rsid w:val="002D1EA4"/>
    <w:rsid w:val="00317709"/>
    <w:rsid w:val="00330720"/>
    <w:rsid w:val="00386308"/>
    <w:rsid w:val="003C216D"/>
    <w:rsid w:val="003C2ECD"/>
    <w:rsid w:val="003C54A4"/>
    <w:rsid w:val="003C6EBD"/>
    <w:rsid w:val="003C71B4"/>
    <w:rsid w:val="003D2FB0"/>
    <w:rsid w:val="003E4505"/>
    <w:rsid w:val="00416A1F"/>
    <w:rsid w:val="0042646C"/>
    <w:rsid w:val="00430970"/>
    <w:rsid w:val="00433588"/>
    <w:rsid w:val="00446CF5"/>
    <w:rsid w:val="0046139F"/>
    <w:rsid w:val="00462095"/>
    <w:rsid w:val="0049619B"/>
    <w:rsid w:val="004B06C9"/>
    <w:rsid w:val="004B1520"/>
    <w:rsid w:val="004B5CC8"/>
    <w:rsid w:val="004D1784"/>
    <w:rsid w:val="004D342D"/>
    <w:rsid w:val="004E445A"/>
    <w:rsid w:val="004E678D"/>
    <w:rsid w:val="00535E3D"/>
    <w:rsid w:val="00560302"/>
    <w:rsid w:val="005639B9"/>
    <w:rsid w:val="0057135C"/>
    <w:rsid w:val="0058154C"/>
    <w:rsid w:val="00597079"/>
    <w:rsid w:val="005A1178"/>
    <w:rsid w:val="005B42FB"/>
    <w:rsid w:val="005B55B7"/>
    <w:rsid w:val="00666D11"/>
    <w:rsid w:val="0067068E"/>
    <w:rsid w:val="00683CCA"/>
    <w:rsid w:val="006A7DE5"/>
    <w:rsid w:val="006B797F"/>
    <w:rsid w:val="006C735C"/>
    <w:rsid w:val="006D1191"/>
    <w:rsid w:val="006D6373"/>
    <w:rsid w:val="0073574D"/>
    <w:rsid w:val="007439EA"/>
    <w:rsid w:val="00774306"/>
    <w:rsid w:val="0077467B"/>
    <w:rsid w:val="0078072F"/>
    <w:rsid w:val="00794043"/>
    <w:rsid w:val="007B0F16"/>
    <w:rsid w:val="007D251D"/>
    <w:rsid w:val="007E7621"/>
    <w:rsid w:val="007F0707"/>
    <w:rsid w:val="00855FEC"/>
    <w:rsid w:val="00881BF2"/>
    <w:rsid w:val="008839F2"/>
    <w:rsid w:val="008915C8"/>
    <w:rsid w:val="008A6A39"/>
    <w:rsid w:val="008D0F99"/>
    <w:rsid w:val="008F64D4"/>
    <w:rsid w:val="00913729"/>
    <w:rsid w:val="00925761"/>
    <w:rsid w:val="0094477A"/>
    <w:rsid w:val="00965E93"/>
    <w:rsid w:val="009713F0"/>
    <w:rsid w:val="009A6A16"/>
    <w:rsid w:val="009E0D3A"/>
    <w:rsid w:val="009E12EC"/>
    <w:rsid w:val="009E7A8C"/>
    <w:rsid w:val="009F6D40"/>
    <w:rsid w:val="00A2788F"/>
    <w:rsid w:val="00A6555C"/>
    <w:rsid w:val="00A72EBA"/>
    <w:rsid w:val="00A7626C"/>
    <w:rsid w:val="00A944AE"/>
    <w:rsid w:val="00AC4FBE"/>
    <w:rsid w:val="00B052F8"/>
    <w:rsid w:val="00B21675"/>
    <w:rsid w:val="00B34102"/>
    <w:rsid w:val="00B3439B"/>
    <w:rsid w:val="00B344E7"/>
    <w:rsid w:val="00B4343D"/>
    <w:rsid w:val="00B57B69"/>
    <w:rsid w:val="00B711B7"/>
    <w:rsid w:val="00B76D93"/>
    <w:rsid w:val="00BA0140"/>
    <w:rsid w:val="00BB5CEF"/>
    <w:rsid w:val="00BC1865"/>
    <w:rsid w:val="00BE2EEC"/>
    <w:rsid w:val="00BE71BA"/>
    <w:rsid w:val="00BF4A28"/>
    <w:rsid w:val="00BF790C"/>
    <w:rsid w:val="00C249E5"/>
    <w:rsid w:val="00C3480C"/>
    <w:rsid w:val="00C51A25"/>
    <w:rsid w:val="00C57094"/>
    <w:rsid w:val="00C75FF6"/>
    <w:rsid w:val="00CB6255"/>
    <w:rsid w:val="00CD515D"/>
    <w:rsid w:val="00CE53D0"/>
    <w:rsid w:val="00D008D0"/>
    <w:rsid w:val="00D17B87"/>
    <w:rsid w:val="00D436CA"/>
    <w:rsid w:val="00D93B1A"/>
    <w:rsid w:val="00DA00AA"/>
    <w:rsid w:val="00DA3F37"/>
    <w:rsid w:val="00DC7AEC"/>
    <w:rsid w:val="00DE459A"/>
    <w:rsid w:val="00E25F2F"/>
    <w:rsid w:val="00E3648F"/>
    <w:rsid w:val="00E4670E"/>
    <w:rsid w:val="00E470AD"/>
    <w:rsid w:val="00E800DC"/>
    <w:rsid w:val="00E865C5"/>
    <w:rsid w:val="00EA75C0"/>
    <w:rsid w:val="00ED6D9A"/>
    <w:rsid w:val="00F05FAF"/>
    <w:rsid w:val="00F1129B"/>
    <w:rsid w:val="00F53F14"/>
    <w:rsid w:val="00F62338"/>
    <w:rsid w:val="00F81456"/>
    <w:rsid w:val="00F81A53"/>
    <w:rsid w:val="00FB4583"/>
    <w:rsid w:val="00FF08D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45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881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1BF2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81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1BF2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別記様式第17号・建築等着工承認申請書</vt:lpstr>
    </vt:vector>
  </TitlesOfParts>
  <Company>松任市役所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別記様式第17号・建築等着工承認申請書</dc:title>
  <dc:subject/>
  <dc:creator>nonoichi</dc:creator>
  <cp:keywords/>
  <dc:description/>
  <cp:lastModifiedBy>榊原純道</cp:lastModifiedBy>
  <cp:revision>2</cp:revision>
  <cp:lastPrinted>2007-12-06T00:16:00Z</cp:lastPrinted>
  <dcterms:created xsi:type="dcterms:W3CDTF">2021-12-20T05:18:00Z</dcterms:created>
  <dcterms:modified xsi:type="dcterms:W3CDTF">2021-12-20T05:18:00Z</dcterms:modified>
</cp:coreProperties>
</file>