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833" w:rsidRDefault="009167B4" w:rsidP="00E92DD9">
      <w:pPr>
        <w:wordWrap/>
        <w:overflowPunct/>
        <w:autoSpaceDE/>
        <w:autoSpaceDN/>
      </w:pPr>
      <w:bookmarkStart w:id="0" w:name="_GoBack"/>
      <w:bookmarkEnd w:id="0"/>
      <w:r>
        <w:rPr>
          <w:rFonts w:hint="eastAsia"/>
        </w:rPr>
        <w:t>別記</w:t>
      </w:r>
      <w:r w:rsidR="00B27833">
        <w:rPr>
          <w:rFonts w:hint="eastAsia"/>
        </w:rPr>
        <w:t>様式第</w:t>
      </w:r>
      <w:r>
        <w:t>29</w:t>
      </w:r>
      <w:r w:rsidR="00B27833">
        <w:rPr>
          <w:rFonts w:hint="eastAsia"/>
        </w:rPr>
        <w:t>号</w:t>
      </w:r>
      <w:r w:rsidR="00B27833">
        <w:t>(</w:t>
      </w:r>
      <w:r w:rsidR="00B27833">
        <w:rPr>
          <w:rFonts w:hint="eastAsia"/>
        </w:rPr>
        <w:t>第</w:t>
      </w:r>
      <w:r w:rsidR="00B27833">
        <w:t>1</w:t>
      </w:r>
      <w:r w:rsidR="006A54CD">
        <w:t>9</w:t>
      </w:r>
      <w:r w:rsidR="00B27833">
        <w:rPr>
          <w:rFonts w:hint="eastAsia"/>
        </w:rPr>
        <w:t>条関係</w:t>
      </w:r>
      <w:r w:rsidR="00B27833">
        <w:t>)</w:t>
      </w:r>
    </w:p>
    <w:p w:rsidR="00B27833" w:rsidRDefault="00B27833"/>
    <w:p w:rsidR="00B27833" w:rsidRDefault="009167B4" w:rsidP="009167B4">
      <w:pPr>
        <w:jc w:val="center"/>
      </w:pPr>
      <w:r>
        <w:rPr>
          <w:rFonts w:hint="eastAsia"/>
        </w:rPr>
        <w:t>完了届</w:t>
      </w:r>
    </w:p>
    <w:p w:rsidR="00B27833" w:rsidRDefault="00B27833"/>
    <w:p w:rsidR="00B27833" w:rsidRDefault="00B27833">
      <w:pPr>
        <w:jc w:val="right"/>
      </w:pPr>
      <w:r>
        <w:rPr>
          <w:rFonts w:hint="eastAsia"/>
        </w:rPr>
        <w:t xml:space="preserve">年　　月　　日　</w:t>
      </w:r>
    </w:p>
    <w:p w:rsidR="00B27833" w:rsidRDefault="00B27833">
      <w:pPr>
        <w:jc w:val="right"/>
      </w:pPr>
    </w:p>
    <w:p w:rsidR="00B27833" w:rsidRDefault="00B27833">
      <w:r>
        <w:rPr>
          <w:rFonts w:hint="eastAsia"/>
        </w:rPr>
        <w:t xml:space="preserve">　</w:t>
      </w:r>
      <w:r w:rsidR="009167B4">
        <w:rPr>
          <w:rFonts w:hint="eastAsia"/>
        </w:rPr>
        <w:t>野々市</w:t>
      </w:r>
      <w:r>
        <w:rPr>
          <w:rFonts w:hint="eastAsia"/>
        </w:rPr>
        <w:t>市長</w:t>
      </w:r>
      <w:r w:rsidR="009167B4">
        <w:rPr>
          <w:rFonts w:hint="eastAsia"/>
        </w:rPr>
        <w:t xml:space="preserve">　宛</w:t>
      </w:r>
    </w:p>
    <w:p w:rsidR="00B27833" w:rsidRPr="009167B4" w:rsidRDefault="00B27833"/>
    <w:p w:rsidR="00B27833" w:rsidRDefault="009167B4" w:rsidP="009167B4">
      <w:pPr>
        <w:ind w:firstLineChars="2200" w:firstLine="4620"/>
      </w:pPr>
      <w:r>
        <w:rPr>
          <w:rFonts w:hint="eastAsia"/>
        </w:rPr>
        <w:t>届出者　住所</w:t>
      </w:r>
    </w:p>
    <w:p w:rsidR="00B27833" w:rsidRDefault="009167B4" w:rsidP="009167B4">
      <w:r>
        <w:rPr>
          <w:rFonts w:hint="eastAsia"/>
        </w:rPr>
        <w:t xml:space="preserve">　　　　　　　　　　　　　　　　　　　　　　　　　　氏名</w:t>
      </w:r>
    </w:p>
    <w:p w:rsidR="00C3641E" w:rsidRPr="009F11A2" w:rsidRDefault="00A66CDD" w:rsidP="00C3641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172720</wp:posOffset>
                </wp:positionV>
                <wp:extent cx="1381125" cy="7162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1E" w:rsidRPr="00282C61" w:rsidRDefault="00C3641E" w:rsidP="00C36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建築物の新築等</w:t>
                            </w:r>
                          </w:p>
                          <w:p w:rsidR="00C3641E" w:rsidRPr="00282C61" w:rsidRDefault="00C3641E" w:rsidP="00C36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土地の形質の変更</w:t>
                            </w:r>
                          </w:p>
                          <w:p w:rsidR="00C3641E" w:rsidRPr="00282C61" w:rsidRDefault="00C3641E" w:rsidP="00C364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物件の設置等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85pt;margin-top:13.6pt;width:108.75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Bg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" stroked="f">
                <v:textbox>
                  <w:txbxContent>
                    <w:p w:rsidR="00C3641E" w:rsidRPr="00282C61" w:rsidRDefault="00C3641E" w:rsidP="00C364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建築物の新築等</w:t>
                      </w:r>
                    </w:p>
                    <w:p w:rsidR="00C3641E" w:rsidRPr="00282C61" w:rsidRDefault="00C3641E" w:rsidP="00C364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土地の形質の変更</w:t>
                      </w:r>
                    </w:p>
                    <w:p w:rsidR="00C3641E" w:rsidRPr="00282C61" w:rsidRDefault="00C3641E" w:rsidP="00C364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物件の設置等</w:t>
                      </w:r>
                    </w:p>
                  </w:txbxContent>
                </v:textbox>
              </v:shape>
            </w:pict>
          </mc:Fallback>
        </mc:AlternateContent>
      </w:r>
    </w:p>
    <w:p w:rsidR="00C3641E" w:rsidRPr="009F11A2" w:rsidRDefault="00A66CDD" w:rsidP="00C3641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17145</wp:posOffset>
                </wp:positionV>
                <wp:extent cx="1433830" cy="6210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6210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BB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7.95pt;margin-top:1.35pt;width:112.9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">
                <v:fill opacity="0"/>
                <v:textbox inset="5.85pt,.7pt,5.85pt,.7pt"/>
              </v:shape>
            </w:pict>
          </mc:Fallback>
        </mc:AlternateContent>
      </w:r>
    </w:p>
    <w:p w:rsidR="00C3641E" w:rsidRDefault="00C3641E" w:rsidP="00C3641E">
      <w:pPr>
        <w:rPr>
          <w:sz w:val="22"/>
          <w:szCs w:val="22"/>
        </w:rPr>
      </w:pPr>
      <w:r w:rsidRPr="009F11A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9F11A2">
        <w:rPr>
          <w:rFonts w:hint="eastAsia"/>
          <w:sz w:val="22"/>
          <w:szCs w:val="22"/>
        </w:rPr>
        <w:t xml:space="preserve">　年　　月　　日付け</w:t>
      </w:r>
      <w:r w:rsidR="00267E69">
        <w:rPr>
          <w:rFonts w:hint="eastAsia"/>
          <w:sz w:val="22"/>
          <w:szCs w:val="22"/>
        </w:rPr>
        <w:t>文書番号</w:t>
      </w:r>
      <w:r>
        <w:rPr>
          <w:rFonts w:hint="eastAsia"/>
          <w:sz w:val="22"/>
          <w:szCs w:val="22"/>
        </w:rPr>
        <w:t>で許可</w:t>
      </w:r>
      <w:r w:rsidRPr="009F11A2">
        <w:rPr>
          <w:rFonts w:hint="eastAsia"/>
          <w:sz w:val="22"/>
          <w:szCs w:val="22"/>
        </w:rPr>
        <w:t>のあった</w:t>
      </w:r>
      <w:r>
        <w:rPr>
          <w:rFonts w:hint="eastAsia"/>
          <w:sz w:val="22"/>
          <w:szCs w:val="22"/>
        </w:rPr>
        <w:t xml:space="preserve">　</w:t>
      </w:r>
      <w:r w:rsidR="00267E69">
        <w:rPr>
          <w:rFonts w:hint="eastAsia"/>
          <w:sz w:val="22"/>
          <w:szCs w:val="22"/>
        </w:rPr>
        <w:t xml:space="preserve">　　　　　　　　　　　</w:t>
      </w:r>
      <w:r w:rsidRPr="009F11A2">
        <w:rPr>
          <w:rFonts w:hint="eastAsia"/>
          <w:sz w:val="22"/>
          <w:szCs w:val="22"/>
        </w:rPr>
        <w:t>に</w:t>
      </w:r>
    </w:p>
    <w:p w:rsidR="00C3641E" w:rsidRDefault="00C3641E" w:rsidP="00C3641E">
      <w:pPr>
        <w:rPr>
          <w:sz w:val="22"/>
          <w:szCs w:val="22"/>
        </w:rPr>
      </w:pPr>
    </w:p>
    <w:p w:rsidR="00C3641E" w:rsidRDefault="00C3641E" w:rsidP="00C3641E">
      <w:pPr>
        <w:rPr>
          <w:sz w:val="22"/>
          <w:szCs w:val="22"/>
        </w:rPr>
      </w:pPr>
    </w:p>
    <w:p w:rsidR="00C3641E" w:rsidRPr="007F2770" w:rsidRDefault="00C3641E" w:rsidP="00C364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ついては、</w:t>
      </w:r>
      <w:r>
        <w:rPr>
          <w:rFonts w:hint="eastAsia"/>
        </w:rPr>
        <w:t>完了したので、次のとおり届け出ます。</w:t>
      </w:r>
    </w:p>
    <w:p w:rsidR="00C3641E" w:rsidRPr="00267E69" w:rsidRDefault="00C3641E" w:rsidP="00C3641E">
      <w:pPr>
        <w:rPr>
          <w:sz w:val="22"/>
          <w:szCs w:val="22"/>
        </w:rPr>
      </w:pPr>
    </w:p>
    <w:p w:rsidR="00B27833" w:rsidRDefault="00B27833"/>
    <w:p w:rsidR="00B27833" w:rsidRDefault="00C3641E">
      <w:r>
        <w:rPr>
          <w:rFonts w:hint="eastAsia"/>
        </w:rPr>
        <w:t>１</w:t>
      </w:r>
      <w:r w:rsidR="00B27833">
        <w:rPr>
          <w:rFonts w:hint="eastAsia"/>
        </w:rPr>
        <w:t xml:space="preserve">　行為を行った場所</w:t>
      </w:r>
    </w:p>
    <w:p w:rsidR="00B27833" w:rsidRPr="00C3641E" w:rsidRDefault="00B27833"/>
    <w:p w:rsidR="00B27833" w:rsidRDefault="00B27833"/>
    <w:p w:rsidR="00B27833" w:rsidRDefault="00B27833"/>
    <w:p w:rsidR="00B27833" w:rsidRDefault="00C3641E">
      <w:r>
        <w:rPr>
          <w:rFonts w:hint="eastAsia"/>
        </w:rPr>
        <w:t>２</w:t>
      </w:r>
      <w:r w:rsidR="00B27833">
        <w:rPr>
          <w:rFonts w:hint="eastAsia"/>
        </w:rPr>
        <w:t xml:space="preserve">　完了年月日　　　　　　　　年　　月　　日</w:t>
      </w:r>
    </w:p>
    <w:p w:rsidR="00B27833" w:rsidRDefault="00B27833"/>
    <w:p w:rsidR="00B27833" w:rsidRDefault="00B27833"/>
    <w:p w:rsidR="00B27833" w:rsidRDefault="00B27833"/>
    <w:p w:rsidR="00B27833" w:rsidRDefault="00B27833"/>
    <w:p w:rsidR="00B27833" w:rsidRDefault="00B27833">
      <w:r>
        <w:rPr>
          <w:rFonts w:hint="eastAsia"/>
        </w:rPr>
        <w:t xml:space="preserve">　備考</w:t>
      </w:r>
    </w:p>
    <w:p w:rsidR="00B27833" w:rsidRPr="007B6FC5" w:rsidRDefault="00C16795" w:rsidP="006027E1">
      <w:pPr>
        <w:ind w:leftChars="100" w:left="210" w:firstLineChars="100" w:firstLine="210"/>
      </w:pPr>
      <w:r w:rsidRPr="007B6FC5">
        <w:rPr>
          <w:rFonts w:hint="eastAsia"/>
        </w:rPr>
        <w:t>届出</w:t>
      </w:r>
      <w:r w:rsidR="00B27833" w:rsidRPr="007B6FC5">
        <w:rPr>
          <w:rFonts w:hint="eastAsia"/>
        </w:rPr>
        <w:t>者が法人である場合</w:t>
      </w:r>
      <w:r w:rsidRPr="007B6FC5">
        <w:rPr>
          <w:rFonts w:hint="eastAsia"/>
        </w:rPr>
        <w:t>において</w:t>
      </w:r>
      <w:r w:rsidR="00B27833" w:rsidRPr="007B6FC5">
        <w:rPr>
          <w:rFonts w:hint="eastAsia"/>
        </w:rPr>
        <w:t>は、</w:t>
      </w:r>
      <w:r w:rsidRPr="007B6FC5">
        <w:rPr>
          <w:rFonts w:hint="eastAsia"/>
        </w:rPr>
        <w:t>氏名欄には、</w:t>
      </w:r>
      <w:r w:rsidR="00B27833" w:rsidRPr="007B6FC5">
        <w:rPr>
          <w:rFonts w:hint="eastAsia"/>
        </w:rPr>
        <w:t>法人の名称及び代表者の氏名を記載してください。</w:t>
      </w:r>
    </w:p>
    <w:sectPr w:rsidR="00B27833" w:rsidRPr="007B6FC5" w:rsidSect="009167B4">
      <w:type w:val="nextColumn"/>
      <w:pgSz w:w="11906" w:h="16838" w:code="9"/>
      <w:pgMar w:top="1418" w:right="851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17" w:rsidRDefault="00746B17">
      <w:r>
        <w:separator/>
      </w:r>
    </w:p>
  </w:endnote>
  <w:endnote w:type="continuationSeparator" w:id="0">
    <w:p w:rsidR="00746B17" w:rsidRDefault="0074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17" w:rsidRDefault="00746B17">
      <w:r>
        <w:separator/>
      </w:r>
    </w:p>
  </w:footnote>
  <w:footnote w:type="continuationSeparator" w:id="0">
    <w:p w:rsidR="00746B17" w:rsidRDefault="0074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B4"/>
    <w:rsid w:val="00127A54"/>
    <w:rsid w:val="00267E69"/>
    <w:rsid w:val="00282C61"/>
    <w:rsid w:val="002B4576"/>
    <w:rsid w:val="00552EB1"/>
    <w:rsid w:val="006027E1"/>
    <w:rsid w:val="006A54CD"/>
    <w:rsid w:val="00746B17"/>
    <w:rsid w:val="007B6FC5"/>
    <w:rsid w:val="007D3D06"/>
    <w:rsid w:val="007F2770"/>
    <w:rsid w:val="009167B4"/>
    <w:rsid w:val="009A189B"/>
    <w:rsid w:val="009F11A2"/>
    <w:rsid w:val="00A66CDD"/>
    <w:rsid w:val="00B27833"/>
    <w:rsid w:val="00BD3212"/>
    <w:rsid w:val="00C16795"/>
    <w:rsid w:val="00C3641E"/>
    <w:rsid w:val="00CC3CBC"/>
    <w:rsid w:val="00D675C5"/>
    <w:rsid w:val="00DA127C"/>
    <w:rsid w:val="00DD72EE"/>
    <w:rsid w:val="00E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29別記様式第29号・完了届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29別記様式第29号・完了届</dc:title>
  <dc:subject/>
  <dc:creator>nonoichi</dc:creator>
  <cp:keywords/>
  <dc:description/>
  <cp:lastModifiedBy>榊原純道</cp:lastModifiedBy>
  <cp:revision>2</cp:revision>
  <dcterms:created xsi:type="dcterms:W3CDTF">2021-12-20T05:20:00Z</dcterms:created>
  <dcterms:modified xsi:type="dcterms:W3CDTF">2021-12-20T05:20:00Z</dcterms:modified>
</cp:coreProperties>
</file>