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D5" w:rsidRDefault="00B358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4524375" cy="785222"/>
            <wp:effectExtent l="0" t="0" r="0" b="0"/>
            <wp:wrapNone/>
            <wp:docPr id="4" name="図 0" descr="GB2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000" cy="78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0</wp:posOffset>
                </wp:positionV>
                <wp:extent cx="1743075" cy="424815"/>
                <wp:effectExtent l="0" t="0" r="0" b="0"/>
                <wp:wrapNone/>
                <wp:docPr id="2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3075" cy="424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5EA9" w:rsidRPr="00B358BD" w:rsidRDefault="00635EA9" w:rsidP="00635E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358B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70.5pt;margin-top:0;width:137.25pt;height:3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" filled="f" stroked="f">
                <o:lock v:ext="edit" shapetype="t"/>
                <v:textbox>
                  <w:txbxContent>
                    <w:p w:rsidR="00635EA9" w:rsidRPr="00B358BD" w:rsidRDefault="00635EA9" w:rsidP="00635E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358B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１月号</w:t>
                      </w:r>
                    </w:p>
                  </w:txbxContent>
                </v:textbox>
              </v:shape>
            </w:pict>
          </mc:Fallback>
        </mc:AlternateContent>
      </w:r>
      <w:r w:rsidR="00C132C7" w:rsidRPr="00C132C7">
        <w:rPr>
          <w:noProof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8593347</wp:posOffset>
            </wp:positionH>
            <wp:positionV relativeFrom="paragraph">
              <wp:posOffset>1610264</wp:posOffset>
            </wp:positionV>
            <wp:extent cx="564264" cy="612476"/>
            <wp:effectExtent l="0" t="0" r="5331" b="0"/>
            <wp:wrapNone/>
            <wp:docPr id="2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 のコピ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9" cy="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4D5" w:rsidRDefault="00A744D5"/>
    <w:p w:rsidR="00A744D5" w:rsidRDefault="00635EA9" w:rsidP="00017681">
      <w:pPr>
        <w:tabs>
          <w:tab w:val="left" w:pos="7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47625</wp:posOffset>
                </wp:positionV>
                <wp:extent cx="2301875" cy="249555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D5" w:rsidRPr="00B358BD" w:rsidRDefault="00A744D5" w:rsidP="000176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358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野々市市小学校給食セン</w:t>
                            </w:r>
                            <w:r w:rsidR="004566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ター</w:t>
                            </w:r>
                            <w:r w:rsidR="00B358BD" w:rsidRPr="00B358BD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981200" cy="1143000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58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1pt;margin-top:3.75pt;width:181.25pt;height:1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" filled="f" stroked="f" strokecolor="white [3212]">
                <v:textbox inset="5.85pt,.7pt,5.85pt,.7pt">
                  <w:txbxContent>
                    <w:p w:rsidR="00A744D5" w:rsidRPr="00B358BD" w:rsidRDefault="00A744D5" w:rsidP="000176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358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野々市市小学校給食セン</w:t>
                      </w:r>
                      <w:r w:rsidR="004566B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ター</w:t>
                      </w:r>
                      <w:r w:rsidR="00B358BD" w:rsidRPr="00B358BD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981200" cy="1143000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358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ター</w:t>
                      </w:r>
                    </w:p>
                  </w:txbxContent>
                </v:textbox>
              </v:shape>
            </w:pict>
          </mc:Fallback>
        </mc:AlternateContent>
      </w:r>
      <w:r w:rsidR="00017681">
        <w:tab/>
      </w:r>
    </w:p>
    <w:p w:rsidR="00017681" w:rsidRDefault="00017681" w:rsidP="00A744D5">
      <w:pPr>
        <w:spacing w:line="2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744D5" w:rsidRDefault="00B358BD" w:rsidP="00424C0A">
      <w:r>
        <w:rPr>
          <w:noProof/>
        </w:rPr>
        <w:drawing>
          <wp:anchor distT="0" distB="0" distL="114300" distR="114300" simplePos="0" relativeHeight="251699712" behindDoc="0" locked="0" layoutInCell="1" allowOverlap="1" wp14:anchorId="496FCEF4">
            <wp:simplePos x="0" y="0"/>
            <wp:positionH relativeFrom="column">
              <wp:posOffset>5447665</wp:posOffset>
            </wp:positionH>
            <wp:positionV relativeFrom="paragraph">
              <wp:posOffset>15875</wp:posOffset>
            </wp:positionV>
            <wp:extent cx="1152525" cy="713740"/>
            <wp:effectExtent l="0" t="0" r="9525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DB9A45" wp14:editId="61BA3257">
            <wp:extent cx="4981575" cy="200025"/>
            <wp:effectExtent l="0" t="0" r="0" b="9525"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BD" w:rsidRDefault="00B358BD" w:rsidP="00B358BD">
      <w:pPr>
        <w:ind w:firstLineChars="100" w:firstLine="210"/>
        <w:rPr>
          <w:rFonts w:ascii="HG丸ｺﾞｼｯｸM-PRO" w:eastAsia="HG丸ｺﾞｼｯｸM-PRO" w:hAnsi="HG丸ｺﾞｼｯｸM-PRO"/>
          <w:szCs w:val="18"/>
        </w:rPr>
      </w:pPr>
      <w:r w:rsidRPr="00B358BD">
        <w:rPr>
          <w:rFonts w:ascii="HG丸ｺﾞｼｯｸM-PRO" w:eastAsia="HG丸ｺﾞｼｯｸM-PRO" w:hAnsi="HG丸ｺﾞｼｯｸM-PRO" w:hint="eastAsia"/>
          <w:szCs w:val="18"/>
        </w:rPr>
        <w:t>あけましておめでとうございます。早いもので、１年のまとめの３学期が始まりました。</w:t>
      </w:r>
    </w:p>
    <w:p w:rsidR="00B358BD" w:rsidRPr="00B358BD" w:rsidRDefault="00B358BD" w:rsidP="00B358BD">
      <w:pPr>
        <w:rPr>
          <w:rFonts w:ascii="HG丸ｺﾞｼｯｸM-PRO" w:eastAsia="HG丸ｺﾞｼｯｸM-PRO" w:hAnsi="HG丸ｺﾞｼｯｸM-PRO"/>
          <w:szCs w:val="18"/>
        </w:rPr>
      </w:pPr>
      <w:r w:rsidRPr="00B358BD">
        <w:rPr>
          <w:rFonts w:ascii="HG丸ｺﾞｼｯｸM-PRO" w:eastAsia="HG丸ｺﾞｼｯｸM-PRO" w:hAnsi="HG丸ｺﾞｼｯｸM-PRO" w:hint="eastAsia"/>
          <w:szCs w:val="18"/>
        </w:rPr>
        <w:t>寒い日が続きますが、換気や手洗いをしっかり行い、感染予防に努めましょう。</w:t>
      </w:r>
    </w:p>
    <w:p w:rsidR="00424C0A" w:rsidRDefault="00080576" w:rsidP="00424C0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25400</wp:posOffset>
                </wp:positionV>
                <wp:extent cx="2943225" cy="102870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0576" w:rsidRPr="000668CA" w:rsidRDefault="00080576" w:rsidP="00080576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新しい年の始まりにいただくおせち料理には、「良い年にしたい」という思いや願いが詰</w:t>
                            </w:r>
                            <w:r w:rsidR="003667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</w:t>
                            </w: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っています。なぜこの食材なのか、ひとつひとつに意味がこめられています。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8" type="#_x0000_t202" style="position:absolute;left:0;text-align:left;margin-left:287.05pt;margin-top:2pt;width:231.75pt;height:81pt;z-index:251721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" fillcolor="white [3201]" stroked="f" strokeweight=".5pt">
                <v:textbox>
                  <w:txbxContent>
                    <w:p w:rsidR="00080576" w:rsidRPr="000668CA" w:rsidRDefault="00080576" w:rsidP="00080576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新しい年の始まりにいただくおせち料理には、「良い年にしたい」という思いや願いが詰</w:t>
                      </w:r>
                      <w:r w:rsidR="003667A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</w:t>
                      </w: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っています。なぜこの食材なのか、ひとつひとつに意味がこめられています。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73025</wp:posOffset>
                </wp:positionV>
                <wp:extent cx="1847850" cy="904875"/>
                <wp:effectExtent l="0" t="0" r="19050" b="352425"/>
                <wp:wrapNone/>
                <wp:docPr id="42" name="吹き出し: 角を丸めた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04875"/>
                        </a:xfrm>
                        <a:prstGeom prst="wedgeRoundRectCallout">
                          <a:avLst>
                            <a:gd name="adj1" fmla="val -33862"/>
                            <a:gd name="adj2" fmla="val 8349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D06" w:rsidRPr="00080576" w:rsidRDefault="00546D06" w:rsidP="00546D06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ｺﾞｼｯｸUB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576">
                              <w:rPr>
                                <w:rFonts w:ascii="UD デジタル 教科書体 N-B" w:eastAsia="UD デジタル 教科書体 N-B" w:hAnsi="HGP創英角ｺﾞｼｯｸUB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おせち料理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2" o:spid="_x0000_s1029" type="#_x0000_t62" style="position:absolute;left:0;text-align:left;margin-left:132pt;margin-top:5.75pt;width:145.5pt;height:71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" adj="3486,28834" fillcolor="#fabf8f [1945]" strokecolor="#f79646 [3209]" strokeweight="2pt">
                <v:textbox>
                  <w:txbxContent>
                    <w:p w:rsidR="00546D06" w:rsidRPr="00080576" w:rsidRDefault="00546D06" w:rsidP="00546D06">
                      <w:pPr>
                        <w:jc w:val="center"/>
                        <w:rPr>
                          <w:rFonts w:ascii="UD デジタル 教科書体 N-B" w:eastAsia="UD デジタル 教科書体 N-B" w:hAnsi="HGP創英角ｺﾞｼｯｸUB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0576">
                        <w:rPr>
                          <w:rFonts w:ascii="UD デジタル 教科書体 N-B" w:eastAsia="UD デジタル 教科書体 N-B" w:hAnsi="HGP創英角ｺﾞｼｯｸUB" w:hint="eastAsia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おせち料理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849" w:rsidRDefault="004566B9" w:rsidP="00424C0A">
      <w:pPr>
        <w:rPr>
          <w:rFonts w:ascii="HG丸ｺﾞｼｯｸM-PRO" w:eastAsia="HG丸ｺﾞｼｯｸM-PRO" w:hAnsi="HG丸ｺﾞｼｯｸM-PRO"/>
          <w:sz w:val="24"/>
        </w:rPr>
      </w:pPr>
      <w:r w:rsidRPr="0067740C">
        <w:rPr>
          <w:noProof/>
        </w:rPr>
        <w:drawing>
          <wp:anchor distT="0" distB="0" distL="114300" distR="114300" simplePos="0" relativeHeight="251720192" behindDoc="1" locked="0" layoutInCell="0" allowOverlap="1" wp14:anchorId="7C89805D" wp14:editId="420E58E9">
            <wp:simplePos x="0" y="0"/>
            <wp:positionH relativeFrom="column">
              <wp:posOffset>161925</wp:posOffset>
            </wp:positionH>
            <wp:positionV relativeFrom="page">
              <wp:posOffset>2324421</wp:posOffset>
            </wp:positionV>
            <wp:extent cx="2771445" cy="29146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4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849" w:rsidRDefault="00272849" w:rsidP="00424C0A">
      <w:pPr>
        <w:rPr>
          <w:rFonts w:ascii="HG丸ｺﾞｼｯｸM-PRO" w:eastAsia="HG丸ｺﾞｼｯｸM-PRO" w:hAnsi="HG丸ｺﾞｼｯｸM-PRO"/>
          <w:sz w:val="24"/>
        </w:rPr>
      </w:pPr>
    </w:p>
    <w:p w:rsidR="00272849" w:rsidRDefault="00272849" w:rsidP="00424C0A">
      <w:pPr>
        <w:rPr>
          <w:rFonts w:ascii="HG丸ｺﾞｼｯｸM-PRO" w:eastAsia="HG丸ｺﾞｼｯｸM-PRO" w:hAnsi="HG丸ｺﾞｼｯｸM-PRO"/>
          <w:sz w:val="24"/>
        </w:rPr>
      </w:pPr>
    </w:p>
    <w:p w:rsidR="00272849" w:rsidRDefault="004566B9" w:rsidP="00424C0A">
      <w:pPr>
        <w:rPr>
          <w:rFonts w:ascii="HG丸ｺﾞｼｯｸM-PRO" w:eastAsia="HG丸ｺﾞｼｯｸM-PRO" w:hAnsi="HG丸ｺﾞｼｯｸM-PRO"/>
          <w:sz w:val="24"/>
        </w:rPr>
      </w:pPr>
      <w:r w:rsidRPr="0067740C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3AB21BD" wp14:editId="073A430E">
                <wp:simplePos x="0" y="0"/>
                <wp:positionH relativeFrom="margin">
                  <wp:posOffset>2819400</wp:posOffset>
                </wp:positionH>
                <wp:positionV relativeFrom="paragraph">
                  <wp:posOffset>25400</wp:posOffset>
                </wp:positionV>
                <wp:extent cx="3978275" cy="12573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6B9" w:rsidRPr="00565486" w:rsidRDefault="003B2258" w:rsidP="003B2258">
                            <w:pPr>
                              <w:ind w:firstLineChars="300" w:firstLine="78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F6228" w:themeColor="accent3" w:themeShade="80"/>
                                <w:sz w:val="26"/>
                                <w:szCs w:val="26"/>
                              </w:rPr>
                              <w:t>お雑煮</w:t>
                            </w:r>
                          </w:p>
                          <w:p w:rsidR="004566B9" w:rsidRPr="000668CA" w:rsidRDefault="003B2258" w:rsidP="00230CFC">
                            <w:pPr>
                              <w:ind w:leftChars="100" w:left="210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F6228" w:themeColor="accent3" w:themeShade="8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おせち料理にはかかせない</w:t>
                            </w:r>
                            <w:r w:rsidR="00A273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お雑煮</w:t>
                            </w:r>
                            <w:r w:rsidR="00A273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。</w:t>
                            </w:r>
                            <w:r w:rsidR="000668CA"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金沢近郊</w:t>
                            </w:r>
                            <w:r w:rsidR="004566B9"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では</w:t>
                            </w:r>
                            <w:r w:rsidR="000668CA"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カツオや昆布でダシをとり</w:t>
                            </w:r>
                            <w:r w:rsid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、みつば、</w:t>
                            </w:r>
                            <w:r w:rsidR="000668CA" w:rsidRPr="000668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セリ、ゆずなどをのせたシンプルなお雑煮が多いですが、もちの形をはじめ、味つけや具材など、地域によって大きく異なります。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21BD" id="テキスト ボックス 47" o:spid="_x0000_s1030" type="#_x0000_t202" style="position:absolute;left:0;text-align:left;margin-left:222pt;margin-top:2pt;width:313.25pt;height:99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nnUwIAAGw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" filled="f" stroked="f" strokeweight=".5pt">
                <v:textbox>
                  <w:txbxContent>
                    <w:p w:rsidR="004566B9" w:rsidRPr="00565486" w:rsidRDefault="003B2258" w:rsidP="003B2258">
                      <w:pPr>
                        <w:ind w:firstLineChars="300" w:firstLine="783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4F6228" w:themeColor="accent3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F6228" w:themeColor="accent3" w:themeShade="80"/>
                          <w:sz w:val="26"/>
                          <w:szCs w:val="26"/>
                        </w:rPr>
                        <w:t>お雑煮</w:t>
                      </w:r>
                    </w:p>
                    <w:p w:rsidR="004566B9" w:rsidRPr="000668CA" w:rsidRDefault="003B2258" w:rsidP="00230CFC">
                      <w:pPr>
                        <w:ind w:leftChars="100" w:left="210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F6228" w:themeColor="accent3" w:themeShade="80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おせち料理にはかかせない</w:t>
                      </w:r>
                      <w:r w:rsidR="00A273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お雑煮</w:t>
                      </w:r>
                      <w:r w:rsidR="00A273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。</w:t>
                      </w:r>
                      <w:r w:rsidR="000668CA"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金沢近郊</w:t>
                      </w:r>
                      <w:r w:rsidR="004566B9"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では</w:t>
                      </w:r>
                      <w:r w:rsidR="000668CA"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カツオや昆布でダシをとり</w:t>
                      </w:r>
                      <w:r w:rsid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、みつば、</w:t>
                      </w:r>
                      <w:r w:rsidR="000668CA" w:rsidRPr="000668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セリ、ゆずなどをのせたシンプルなお雑煮が多いですが、もちの形をはじめ、味つけや具材など、地域によって大きく異なります。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849" w:rsidRPr="00B358BD" w:rsidRDefault="00272849" w:rsidP="00424C0A">
      <w:pPr>
        <w:rPr>
          <w:rFonts w:ascii="HG丸ｺﾞｼｯｸM-PRO" w:eastAsia="HG丸ｺﾞｼｯｸM-PRO" w:hAnsi="HG丸ｺﾞｼｯｸM-PRO"/>
          <w:sz w:val="24"/>
        </w:rPr>
      </w:pPr>
    </w:p>
    <w:p w:rsidR="00A744D5" w:rsidRDefault="00C87B2A">
      <w:r>
        <w:rPr>
          <w:rFonts w:hint="eastAsia"/>
        </w:rPr>
        <w:t xml:space="preserve">　　</w:t>
      </w:r>
    </w:p>
    <w:p w:rsidR="00CF2FB1" w:rsidRDefault="00CF2FB1"/>
    <w:p w:rsidR="00272849" w:rsidRDefault="00272849"/>
    <w:p w:rsidR="00272849" w:rsidRDefault="00230CFC">
      <w:r w:rsidRPr="0067740C">
        <w:rPr>
          <w:noProof/>
        </w:rPr>
        <w:drawing>
          <wp:anchor distT="0" distB="0" distL="114300" distR="114300" simplePos="0" relativeHeight="251729408" behindDoc="0" locked="0" layoutInCell="0" allowOverlap="1" wp14:anchorId="63FF0159" wp14:editId="48E3AE5D">
            <wp:simplePos x="0" y="0"/>
            <wp:positionH relativeFrom="column">
              <wp:posOffset>4893945</wp:posOffset>
            </wp:positionH>
            <wp:positionV relativeFrom="page">
              <wp:posOffset>4248150</wp:posOffset>
            </wp:positionV>
            <wp:extent cx="833040" cy="7715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40C">
        <w:rPr>
          <w:noProof/>
        </w:rPr>
        <w:drawing>
          <wp:anchor distT="0" distB="0" distL="114300" distR="114300" simplePos="0" relativeHeight="251727360" behindDoc="0" locked="0" layoutInCell="0" allowOverlap="1" wp14:anchorId="7D0EBB01" wp14:editId="392922C1">
            <wp:simplePos x="0" y="0"/>
            <wp:positionH relativeFrom="column">
              <wp:posOffset>3933825</wp:posOffset>
            </wp:positionH>
            <wp:positionV relativeFrom="page">
              <wp:posOffset>4248712</wp:posOffset>
            </wp:positionV>
            <wp:extent cx="809595" cy="7524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40C">
        <w:rPr>
          <w:noProof/>
        </w:rPr>
        <w:drawing>
          <wp:anchor distT="0" distB="0" distL="114300" distR="114300" simplePos="0" relativeHeight="251725312" behindDoc="0" locked="0" layoutInCell="0" allowOverlap="1" wp14:anchorId="3A219FD0" wp14:editId="36FCBA17">
            <wp:simplePos x="0" y="0"/>
            <wp:positionH relativeFrom="column">
              <wp:posOffset>3009900</wp:posOffset>
            </wp:positionH>
            <wp:positionV relativeFrom="page">
              <wp:posOffset>4219575</wp:posOffset>
            </wp:positionV>
            <wp:extent cx="828802" cy="77152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40C">
        <w:rPr>
          <w:noProof/>
        </w:rPr>
        <w:drawing>
          <wp:anchor distT="0" distB="0" distL="114300" distR="114300" simplePos="0" relativeHeight="251731456" behindDoc="0" locked="0" layoutInCell="0" allowOverlap="1" wp14:anchorId="4F48CFDC" wp14:editId="375B0CDB">
            <wp:simplePos x="0" y="0"/>
            <wp:positionH relativeFrom="margin">
              <wp:posOffset>5836285</wp:posOffset>
            </wp:positionH>
            <wp:positionV relativeFrom="page">
              <wp:posOffset>4219575</wp:posOffset>
            </wp:positionV>
            <wp:extent cx="851777" cy="781050"/>
            <wp:effectExtent l="0" t="0" r="5715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7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CA">
        <w:rPr>
          <w:rFonts w:hint="eastAsia"/>
        </w:rPr>
        <w:t xml:space="preserve">　　　　　　　　　　　　　　　　　　　　　　</w:t>
      </w:r>
    </w:p>
    <w:p w:rsidR="00272849" w:rsidRDefault="00272849"/>
    <w:p w:rsidR="00272849" w:rsidRDefault="00272849"/>
    <w:p w:rsidR="00272849" w:rsidRDefault="00230CFC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margin">
                  <wp:posOffset>3019425</wp:posOffset>
                </wp:positionH>
                <wp:positionV relativeFrom="paragraph">
                  <wp:posOffset>215900</wp:posOffset>
                </wp:positionV>
                <wp:extent cx="790575" cy="276225"/>
                <wp:effectExtent l="0" t="0" r="9525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8CA" w:rsidRPr="000668CA" w:rsidRDefault="000668C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関東風雑煮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1" type="#_x0000_t202" style="position:absolute;left:0;text-align:left;margin-left:237.75pt;margin-top:17pt;width:62.25pt;height:21.7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" fillcolor="white [3201]" stroked="f" strokeweight=".5pt">
                <v:textbox>
                  <w:txbxContent>
                    <w:p w:rsidR="000668CA" w:rsidRPr="000668CA" w:rsidRDefault="000668C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関東風雑煮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6B9" w:rsidRPr="0067740C">
        <w:rPr>
          <w:noProof/>
        </w:rPr>
        <w:drawing>
          <wp:anchor distT="0" distB="0" distL="114300" distR="114300" simplePos="0" relativeHeight="251701760" behindDoc="0" locked="0" layoutInCell="0" allowOverlap="1" wp14:anchorId="483F94DC" wp14:editId="4A3E8547">
            <wp:simplePos x="0" y="0"/>
            <wp:positionH relativeFrom="margin">
              <wp:posOffset>558165</wp:posOffset>
            </wp:positionH>
            <wp:positionV relativeFrom="page">
              <wp:posOffset>5238750</wp:posOffset>
            </wp:positionV>
            <wp:extent cx="5720776" cy="6762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7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849" w:rsidRDefault="00230CFC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margin">
                  <wp:posOffset>5892165</wp:posOffset>
                </wp:positionH>
                <wp:positionV relativeFrom="paragraph">
                  <wp:posOffset>6350</wp:posOffset>
                </wp:positionV>
                <wp:extent cx="75247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2E5" w:rsidRPr="000668CA" w:rsidRDefault="00E572E5" w:rsidP="00E57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小豆雑煮</w:t>
                            </w:r>
                          </w:p>
                          <w:p w:rsidR="00E572E5" w:rsidRDefault="00E5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463.95pt;margin-top:.5pt;width:59.25pt;height:22.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" fillcolor="white [3201]" stroked="f" strokeweight=".5pt">
                <v:textbox>
                  <w:txbxContent>
                    <w:p w:rsidR="00E572E5" w:rsidRPr="000668CA" w:rsidRDefault="00E572E5" w:rsidP="00E572E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小豆雑煮</w:t>
                      </w:r>
                    </w:p>
                    <w:p w:rsidR="00E572E5" w:rsidRDefault="00E572E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B050D66" wp14:editId="6BDFE346">
                <wp:simplePos x="0" y="0"/>
                <wp:positionH relativeFrom="column">
                  <wp:posOffset>4818380</wp:posOffset>
                </wp:positionH>
                <wp:positionV relativeFrom="paragraph">
                  <wp:posOffset>6350</wp:posOffset>
                </wp:positionV>
                <wp:extent cx="9715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2E5" w:rsidRPr="00E572E5" w:rsidRDefault="00E572E5" w:rsidP="00E57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572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あんもち雑煮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0D66" id="テキスト ボックス 2" o:spid="_x0000_s1033" type="#_x0000_t202" style="position:absolute;left:0;text-align:left;margin-left:379.4pt;margin-top:.5pt;width:76.5pt;height:2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AbQIAAKE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" fillcolor="window" stroked="f" strokeweight=".5pt">
                <v:textbox>
                  <w:txbxContent>
                    <w:p w:rsidR="00E572E5" w:rsidRPr="00E572E5" w:rsidRDefault="00E572E5" w:rsidP="00E572E5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E572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あんもち雑煮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8001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2E5" w:rsidRDefault="00E57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668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関西風雑煮</w:t>
                            </w:r>
                          </w:p>
                          <w:p w:rsidR="00E572E5" w:rsidRDefault="00E5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309pt;margin-top:.5pt;width:63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" fillcolor="white [3201]" stroked="f" strokeweight=".5pt">
                <v:textbox>
                  <w:txbxContent>
                    <w:p w:rsidR="00E572E5" w:rsidRDefault="00E572E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668C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関西風雑煮</w:t>
                      </w:r>
                    </w:p>
                    <w:p w:rsidR="00E572E5" w:rsidRDefault="00E572E5"/>
                  </w:txbxContent>
                </v:textbox>
              </v:shape>
            </w:pict>
          </mc:Fallback>
        </mc:AlternateContent>
      </w:r>
    </w:p>
    <w:p w:rsidR="000668CA" w:rsidRDefault="000668CA"/>
    <w:p w:rsidR="000668CA" w:rsidRDefault="000668CA"/>
    <w:p w:rsidR="00272849" w:rsidRDefault="00272849"/>
    <w:p w:rsidR="00CF2FB1" w:rsidRPr="003B2258" w:rsidRDefault="00C87B2A" w:rsidP="00BB5DE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 w:rsidRPr="003B2258">
        <w:rPr>
          <w:rFonts w:ascii="HG丸ｺﾞｼｯｸM-PRO" w:eastAsia="HG丸ｺﾞｼｯｸM-PRO" w:hAnsi="HG丸ｺﾞｼｯｸM-PRO" w:hint="eastAsia"/>
          <w:szCs w:val="20"/>
        </w:rPr>
        <w:t>日本の学校給食の始まりは、明治22 年山形県鶴岡町（現在の鶴岡市）にある忠愛小学校で、貧しくてお弁当を持ってこられない子どもたちのために、食事を提供したのが始まりとされています。</w:t>
      </w:r>
    </w:p>
    <w:p w:rsidR="00BB5DE3" w:rsidRDefault="004566B9" w:rsidP="00BB5DE3">
      <w:pPr>
        <w:jc w:val="left"/>
      </w:pPr>
      <w:r w:rsidRPr="0067740C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4D64765" wp14:editId="0B7DD5EC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1828800" cy="18669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849" w:rsidRPr="004566B9" w:rsidRDefault="00272849" w:rsidP="00272849">
                            <w:pPr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566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LARA 物資の脱脂粉乳や缶詰を使って、給食が作られました。ミルクは、牛乳から脂肪分を取り除いて乾燥させた「脱脂粉乳」をお湯で溶いたもので、独特な風味で苦手な子どもが多かったようです。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4765" id="テキスト ボックス 31" o:spid="_x0000_s1035" type="#_x0000_t202" style="position:absolute;margin-left:138pt;margin-top:3.5pt;width:2in;height:14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" filled="f" stroked="f" strokeweight=".5pt">
                <v:textbox>
                  <w:txbxContent>
                    <w:p w:rsidR="00272849" w:rsidRPr="004566B9" w:rsidRDefault="00272849" w:rsidP="00272849">
                      <w:pPr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566B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LARA 物資の脱脂粉乳や缶詰を使って、給食が作られました。ミルクは、牛乳から脂肪分を取り除いて乾燥させた「脱脂粉乳」をお湯で溶いたもので、独特な風味で苦手な子どもが多かったようです。</w:t>
                      </w:r>
                    </w:p>
                  </w:txbxContent>
                </v:textbox>
              </v:shape>
            </w:pict>
          </mc:Fallback>
        </mc:AlternateContent>
      </w:r>
      <w:r w:rsidRPr="004566B9">
        <w:rPr>
          <w:noProof/>
          <w:sz w:val="24"/>
        </w:rPr>
        <w:drawing>
          <wp:anchor distT="0" distB="0" distL="114300" distR="114300" simplePos="0" relativeHeight="251703808" behindDoc="0" locked="0" layoutInCell="0" allowOverlap="1" wp14:anchorId="76CA2E05" wp14:editId="45547FFC">
            <wp:simplePos x="0" y="0"/>
            <wp:positionH relativeFrom="margin">
              <wp:posOffset>9525</wp:posOffset>
            </wp:positionH>
            <wp:positionV relativeFrom="page">
              <wp:posOffset>6384290</wp:posOffset>
            </wp:positionV>
            <wp:extent cx="1771650" cy="19050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6B9">
        <w:rPr>
          <w:noProof/>
          <w:sz w:val="24"/>
        </w:rPr>
        <w:drawing>
          <wp:anchor distT="0" distB="0" distL="114300" distR="114300" simplePos="0" relativeHeight="251707904" behindDoc="0" locked="0" layoutInCell="0" allowOverlap="1" wp14:anchorId="337B746A" wp14:editId="222DE080">
            <wp:simplePos x="0" y="0"/>
            <wp:positionH relativeFrom="column">
              <wp:posOffset>3441700</wp:posOffset>
            </wp:positionH>
            <wp:positionV relativeFrom="page">
              <wp:posOffset>6381750</wp:posOffset>
            </wp:positionV>
            <wp:extent cx="1638300" cy="18669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40C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03BB09A" wp14:editId="4CF2CC40">
                <wp:simplePos x="0" y="0"/>
                <wp:positionH relativeFrom="margin">
                  <wp:posOffset>5067299</wp:posOffset>
                </wp:positionH>
                <wp:positionV relativeFrom="paragraph">
                  <wp:posOffset>44450</wp:posOffset>
                </wp:positionV>
                <wp:extent cx="1692275" cy="17240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849" w:rsidRPr="004566B9" w:rsidRDefault="00272849" w:rsidP="002728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6"/>
                              </w:rPr>
                            </w:pPr>
                            <w:r w:rsidRPr="004566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アメリカから寄贈された小麦粉を使い、パン・ミルク・おかずの「完全給食」が始まりました。おかずには、当時は安価だったクジラ肉やちくわがよく使われていました。</w:t>
                            </w:r>
                          </w:p>
                          <w:p w:rsidR="00272849" w:rsidRPr="004566B9" w:rsidRDefault="002728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B09A" id="テキスト ボックス 33" o:spid="_x0000_s1036" type="#_x0000_t202" style="position:absolute;margin-left:399pt;margin-top:3.5pt;width:133.25pt;height:135.7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" filled="f" stroked="f" strokeweight=".5pt">
                <v:textbox>
                  <w:txbxContent>
                    <w:p w:rsidR="00272849" w:rsidRPr="004566B9" w:rsidRDefault="00272849" w:rsidP="002728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16"/>
                        </w:rPr>
                      </w:pPr>
                      <w:r w:rsidRPr="004566B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アメリカから寄贈された小麦粉を使い、パン・ミルク・おかずの「完全給食」が始まりました。おかずには、当時は安価だったクジラ肉やちくわがよく使われていました。</w:t>
                      </w:r>
                    </w:p>
                    <w:p w:rsidR="00272849" w:rsidRPr="004566B9" w:rsidRDefault="002728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44E" w:rsidRDefault="00C7044E" w:rsidP="00C7044E"/>
    <w:p w:rsidR="00CF2FB1" w:rsidRDefault="00CF2FB1"/>
    <w:p w:rsidR="00CF2FB1" w:rsidRDefault="00CF2FB1"/>
    <w:p w:rsidR="00CF2FB1" w:rsidRDefault="00CF2FB1"/>
    <w:p w:rsidR="00CF2FB1" w:rsidRDefault="00CF2FB1"/>
    <w:p w:rsidR="008C215D" w:rsidRDefault="008C215D" w:rsidP="008C215D">
      <w:pPr>
        <w:ind w:firstLineChars="100" w:firstLine="210"/>
        <w:rPr>
          <w:rFonts w:ascii="HG丸ｺﾞｼｯｸM-PRO" w:eastAsia="HG丸ｺﾞｼｯｸM-PRO"/>
        </w:rPr>
      </w:pPr>
    </w:p>
    <w:p w:rsidR="008C215D" w:rsidRDefault="0039663B" w:rsidP="008C215D">
      <w:pPr>
        <w:rPr>
          <w:rFonts w:ascii="HG丸ｺﾞｼｯｸM-PRO" w:eastAsia="HG丸ｺﾞｼｯｸM-PRO"/>
        </w:rPr>
      </w:pPr>
      <w:r w:rsidRPr="0067740C">
        <w:rPr>
          <w:noProof/>
        </w:rPr>
        <w:drawing>
          <wp:anchor distT="0" distB="0" distL="114300" distR="114300" simplePos="0" relativeHeight="251712000" behindDoc="0" locked="0" layoutInCell="0" allowOverlap="1" wp14:anchorId="2946989F" wp14:editId="1459C9E1">
            <wp:simplePos x="0" y="0"/>
            <wp:positionH relativeFrom="column">
              <wp:posOffset>1889125</wp:posOffset>
            </wp:positionH>
            <wp:positionV relativeFrom="margin">
              <wp:posOffset>7858760</wp:posOffset>
            </wp:positionV>
            <wp:extent cx="1606550" cy="191897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15D" w:rsidRDefault="004566B9" w:rsidP="008C215D">
      <w:pPr>
        <w:rPr>
          <w:rFonts w:ascii="HG丸ｺﾞｼｯｸM-PRO" w:eastAsia="HG丸ｺﾞｼｯｸM-PRO"/>
        </w:rPr>
      </w:pPr>
      <w:r w:rsidRPr="0067740C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092B65" wp14:editId="4BD26236">
                <wp:simplePos x="0" y="0"/>
                <wp:positionH relativeFrom="margin">
                  <wp:posOffset>47625</wp:posOffset>
                </wp:positionH>
                <wp:positionV relativeFrom="paragraph">
                  <wp:posOffset>168275</wp:posOffset>
                </wp:positionV>
                <wp:extent cx="1838325" cy="1676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849" w:rsidRPr="004566B9" w:rsidRDefault="00272849" w:rsidP="002728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B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昭和51 年に米飯（ご飯）が正式に導入されました。当時は、ご飯を炊く設備がない所が多く、おかずを作る釡で、ご飯とおかずの両方を調理するため、回数は多くありませんでした。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2B65" id="テキスト ボックス 16" o:spid="_x0000_s1037" type="#_x0000_t202" style="position:absolute;left:0;text-align:left;margin-left:3.75pt;margin-top:13.25pt;width:144.75pt;height:132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FIUgIAAG0EAAAOAAAAZHJzL2Uyb0RvYy54bWysVEtu2zAQ3RfoHQjua8nfuI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" filled="f" stroked="f" strokeweight=".5pt">
                <v:textbox>
                  <w:txbxContent>
                    <w:p w:rsidR="00272849" w:rsidRPr="004566B9" w:rsidRDefault="00272849" w:rsidP="002728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B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昭和51 年に米飯（ご飯）が正式に導入されました。当時は、ご飯を炊く設備がない所が多く、おかずを作る釡で、ご飯とおかずの両方を調理するため、回数は多くありませんでした。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63B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101600</wp:posOffset>
                </wp:positionV>
                <wp:extent cx="3168650" cy="160972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6097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663B" w:rsidRPr="0039663B" w:rsidRDefault="0039663B" w:rsidP="00546D06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966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期間中は、石川県各地の特産物を使用した献立や、野々市で採れたヤーコンなど地場産物を使った献立を実施します。お楽しみに！</w:t>
                            </w:r>
                            <w:r w:rsidR="00546D06" w:rsidRPr="00546D0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1"/>
                              </w:rPr>
                              <w:drawing>
                                <wp:inline distT="0" distB="0" distL="0" distR="0" wp14:anchorId="0D965717" wp14:editId="5B97D3F0">
                                  <wp:extent cx="2915920" cy="866775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92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9" o:spid="_x0000_s1038" type="#_x0000_t202" style="position:absolute;left:0;text-align:left;margin-left:282.75pt;margin-top:8pt;width:249.5pt;height:126.7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" fillcolor="#ff6" stroked="f" strokeweight=".5pt">
                <v:textbox>
                  <w:txbxContent>
                    <w:p w:rsidR="0039663B" w:rsidRPr="0039663B" w:rsidRDefault="0039663B" w:rsidP="00546D06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966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期間中は、石川県各地の特産物を使用した献立や、野々市で採れたヤーコンなど地場産物を使った献立を実施します。お楽しみに！</w:t>
                      </w:r>
                      <w:r w:rsidR="00546D06" w:rsidRPr="00546D0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1"/>
                        </w:rPr>
                        <w:drawing>
                          <wp:inline distT="0" distB="0" distL="0" distR="0" wp14:anchorId="0D965717" wp14:editId="5B97D3F0">
                            <wp:extent cx="2915920" cy="866775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92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215D" w:rsidRDefault="008C215D" w:rsidP="008C215D">
      <w:pPr>
        <w:rPr>
          <w:rFonts w:ascii="HG丸ｺﾞｼｯｸM-PRO" w:eastAsia="HG丸ｺﾞｼｯｸM-PRO"/>
        </w:rPr>
      </w:pPr>
    </w:p>
    <w:p w:rsidR="008C215D" w:rsidRDefault="00635EA9" w:rsidP="008C215D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-2680970</wp:posOffset>
                </wp:positionH>
                <wp:positionV relativeFrom="paragraph">
                  <wp:posOffset>43815</wp:posOffset>
                </wp:positionV>
                <wp:extent cx="1133475" cy="1251585"/>
                <wp:effectExtent l="0" t="2540" r="4445" b="3175"/>
                <wp:wrapNone/>
                <wp:docPr id="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251585"/>
                          <a:chOff x="1238" y="2364"/>
                          <a:chExt cx="1785" cy="1971"/>
                        </a:xfrm>
                      </wpg:grpSpPr>
                      <pic:pic xmlns:pic="http://schemas.openxmlformats.org/drawingml/2006/picture">
                        <pic:nvPicPr>
                          <pic:cNvPr id="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2364"/>
                            <a:ext cx="1785" cy="1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3516"/>
                            <a:ext cx="1680" cy="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6CE" w:rsidRDefault="008C215D" w:rsidP="00A466CE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もちを低温の油で</w:t>
                              </w:r>
                            </w:p>
                            <w:p w:rsidR="008C215D" w:rsidRPr="00D14F5C" w:rsidRDefault="008C215D" w:rsidP="00A466CE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ゆっくり揚げる。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9" style="position:absolute;left:0;text-align:left;margin-left:-211.1pt;margin-top:3.45pt;width:89.25pt;height:98.55pt;z-index:251693568" coordorigin="1238,2364" coordsize="1785,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40" type="#_x0000_t75" style="position:absolute;left:1238;top:2364;width:1785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">
                  <v:imagedata r:id="rId24" o:title=""/>
                </v:shape>
                <v:shape id="Text Box 68" o:spid="_x0000_s1041" type="#_x0000_t202" style="position:absolute;left:1290;top:3516;width:168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A466CE" w:rsidRDefault="008C215D" w:rsidP="00A466CE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もちを低温の油で</w:t>
                        </w:r>
                      </w:p>
                      <w:p w:rsidR="008C215D" w:rsidRPr="00D14F5C" w:rsidRDefault="008C215D" w:rsidP="00A466CE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ゆっくり揚げる。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215D" w:rsidRDefault="008C215D" w:rsidP="008C215D">
      <w:pPr>
        <w:rPr>
          <w:rFonts w:ascii="HG丸ｺﾞｼｯｸM-PRO" w:eastAsia="HG丸ｺﾞｼｯｸM-PRO"/>
        </w:rPr>
      </w:pPr>
    </w:p>
    <w:p w:rsidR="00CF2FB1" w:rsidRDefault="00546D06">
      <w:r>
        <w:rPr>
          <w:rFonts w:ascii="HG丸ｺﾞｼｯｸM-PRO" w:eastAsia="HG丸ｺﾞｼｯｸM-PRO"/>
          <w:noProof/>
          <w:sz w:val="24"/>
          <w:szCs w:val="21"/>
        </w:rPr>
        <w:drawing>
          <wp:anchor distT="0" distB="0" distL="114300" distR="114300" simplePos="0" relativeHeight="251717120" behindDoc="0" locked="0" layoutInCell="1" allowOverlap="1" wp14:anchorId="35D28387" wp14:editId="680CAB2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904240" cy="590550"/>
            <wp:effectExtent l="0" t="0" r="0" b="0"/>
            <wp:wrapNone/>
            <wp:docPr id="38" name="図 1" descr="ishika-w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hika-wan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13" cy="59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EA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8401050</wp:posOffset>
                </wp:positionV>
                <wp:extent cx="2286000" cy="609600"/>
                <wp:effectExtent l="400050" t="19050" r="19050" b="19050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09600"/>
                        </a:xfrm>
                        <a:prstGeom prst="wedgeRoundRectCallout">
                          <a:avLst>
                            <a:gd name="adj1" fmla="val -66641"/>
                            <a:gd name="adj2" fmla="val -13496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44E" w:rsidRDefault="00C7044E" w:rsidP="00C7044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4540D4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この機会に</w:t>
                            </w:r>
                            <w:r w:rsidRPr="004540D4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「食べる」</w:t>
                            </w:r>
                            <w:r w:rsidRPr="004540D4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ことについて</w:t>
                            </w:r>
                          </w:p>
                          <w:p w:rsidR="00C7044E" w:rsidRPr="004540D4" w:rsidRDefault="00C7044E" w:rsidP="00C7044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4540D4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あらためて考えてみませんか?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42" type="#_x0000_t62" style="position:absolute;left:0;text-align:left;margin-left:361.65pt;margin-top:661.5pt;width:180pt;height:4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" adj="-3594,7885" fillcolor="white [3201]" strokecolor="#f79646 [3209]" strokeweight="4.5pt">
                <v:path arrowok="t"/>
                <v:textbox>
                  <w:txbxContent>
                    <w:p w:rsidR="00C7044E" w:rsidRDefault="00C7044E" w:rsidP="00C7044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4540D4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この機会に</w:t>
                      </w:r>
                      <w:r w:rsidRPr="004540D4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「食べる」</w:t>
                      </w:r>
                      <w:r w:rsidRPr="004540D4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ことについて</w:t>
                      </w:r>
                    </w:p>
                    <w:p w:rsidR="00C7044E" w:rsidRPr="004540D4" w:rsidRDefault="00C7044E" w:rsidP="00C7044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4540D4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あらためて考えてみませんか?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FB1" w:rsidSect="00017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B1" w:rsidRDefault="006372B1" w:rsidP="001F3B76">
      <w:r>
        <w:separator/>
      </w:r>
    </w:p>
  </w:endnote>
  <w:endnote w:type="continuationSeparator" w:id="0">
    <w:p w:rsidR="006372B1" w:rsidRDefault="006372B1" w:rsidP="001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B1" w:rsidRDefault="006372B1" w:rsidP="001F3B76">
      <w:r>
        <w:separator/>
      </w:r>
    </w:p>
  </w:footnote>
  <w:footnote w:type="continuationSeparator" w:id="0">
    <w:p w:rsidR="006372B1" w:rsidRDefault="006372B1" w:rsidP="001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60,#f30,#f96,#090,#37f,#ff6,#da0058,#ff9f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D5"/>
    <w:rsid w:val="00017681"/>
    <w:rsid w:val="000668CA"/>
    <w:rsid w:val="00080576"/>
    <w:rsid w:val="000E2E48"/>
    <w:rsid w:val="00150A5B"/>
    <w:rsid w:val="0016493A"/>
    <w:rsid w:val="0018220B"/>
    <w:rsid w:val="001A7B68"/>
    <w:rsid w:val="001C07A3"/>
    <w:rsid w:val="001E2395"/>
    <w:rsid w:val="001F3B76"/>
    <w:rsid w:val="002037CF"/>
    <w:rsid w:val="00204B68"/>
    <w:rsid w:val="00230569"/>
    <w:rsid w:val="00230CFC"/>
    <w:rsid w:val="00272849"/>
    <w:rsid w:val="002946C4"/>
    <w:rsid w:val="002B4E0E"/>
    <w:rsid w:val="0032692F"/>
    <w:rsid w:val="0035331A"/>
    <w:rsid w:val="00356874"/>
    <w:rsid w:val="00357D42"/>
    <w:rsid w:val="003667AC"/>
    <w:rsid w:val="00381943"/>
    <w:rsid w:val="0039663B"/>
    <w:rsid w:val="003A6F99"/>
    <w:rsid w:val="003B2258"/>
    <w:rsid w:val="003F33AF"/>
    <w:rsid w:val="00424C0A"/>
    <w:rsid w:val="004260AE"/>
    <w:rsid w:val="004566B9"/>
    <w:rsid w:val="004A29AB"/>
    <w:rsid w:val="005101DD"/>
    <w:rsid w:val="00517632"/>
    <w:rsid w:val="005413BD"/>
    <w:rsid w:val="00546D06"/>
    <w:rsid w:val="005745CF"/>
    <w:rsid w:val="005B34AD"/>
    <w:rsid w:val="005B7652"/>
    <w:rsid w:val="005F7871"/>
    <w:rsid w:val="00635EA9"/>
    <w:rsid w:val="006372B1"/>
    <w:rsid w:val="00643125"/>
    <w:rsid w:val="00645C07"/>
    <w:rsid w:val="00657C05"/>
    <w:rsid w:val="006C1CED"/>
    <w:rsid w:val="006C35DD"/>
    <w:rsid w:val="006E3A0A"/>
    <w:rsid w:val="007233CA"/>
    <w:rsid w:val="007458FC"/>
    <w:rsid w:val="00762A2D"/>
    <w:rsid w:val="00884B8D"/>
    <w:rsid w:val="008C0A87"/>
    <w:rsid w:val="008C215D"/>
    <w:rsid w:val="00955A8E"/>
    <w:rsid w:val="00A273C2"/>
    <w:rsid w:val="00A446D9"/>
    <w:rsid w:val="00A466CE"/>
    <w:rsid w:val="00A744D5"/>
    <w:rsid w:val="00AA57CA"/>
    <w:rsid w:val="00AA7C80"/>
    <w:rsid w:val="00AD1D44"/>
    <w:rsid w:val="00AF5391"/>
    <w:rsid w:val="00B042D4"/>
    <w:rsid w:val="00B2352E"/>
    <w:rsid w:val="00B26AB9"/>
    <w:rsid w:val="00B358BD"/>
    <w:rsid w:val="00B62907"/>
    <w:rsid w:val="00B91541"/>
    <w:rsid w:val="00B95FA2"/>
    <w:rsid w:val="00B96368"/>
    <w:rsid w:val="00BB5DE3"/>
    <w:rsid w:val="00BD68FD"/>
    <w:rsid w:val="00BF4F72"/>
    <w:rsid w:val="00C132C7"/>
    <w:rsid w:val="00C32658"/>
    <w:rsid w:val="00C6047F"/>
    <w:rsid w:val="00C662F0"/>
    <w:rsid w:val="00C7044E"/>
    <w:rsid w:val="00C87B2A"/>
    <w:rsid w:val="00CF2FB1"/>
    <w:rsid w:val="00DA7680"/>
    <w:rsid w:val="00DC5EA4"/>
    <w:rsid w:val="00DC6B0A"/>
    <w:rsid w:val="00E572E5"/>
    <w:rsid w:val="00E7139A"/>
    <w:rsid w:val="00EE3A56"/>
    <w:rsid w:val="00F3226B"/>
    <w:rsid w:val="00F504C4"/>
    <w:rsid w:val="00F5073D"/>
    <w:rsid w:val="00F62079"/>
    <w:rsid w:val="00FA0F82"/>
    <w:rsid w:val="00FA743F"/>
    <w:rsid w:val="00FB16B0"/>
    <w:rsid w:val="00FD3201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60,#f30,#f96,#090,#37f,#ff6,#da0058,#ff9fa1"/>
    </o:shapedefaults>
    <o:shapelayout v:ext="edit">
      <o:idmap v:ext="edit" data="1"/>
    </o:shapelayout>
  </w:shapeDefaults>
  <w:decimalSymbol w:val="."/>
  <w:listSeparator w:val=","/>
  <w15:docId w15:val="{362E6526-5327-4691-8DC1-B4C1F05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5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604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2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B76"/>
  </w:style>
  <w:style w:type="paragraph" w:styleId="a7">
    <w:name w:val="footer"/>
    <w:basedOn w:val="a"/>
    <w:link w:val="a8"/>
    <w:uiPriority w:val="99"/>
    <w:unhideWhenUsed/>
    <w:rsid w:val="001F3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B76"/>
  </w:style>
  <w:style w:type="character" w:customStyle="1" w:styleId="20">
    <w:name w:val="見出し 2 (文字)"/>
    <w:basedOn w:val="a0"/>
    <w:link w:val="2"/>
    <w:uiPriority w:val="9"/>
    <w:rsid w:val="00C604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3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0.wmf"/><Relationship Id="rId14" Type="http://schemas.openxmlformats.org/officeDocument/2006/relationships/image" Target="media/image8.png"/><Relationship Id="rId22" Type="http://schemas.openxmlformats.org/officeDocument/2006/relationships/image" Target="media/image15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寺岸智子</cp:lastModifiedBy>
  <cp:revision>2</cp:revision>
  <cp:lastPrinted>2021-12-22T04:33:00Z</cp:lastPrinted>
  <dcterms:created xsi:type="dcterms:W3CDTF">2021-12-22T23:55:00Z</dcterms:created>
  <dcterms:modified xsi:type="dcterms:W3CDTF">2021-12-22T23:55:00Z</dcterms:modified>
</cp:coreProperties>
</file>