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F28" w:rsidRDefault="009C0F28" w:rsidP="009C0F28">
      <w:pPr>
        <w:rPr>
          <w:rFonts w:ascii="HG丸ｺﾞｼｯｸM-PRO" w:eastAsia="HG丸ｺﾞｼｯｸM-PRO"/>
          <w:szCs w:val="21"/>
        </w:rPr>
      </w:pPr>
      <w:r>
        <w:rPr>
          <w:rFonts w:ascii="HG創英角ﾎﾟｯﾌﾟ体" w:eastAsia="HG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FBB591" wp14:editId="7A716F23">
                <wp:simplePos x="0" y="0"/>
                <wp:positionH relativeFrom="column">
                  <wp:posOffset>109707</wp:posOffset>
                </wp:positionH>
                <wp:positionV relativeFrom="paragraph">
                  <wp:posOffset>2306098</wp:posOffset>
                </wp:positionV>
                <wp:extent cx="6540500" cy="514350"/>
                <wp:effectExtent l="15240" t="35560" r="64135" b="59690"/>
                <wp:wrapNone/>
                <wp:docPr id="33" name="WordArt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40500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0F28" w:rsidRPr="00EE64FD" w:rsidRDefault="009C0F28" w:rsidP="009C0F2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C0F28">
                              <w:rPr>
                                <w:rFonts w:ascii="HGP創英角ﾎﾟｯﾌﾟ体" w:eastAsia="HGP創英角ﾎﾟｯﾌﾟ体" w:hAnsi="HGP創英角ﾎﾟｯﾌﾟ体" w:hint="eastAsia"/>
                                <w:color w:val="CCFF33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2BA305"/>
                                </w14:shadow>
                                <w14:textOutline w14:w="28575" w14:cap="flat" w14:cmpd="sng" w14:algn="ctr">
                                  <w14:solidFill>
                                    <w14:srgbClr w14:val="2BA30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２４日は、野々市</w:t>
                            </w:r>
                            <w:r w:rsidR="00EB5601">
                              <w:rPr>
                                <w:rFonts w:ascii="HGP創英角ﾎﾟｯﾌﾟ体" w:eastAsia="HGP創英角ﾎﾟｯﾌﾟ体" w:hAnsi="HGP創英角ﾎﾟｯﾌﾟ体" w:hint="eastAsia"/>
                                <w:color w:val="CCFF33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2BA305"/>
                                </w14:shadow>
                                <w14:textOutline w14:w="28575" w14:cap="flat" w14:cmpd="sng" w14:algn="ctr">
                                  <w14:solidFill>
                                    <w14:srgbClr w14:val="2BA30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</w:t>
                            </w:r>
                            <w:r w:rsidRPr="009C0F28">
                              <w:rPr>
                                <w:rFonts w:ascii="HGP創英角ﾎﾟｯﾌﾟ体" w:eastAsia="HGP創英角ﾎﾟｯﾌﾟ体" w:hAnsi="HGP創英角ﾎﾟｯﾌﾟ体" w:hint="eastAsia"/>
                                <w:color w:val="CCFF33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2BA305"/>
                                </w14:shadow>
                                <w14:textOutline w14:w="28575" w14:cap="flat" w14:cmpd="sng" w14:algn="ctr">
                                  <w14:solidFill>
                                    <w14:srgbClr w14:val="2BA30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の献立です！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BB591" id="_x0000_t202" coordsize="21600,21600" o:spt="202" path="m,l,21600r21600,l21600,xe">
                <v:stroke joinstyle="miter"/>
                <v:path gradientshapeok="t" o:connecttype="rect"/>
              </v:shapetype>
              <v:shape id="WordArt 149" o:spid="_x0000_s1026" type="#_x0000_t202" style="position:absolute;left:0;text-align:left;margin-left:8.65pt;margin-top:181.6pt;width:515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" filled="f" stroked="f">
                <o:lock v:ext="edit" shapetype="t"/>
                <v:textbox style="mso-fit-shape-to-text:t">
                  <w:txbxContent>
                    <w:p w:rsidR="009C0F28" w:rsidRPr="00EE64FD" w:rsidRDefault="009C0F28" w:rsidP="009C0F2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9C0F28">
                        <w:rPr>
                          <w:rFonts w:ascii="HGP創英角ﾎﾟｯﾌﾟ体" w:eastAsia="HGP創英角ﾎﾟｯﾌﾟ体" w:hAnsi="HGP創英角ﾎﾟｯﾌﾟ体" w:hint="eastAsia"/>
                          <w:color w:val="CCFF33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2BA305"/>
                          </w14:shadow>
                          <w14:textOutline w14:w="28575" w14:cap="flat" w14:cmpd="sng" w14:algn="ctr">
                            <w14:solidFill>
                              <w14:srgbClr w14:val="2BA305"/>
                            </w14:solidFill>
                            <w14:prstDash w14:val="solid"/>
                            <w14:round/>
                          </w14:textOutline>
                        </w:rPr>
                        <w:t>２４日は、野々市</w:t>
                      </w:r>
                      <w:r w:rsidR="00EB5601">
                        <w:rPr>
                          <w:rFonts w:ascii="HGP創英角ﾎﾟｯﾌﾟ体" w:eastAsia="HGP創英角ﾎﾟｯﾌﾟ体" w:hAnsi="HGP創英角ﾎﾟｯﾌﾟ体" w:hint="eastAsia"/>
                          <w:color w:val="CCFF33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2BA305"/>
                          </w14:shadow>
                          <w14:textOutline w14:w="28575" w14:cap="flat" w14:cmpd="sng" w14:algn="ctr">
                            <w14:solidFill>
                              <w14:srgbClr w14:val="2BA305"/>
                            </w14:solidFill>
                            <w14:prstDash w14:val="solid"/>
                            <w14:round/>
                          </w14:textOutline>
                        </w:rPr>
                        <w:t>市</w:t>
                      </w:r>
                      <w:r w:rsidRPr="009C0F28">
                        <w:rPr>
                          <w:rFonts w:ascii="HGP創英角ﾎﾟｯﾌﾟ体" w:eastAsia="HGP創英角ﾎﾟｯﾌﾟ体" w:hAnsi="HGP創英角ﾎﾟｯﾌﾟ体" w:hint="eastAsia"/>
                          <w:color w:val="CCFF33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2BA305"/>
                          </w14:shadow>
                          <w14:textOutline w14:w="28575" w14:cap="flat" w14:cmpd="sng" w14:algn="ctr">
                            <w14:solidFill>
                              <w14:srgbClr w14:val="2BA305"/>
                            </w14:solidFill>
                            <w14:prstDash w14:val="solid"/>
                            <w14:round/>
                          </w14:textOutline>
                        </w:rPr>
                        <w:t>の献立です！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margin">
              <wp:posOffset>150495</wp:posOffset>
            </wp:positionH>
            <wp:positionV relativeFrom="paragraph">
              <wp:posOffset>189</wp:posOffset>
            </wp:positionV>
            <wp:extent cx="6577965" cy="2374900"/>
            <wp:effectExtent l="0" t="0" r="0" b="6350"/>
            <wp:wrapSquare wrapText="bothSides"/>
            <wp:docPr id="1" name="図 1" descr="E:\data\chap04\large\E059_100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ata\chap04\large\E059_100r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F28" w:rsidRDefault="009C0F28" w:rsidP="009C0F28">
      <w:pPr>
        <w:rPr>
          <w:rFonts w:ascii="HG丸ｺﾞｼｯｸM-PRO" w:eastAsia="HG丸ｺﾞｼｯｸM-PRO"/>
          <w:szCs w:val="21"/>
        </w:rPr>
      </w:pPr>
    </w:p>
    <w:p w:rsidR="009C0F28" w:rsidRDefault="006D3C6F" w:rsidP="009C0F28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89F60DF" wp14:editId="75543EFF">
                <wp:simplePos x="0" y="0"/>
                <wp:positionH relativeFrom="column">
                  <wp:posOffset>-171450</wp:posOffset>
                </wp:positionH>
                <wp:positionV relativeFrom="paragraph">
                  <wp:posOffset>257175</wp:posOffset>
                </wp:positionV>
                <wp:extent cx="5610225" cy="2375065"/>
                <wp:effectExtent l="38100" t="0" r="47625" b="44450"/>
                <wp:wrapNone/>
                <wp:docPr id="21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225" cy="2375065"/>
                          <a:chOff x="1620" y="5040"/>
                          <a:chExt cx="6761" cy="1747"/>
                        </a:xfrm>
                      </wpg:grpSpPr>
                      <wps:wsp>
                        <wps:cNvPr id="22" name="AutoShape 402"/>
                        <wps:cNvSpPr>
                          <a:spLocks noChangeArrowheads="1"/>
                        </wps:cNvSpPr>
                        <wps:spPr bwMode="auto">
                          <a:xfrm rot="-134870">
                            <a:off x="1620" y="5101"/>
                            <a:ext cx="6676" cy="1070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AutoShape 404"/>
                        <wps:cNvCnPr>
                          <a:cxnSpLocks noChangeShapeType="1"/>
                        </wps:cNvCnPr>
                        <wps:spPr bwMode="auto">
                          <a:xfrm>
                            <a:off x="8280" y="5040"/>
                            <a:ext cx="101" cy="1747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WordArt 40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720" y="5181"/>
                            <a:ext cx="6497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0F28" w:rsidRDefault="009C0F28" w:rsidP="009C0F2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2060"/>
                                  <w:sz w:val="28"/>
                                  <w:szCs w:val="72"/>
                                </w:rPr>
                              </w:pPr>
                              <w:r w:rsidRPr="00EE64FD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28"/>
                                  <w:szCs w:val="72"/>
                                </w:rPr>
                                <w:t>野々市産の食材を</w:t>
                              </w:r>
                            </w:p>
                            <w:p w:rsidR="009C0F28" w:rsidRPr="00EE64FD" w:rsidRDefault="009C0F28" w:rsidP="009C0F2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0"/>
                                </w:rPr>
                              </w:pPr>
                              <w:r w:rsidRPr="00EE64FD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28"/>
                                  <w:szCs w:val="72"/>
                                </w:rPr>
                                <w:t>使用したメニューです♪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Wave1">
                            <a:avLst>
                              <a:gd name="adj1" fmla="val 10977"/>
                              <a:gd name="adj2" fmla="val 292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F60DF" id="Group 425" o:spid="_x0000_s1027" style="position:absolute;left:0;text-align:left;margin-left:-13.5pt;margin-top:20.25pt;width:441.75pt;height:187pt;z-index:251673600" coordorigin="1620,5040" coordsize="6761,1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AutoShape 402" o:spid="_x0000_s1028" type="#_x0000_t64" style="position:absolute;left:1620;top:5101;width:6676;height:1070;rotation:-1473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" fillcolor="#d9e2f3 [664]" strokecolor="#002060" strokeweight="2pt">
                  <v:textbox inset="5.85pt,.7pt,5.85pt,.7p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04" o:spid="_x0000_s1029" type="#_x0000_t32" style="position:absolute;left:8280;top:5040;width:101;height:17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" strokecolor="#002060" strokeweight="4.5pt"/>
                <v:shape id="WordArt 405" o:spid="_x0000_s1030" type="#_x0000_t202" style="position:absolute;left:1720;top:5181;width:6497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stroke joinstyle="round"/>
                  <o:lock v:ext="edit" shapetype="t"/>
                  <v:textbox>
                    <w:txbxContent>
                      <w:p w:rsidR="009C0F28" w:rsidRDefault="009C0F28" w:rsidP="009C0F2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color w:val="002060"/>
                            <w:sz w:val="28"/>
                            <w:szCs w:val="72"/>
                          </w:rPr>
                        </w:pPr>
                        <w:r w:rsidRPr="00EE64FD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28"/>
                            <w:szCs w:val="72"/>
                          </w:rPr>
                          <w:t>野々市産の食材を</w:t>
                        </w:r>
                      </w:p>
                      <w:p w:rsidR="009C0F28" w:rsidRPr="00EE64FD" w:rsidRDefault="009C0F28" w:rsidP="009C0F2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0"/>
                          </w:rPr>
                        </w:pPr>
                        <w:r w:rsidRPr="00EE64FD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28"/>
                            <w:szCs w:val="72"/>
                          </w:rPr>
                          <w:t>使用したメニューです♪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C0F28" w:rsidRPr="00B25CD0" w:rsidRDefault="005A606B" w:rsidP="009C0F28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190500</wp:posOffset>
                </wp:positionV>
                <wp:extent cx="1428750" cy="1638300"/>
                <wp:effectExtent l="342900" t="19050" r="38100" b="57150"/>
                <wp:wrapNone/>
                <wp:docPr id="14" name="思考の吹き出し: 雲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638300"/>
                        </a:xfrm>
                        <a:prstGeom prst="cloudCallout">
                          <a:avLst>
                            <a:gd name="adj1" fmla="val -69810"/>
                            <a:gd name="adj2" fmla="val 49128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06B" w:rsidRPr="005A606B" w:rsidRDefault="005A606B" w:rsidP="005A606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</w:pPr>
                            <w:r w:rsidRPr="005A606B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ハーブは「けやき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606B" w:rsidRPr="005A606B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0"/>
                                    </w:rPr>
                                    <w:t>の</w:t>
                                  </w:r>
                                </w:rt>
                                <w:rubyBase>
                                  <w:r w:rsidR="005A606B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606B" w:rsidRPr="005A606B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5A606B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苑</w:t>
                                  </w:r>
                                </w:rubyBase>
                              </w:ruby>
                            </w:r>
                            <w:r w:rsidRPr="005A606B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」で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A606B" w:rsidRPr="005A606B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5A606B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5A606B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られたものです。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4" o:spid="_x0000_s1031" type="#_x0000_t106" style="position:absolute;left:0;text-align:left;margin-left:429pt;margin-top:15pt;width:112.5pt;height:129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" adj="-4279,21412" fillcolor="white [3201]" strokecolor="#70ad47 [3209]" strokeweight="2.25pt">
                <v:stroke joinstyle="miter"/>
                <v:textbox>
                  <w:txbxContent>
                    <w:p w:rsidR="005A606B" w:rsidRPr="005A606B" w:rsidRDefault="005A606B" w:rsidP="005A606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</w:pPr>
                      <w:r w:rsidRPr="005A606B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ハーブは「けやき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606B" w:rsidRPr="005A606B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0"/>
                              </w:rPr>
                              <w:t>の</w:t>
                            </w:r>
                          </w:rt>
                          <w:rubyBase>
                            <w:r w:rsidR="005A606B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野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606B" w:rsidRPr="005A606B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5A606B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苑</w:t>
                            </w:r>
                          </w:rubyBase>
                        </w:ruby>
                      </w:r>
                      <w:r w:rsidRPr="005A606B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」で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A606B" w:rsidRPr="005A606B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0"/>
                              </w:rPr>
                              <w:t>つく</w:t>
                            </w:r>
                          </w:rt>
                          <w:rubyBase>
                            <w:r w:rsidR="005A606B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作</w:t>
                            </w:r>
                          </w:rubyBase>
                        </w:ruby>
                      </w:r>
                      <w:r w:rsidRPr="005A606B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られたものです。</w:t>
                      </w:r>
                    </w:p>
                  </w:txbxContent>
                </v:textbox>
              </v:shape>
            </w:pict>
          </mc:Fallback>
        </mc:AlternateContent>
      </w:r>
      <w:r w:rsidR="009C0F2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F22C99" wp14:editId="5DA5D387">
                <wp:simplePos x="0" y="0"/>
                <wp:positionH relativeFrom="column">
                  <wp:posOffset>1380490</wp:posOffset>
                </wp:positionH>
                <wp:positionV relativeFrom="paragraph">
                  <wp:posOffset>-225425</wp:posOffset>
                </wp:positionV>
                <wp:extent cx="2486660" cy="228600"/>
                <wp:effectExtent l="0" t="3175" r="0" b="0"/>
                <wp:wrapNone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F28" w:rsidRPr="00042D8B" w:rsidRDefault="009C0F28" w:rsidP="009C0F28">
                            <w:pPr>
                              <w:rPr>
                                <w:rFonts w:ascii="AR P丸ゴシック体M" w:eastAsia="AR P丸ゴシック体M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/>
                                <w:sz w:val="12"/>
                                <w:szCs w:val="12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22C99" id="Text Box 5" o:spid="_x0000_s1032" type="#_x0000_t202" style="position:absolute;left:0;text-align:left;margin-left:108.7pt;margin-top:-17.75pt;width:195.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lWuQIAAL8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" filled="f" stroked="f">
                <v:textbox inset="5.85pt,.7pt,5.85pt,.7pt">
                  <w:txbxContent>
                    <w:p w:rsidR="009C0F28" w:rsidRPr="00042D8B" w:rsidRDefault="009C0F28" w:rsidP="009C0F28">
                      <w:pPr>
                        <w:rPr>
                          <w:rFonts w:ascii="AR P丸ゴシック体M" w:eastAsia="AR P丸ゴシック体M"/>
                          <w:sz w:val="12"/>
                          <w:szCs w:val="12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/>
                          <w:sz w:val="12"/>
                          <w:szCs w:val="12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C0F28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</w:t>
      </w:r>
    </w:p>
    <w:p w:rsidR="009C0F28" w:rsidRDefault="009C0F28" w:rsidP="009C0F28">
      <w:pPr>
        <w:rPr>
          <w:rFonts w:ascii="HG丸ｺﾞｼｯｸM-PRO" w:eastAsia="HG丸ｺﾞｼｯｸM-PRO"/>
          <w:szCs w:val="21"/>
        </w:rPr>
      </w:pPr>
    </w:p>
    <w:p w:rsidR="009C0F28" w:rsidRDefault="009C0F28" w:rsidP="009C0F28">
      <w:pPr>
        <w:rPr>
          <w:rFonts w:ascii="HG丸ｺﾞｼｯｸM-PRO" w:eastAsia="HG丸ｺﾞｼｯｸM-PRO"/>
          <w:szCs w:val="21"/>
        </w:rPr>
      </w:pPr>
    </w:p>
    <w:p w:rsidR="009C0F28" w:rsidRPr="00B25CD0" w:rsidRDefault="009C0F28" w:rsidP="009C0F28">
      <w:pPr>
        <w:rPr>
          <w:rFonts w:ascii="HG丸ｺﾞｼｯｸM-PRO" w:eastAsia="HG丸ｺﾞｼｯｸM-PRO"/>
          <w:szCs w:val="21"/>
        </w:rPr>
      </w:pPr>
    </w:p>
    <w:p w:rsidR="009C0F28" w:rsidRDefault="009C0F28" w:rsidP="009C0F28">
      <w:pPr>
        <w:rPr>
          <w:rFonts w:ascii="HG丸ｺﾞｼｯｸM-PRO" w:eastAsia="HG丸ｺﾞｼｯｸM-PRO"/>
          <w:szCs w:val="21"/>
        </w:rPr>
      </w:pPr>
    </w:p>
    <w:p w:rsidR="009C0F28" w:rsidRDefault="006D3C6F" w:rsidP="009C0F28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6E61480" wp14:editId="23AD6F68">
                <wp:simplePos x="0" y="0"/>
                <wp:positionH relativeFrom="column">
                  <wp:posOffset>-114299</wp:posOffset>
                </wp:positionH>
                <wp:positionV relativeFrom="paragraph">
                  <wp:posOffset>219075</wp:posOffset>
                </wp:positionV>
                <wp:extent cx="5600700" cy="1876425"/>
                <wp:effectExtent l="38100" t="0" r="57150" b="47625"/>
                <wp:wrapNone/>
                <wp:docPr id="3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1876425"/>
                          <a:chOff x="1620" y="5040"/>
                          <a:chExt cx="6761" cy="1747"/>
                        </a:xfrm>
                      </wpg:grpSpPr>
                      <wps:wsp>
                        <wps:cNvPr id="4" name="AutoShape 402"/>
                        <wps:cNvSpPr>
                          <a:spLocks noChangeArrowheads="1"/>
                        </wps:cNvSpPr>
                        <wps:spPr bwMode="auto">
                          <a:xfrm rot="-134870">
                            <a:off x="1620" y="5101"/>
                            <a:ext cx="6676" cy="1070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404"/>
                        <wps:cNvCnPr>
                          <a:cxnSpLocks noChangeShapeType="1"/>
                        </wps:cNvCnPr>
                        <wps:spPr bwMode="auto">
                          <a:xfrm>
                            <a:off x="8280" y="5040"/>
                            <a:ext cx="101" cy="1747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WordArt 40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720" y="5181"/>
                            <a:ext cx="6497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3C6F" w:rsidRDefault="006D3C6F" w:rsidP="009C0F2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2060"/>
                                  <w:sz w:val="28"/>
                                  <w:szCs w:val="7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28"/>
                                  <w:szCs w:val="72"/>
                                </w:rPr>
                                <w:t>・バジル(ハーブ)　　・ローズマリー(ハーブ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2060"/>
                                  <w:sz w:val="28"/>
                                  <w:szCs w:val="72"/>
                                </w:rPr>
                                <w:t>)</w:t>
                              </w:r>
                            </w:p>
                            <w:p w:rsidR="006D3C6F" w:rsidRPr="00EE64FD" w:rsidRDefault="006D3C6F" w:rsidP="009C0F2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28"/>
                                  <w:szCs w:val="72"/>
                                </w:rPr>
                                <w:t>・レモングラス(ハーブ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2060"/>
                                  <w:sz w:val="28"/>
                                  <w:szCs w:val="72"/>
                                </w:rPr>
                                <w:t>)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28"/>
                                  <w:szCs w:val="72"/>
                                </w:rPr>
                                <w:t xml:space="preserve">　　・だいこんなど地場野菜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Wave1">
                            <a:avLst>
                              <a:gd name="adj1" fmla="val 10977"/>
                              <a:gd name="adj2" fmla="val 292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61480" id="_x0000_s1033" style="position:absolute;left:0;text-align:left;margin-left:-9pt;margin-top:17.25pt;width:441pt;height:147.75pt;z-index:251676672" coordorigin="1620,5040" coordsize="6761,1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AutoShape 402" o:spid="_x0000_s1034" type="#_x0000_t64" style="position:absolute;left:1620;top:5101;width:6676;height:1070;rotation:-1473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" fillcolor="#fbe4d5 [661]" strokecolor="#002060" strokeweight="2pt">
                  <v:textbox inset="5.85pt,.7pt,5.85pt,.7p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04" o:spid="_x0000_s1035" type="#_x0000_t32" style="position:absolute;left:8280;top:5040;width:101;height:17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" strokecolor="#002060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05" o:spid="_x0000_s1036" type="#_x0000_t202" style="position:absolute;left:1720;top:5181;width:6497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stroke joinstyle="round"/>
                  <o:lock v:ext="edit" shapetype="t"/>
                  <v:textbox>
                    <w:txbxContent>
                      <w:p w:rsidR="006D3C6F" w:rsidRDefault="006D3C6F" w:rsidP="009C0F2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color w:val="002060"/>
                            <w:sz w:val="28"/>
                            <w:szCs w:val="7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28"/>
                            <w:szCs w:val="72"/>
                          </w:rPr>
                          <w:t>・バジル(ハーブ)　　・ローズマリー(ハーブ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bCs/>
                            <w:color w:val="002060"/>
                            <w:sz w:val="28"/>
                            <w:szCs w:val="72"/>
                          </w:rPr>
                          <w:t>)</w:t>
                        </w:r>
                      </w:p>
                      <w:p w:rsidR="006D3C6F" w:rsidRPr="00EE64FD" w:rsidRDefault="006D3C6F" w:rsidP="009C0F2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28"/>
                            <w:szCs w:val="72"/>
                          </w:rPr>
                          <w:t>・レモングラス(ハーブ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bCs/>
                            <w:color w:val="002060"/>
                            <w:sz w:val="28"/>
                            <w:szCs w:val="72"/>
                          </w:rPr>
                          <w:t>)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28"/>
                            <w:szCs w:val="72"/>
                          </w:rPr>
                          <w:t xml:space="preserve">　　・だいこんなど地場野菜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D3C6F" w:rsidRDefault="006D3C6F" w:rsidP="009C0F28">
      <w:pPr>
        <w:rPr>
          <w:rFonts w:ascii="HG丸ｺﾞｼｯｸM-PRO" w:eastAsia="HG丸ｺﾞｼｯｸM-PRO"/>
          <w:szCs w:val="21"/>
        </w:rPr>
      </w:pPr>
    </w:p>
    <w:p w:rsidR="006D3C6F" w:rsidRDefault="006D3C6F" w:rsidP="009C0F28">
      <w:pPr>
        <w:rPr>
          <w:rFonts w:ascii="HG丸ｺﾞｼｯｸM-PRO" w:eastAsia="HG丸ｺﾞｼｯｸM-PRO"/>
          <w:szCs w:val="21"/>
        </w:rPr>
      </w:pPr>
    </w:p>
    <w:p w:rsidR="006D3C6F" w:rsidRDefault="006D3C6F" w:rsidP="009C0F28">
      <w:pPr>
        <w:rPr>
          <w:rFonts w:ascii="HG丸ｺﾞｼｯｸM-PRO" w:eastAsia="HG丸ｺﾞｼｯｸM-PRO"/>
          <w:szCs w:val="21"/>
        </w:rPr>
      </w:pPr>
      <w:r>
        <w:rPr>
          <w:rFonts w:ascii="HGP創英角ﾎﾟｯﾌﾟ体" w:eastAsia="HGP創英角ﾎﾟｯﾌﾟ体" w:hint="eastAsia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231C84F" wp14:editId="1ADE2E35">
            <wp:simplePos x="0" y="0"/>
            <wp:positionH relativeFrom="margin">
              <wp:align>right</wp:align>
            </wp:positionH>
            <wp:positionV relativeFrom="paragraph">
              <wp:posOffset>42545</wp:posOffset>
            </wp:positionV>
            <wp:extent cx="1143000" cy="1466850"/>
            <wp:effectExtent l="0" t="0" r="0" b="0"/>
            <wp:wrapNone/>
            <wp:docPr id="9" name="図 8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3C6F" w:rsidRDefault="006D3C6F" w:rsidP="009C0F28">
      <w:pPr>
        <w:rPr>
          <w:rFonts w:ascii="HG丸ｺﾞｼｯｸM-PRO" w:eastAsia="HG丸ｺﾞｼｯｸM-PRO"/>
          <w:szCs w:val="21"/>
        </w:rPr>
      </w:pPr>
    </w:p>
    <w:p w:rsidR="006D3C6F" w:rsidRDefault="006D3C6F" w:rsidP="009C0F28">
      <w:pPr>
        <w:rPr>
          <w:rFonts w:ascii="HG丸ｺﾞｼｯｸM-PRO" w:eastAsia="HG丸ｺﾞｼｯｸM-PRO"/>
          <w:szCs w:val="21"/>
        </w:rPr>
      </w:pPr>
      <w:bookmarkStart w:id="0" w:name="_GoBack"/>
      <w:bookmarkEnd w:id="0"/>
    </w:p>
    <w:p w:rsidR="009C0F28" w:rsidRDefault="000063B9" w:rsidP="009C0F28">
      <w:pPr>
        <w:rPr>
          <w:rFonts w:ascii="HG丸ｺﾞｼｯｸM-PRO" w:eastAsia="HG丸ｺﾞｼｯｸM-PRO"/>
          <w:szCs w:val="21"/>
        </w:rPr>
      </w:pPr>
      <w:r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138CEE" wp14:editId="57124DCB">
                <wp:simplePos x="0" y="0"/>
                <wp:positionH relativeFrom="column">
                  <wp:posOffset>-85725</wp:posOffset>
                </wp:positionH>
                <wp:positionV relativeFrom="paragraph">
                  <wp:posOffset>57150</wp:posOffset>
                </wp:positionV>
                <wp:extent cx="1790700" cy="1285875"/>
                <wp:effectExtent l="19050" t="19050" r="361950" b="28575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285875"/>
                        </a:xfrm>
                        <a:prstGeom prst="wedgeRoundRectCallout">
                          <a:avLst>
                            <a:gd name="adj1" fmla="val 67445"/>
                            <a:gd name="adj2" fmla="val -18907"/>
                            <a:gd name="adj3" fmla="val 16667"/>
                          </a:avLst>
                        </a:prstGeom>
                        <a:ln w="38100">
                          <a:solidFill>
                            <a:srgbClr val="F23E7E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12E" w:rsidRPr="003A712E" w:rsidRDefault="003A712E" w:rsidP="003A712E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ハーブチーズ</w:t>
                            </w:r>
                            <w:r w:rsidR="005C7BF7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C7BF7" w:rsidRPr="005C7BF7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や</w:t>
                                  </w:r>
                                </w:rt>
                                <w:rubyBase>
                                  <w:r w:rsidR="005C7BF7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="005C7BF7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きで</w:t>
                            </w:r>
                            <w:r w:rsidR="005C7BF7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C7BF7" w:rsidRPr="005C7BF7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C7BF7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ったハーブは、ローズマリー</w:t>
                            </w:r>
                            <w:r w:rsidRPr="003A712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す。</w:t>
                            </w:r>
                            <w:r w:rsidR="005C7BF7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C7BF7" w:rsidRPr="005C7BF7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にく</w:t>
                                  </w:r>
                                </w:rt>
                                <w:rubyBase>
                                  <w:r w:rsidR="005C7BF7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5C7BF7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C7BF7" w:rsidRPr="005C7BF7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5C7BF7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="000063B9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と</w:t>
                            </w:r>
                            <w:r w:rsidR="005C7BF7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C7BF7" w:rsidRPr="005C7BF7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あいしょう</w:t>
                                  </w:r>
                                </w:rt>
                                <w:rubyBase>
                                  <w:r w:rsidR="005C7BF7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相性</w:t>
                                  </w:r>
                                </w:rubyBase>
                              </w:ruby>
                            </w:r>
                            <w:r w:rsidR="000063B9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ピッタリです。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38CE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0" o:spid="_x0000_s1037" type="#_x0000_t62" style="position:absolute;left:0;text-align:left;margin-left:-6.75pt;margin-top:4.5pt;width:141pt;height:10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" adj="25368,6716" fillcolor="white [3201]" strokecolor="#f23e7e" strokeweight="3pt">
                <v:textbox>
                  <w:txbxContent>
                    <w:p w:rsidR="003A712E" w:rsidRPr="003A712E" w:rsidRDefault="003A712E" w:rsidP="003A712E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ハーブチーズ</w:t>
                      </w:r>
                      <w:r w:rsidR="005C7BF7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C7BF7" w:rsidRPr="005C7BF7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や</w:t>
                            </w:r>
                          </w:rt>
                          <w:rubyBase>
                            <w:r w:rsidR="005C7BF7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焼</w:t>
                            </w:r>
                          </w:rubyBase>
                        </w:ruby>
                      </w:r>
                      <w:r w:rsidR="005C7BF7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きで</w:t>
                      </w:r>
                      <w:r w:rsidR="005C7BF7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C7BF7" w:rsidRPr="005C7BF7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つか</w:t>
                            </w:r>
                          </w:rt>
                          <w:rubyBase>
                            <w:r w:rsidR="005C7BF7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ったハーブは、ローズマリー</w:t>
                      </w:r>
                      <w:r w:rsidRPr="003A712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で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す。</w:t>
                      </w:r>
                      <w:r w:rsidR="005C7BF7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C7BF7" w:rsidRPr="005C7BF7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にく</w:t>
                            </w:r>
                          </w:rt>
                          <w:rubyBase>
                            <w:r w:rsidR="005C7BF7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肉</w:t>
                            </w:r>
                          </w:rubyBase>
                        </w:ruby>
                      </w:r>
                      <w:r w:rsidR="005C7BF7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C7BF7" w:rsidRPr="005C7BF7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りょうり</w:t>
                            </w:r>
                          </w:rt>
                          <w:rubyBase>
                            <w:r w:rsidR="005C7BF7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料理</w:t>
                            </w:r>
                          </w:rubyBase>
                        </w:ruby>
                      </w:r>
                      <w:r w:rsidR="000063B9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と</w:t>
                      </w:r>
                      <w:r w:rsidR="005C7BF7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C7BF7" w:rsidRPr="005C7BF7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あいしょう</w:t>
                            </w:r>
                          </w:rt>
                          <w:rubyBase>
                            <w:r w:rsidR="005C7BF7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相性</w:t>
                            </w:r>
                          </w:rubyBase>
                        </w:ruby>
                      </w:r>
                      <w:r w:rsidR="000063B9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ピッタリです。</w:t>
                      </w:r>
                    </w:p>
                  </w:txbxContent>
                </v:textbox>
              </v:shape>
            </w:pict>
          </mc:Fallback>
        </mc:AlternateContent>
      </w:r>
      <w:r w:rsidRPr="006D3C6F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1970405</wp:posOffset>
            </wp:positionH>
            <wp:positionV relativeFrom="paragraph">
              <wp:posOffset>187325</wp:posOffset>
            </wp:positionV>
            <wp:extent cx="2876550" cy="364744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0" r="2963"/>
                    <a:stretch/>
                  </pic:blipFill>
                  <pic:spPr bwMode="auto">
                    <a:xfrm>
                      <a:off x="0" y="0"/>
                      <a:ext cx="2876550" cy="364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F28" w:rsidRDefault="006D3C6F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567A7E" wp14:editId="34A620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21690" cy="323850"/>
                <wp:effectExtent l="0" t="0" r="0" b="0"/>
                <wp:wrapNone/>
                <wp:docPr id="19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F28" w:rsidRPr="00B24543" w:rsidRDefault="009C0F28" w:rsidP="009C0F28">
                            <w:pPr>
                              <w:jc w:val="center"/>
                              <w:rPr>
                                <w:rFonts w:ascii="HGP創英角ｺﾞｼｯｸUB" w:eastAsia="HGP創英角ｺﾞｼｯｸUB" w:hAnsi="メイリオ" w:cs="Arial Unicode MS"/>
                                <w:color w:val="F60A37"/>
                                <w:sz w:val="22"/>
                              </w:rPr>
                            </w:pPr>
                            <w:r w:rsidRPr="00B24543">
                              <w:rPr>
                                <w:rFonts w:ascii="HGP創英角ｺﾞｼｯｸUB" w:eastAsia="HGP創英角ｺﾞｼｯｸUB" w:hAnsi="メイリオ" w:cs="Arial Unicode MS" w:hint="eastAsia"/>
                                <w:color w:val="F60A37"/>
                                <w:sz w:val="22"/>
                              </w:rPr>
                              <w:t>のっティ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67A7E" id="Text Box 400" o:spid="_x0000_s1038" type="#_x0000_t202" style="position:absolute;left:0;text-align:left;margin-left:13.5pt;margin-top:1.05pt;width:64.7pt;height:25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rguwIAAMI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" filled="f" stroked="f">
                <v:textbox>
                  <w:txbxContent>
                    <w:p w:rsidR="009C0F28" w:rsidRPr="00B24543" w:rsidRDefault="009C0F28" w:rsidP="009C0F28">
                      <w:pPr>
                        <w:jc w:val="center"/>
                        <w:rPr>
                          <w:rFonts w:ascii="HGP創英角ｺﾞｼｯｸUB" w:eastAsia="HGP創英角ｺﾞｼｯｸUB" w:hAnsi="メイリオ" w:cs="Arial Unicode MS"/>
                          <w:color w:val="F60A37"/>
                          <w:sz w:val="22"/>
                        </w:rPr>
                      </w:pPr>
                      <w:r w:rsidRPr="00B24543">
                        <w:rPr>
                          <w:rFonts w:ascii="HGP創英角ｺﾞｼｯｸUB" w:eastAsia="HGP創英角ｺﾞｼｯｸUB" w:hAnsi="メイリオ" w:cs="Arial Unicode MS" w:hint="eastAsia"/>
                          <w:color w:val="F60A37"/>
                          <w:sz w:val="22"/>
                        </w:rPr>
                        <w:t>のっティ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0F28" w:rsidRDefault="00FE6846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  <w:r>
        <w:rPr>
          <w:rFonts w:ascii="HG創英角ﾎﾟｯﾌﾟ体" w:eastAsia="HG創英角ﾎﾟｯﾌﾟ体"/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1295400</wp:posOffset>
            </wp:positionH>
            <wp:positionV relativeFrom="paragraph">
              <wp:posOffset>3810</wp:posOffset>
            </wp:positionV>
            <wp:extent cx="1428750" cy="1639273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ローズマリー画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639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F28" w:rsidRDefault="009C0F28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p w:rsidR="009C0F28" w:rsidRDefault="000063B9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  <w:r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F16B80" wp14:editId="0AB5C94C">
                <wp:simplePos x="0" y="0"/>
                <wp:positionH relativeFrom="column">
                  <wp:posOffset>4867275</wp:posOffset>
                </wp:positionH>
                <wp:positionV relativeFrom="paragraph">
                  <wp:posOffset>24130</wp:posOffset>
                </wp:positionV>
                <wp:extent cx="1695450" cy="1771650"/>
                <wp:effectExtent l="266700" t="19050" r="19050" b="1905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771650"/>
                        </a:xfrm>
                        <a:prstGeom prst="wedgeRoundRectCallout">
                          <a:avLst>
                            <a:gd name="adj1" fmla="val -63454"/>
                            <a:gd name="adj2" fmla="val 38195"/>
                            <a:gd name="adj3" fmla="val 16667"/>
                          </a:avLst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12E" w:rsidRDefault="003A712E" w:rsidP="003A712E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コンソメたまごスープに</w:t>
                            </w:r>
                            <w:r w:rsidR="005C7BF7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C7BF7" w:rsidRPr="005C7BF7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はい</w:t>
                                  </w:r>
                                </w:rt>
                                <w:rubyBase>
                                  <w:r w:rsidR="005C7BF7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っているハーブは、レモングラスです。</w:t>
                            </w:r>
                            <w:r w:rsidR="000063B9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レモンの</w:t>
                            </w:r>
                            <w:r w:rsidR="002D77F3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D77F3" w:rsidRPr="002D77F3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かお</w:t>
                                  </w:r>
                                </w:rt>
                                <w:rubyBase>
                                  <w:r w:rsidR="002D77F3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香</w:t>
                                  </w:r>
                                </w:rubyBase>
                              </w:ruby>
                            </w:r>
                            <w:r w:rsidR="000063B9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りでリラックス</w:t>
                            </w:r>
                            <w:r w:rsidR="002D77F3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D77F3" w:rsidRPr="002D77F3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こうか</w:t>
                                  </w:r>
                                </w:rt>
                                <w:rubyBase>
                                  <w:r w:rsidR="002D77F3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効果</w:t>
                                  </w:r>
                                </w:rubyBase>
                              </w:ruby>
                            </w:r>
                            <w:r w:rsidR="000063B9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があるといわれています。</w:t>
                            </w:r>
                          </w:p>
                          <w:p w:rsidR="000063B9" w:rsidRPr="003A712E" w:rsidRDefault="000063B9" w:rsidP="003A712E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16B80" id="吹き出し: 角を丸めた四角形 11" o:spid="_x0000_s1039" type="#_x0000_t62" style="position:absolute;left:0;text-align:left;margin-left:383.25pt;margin-top:1.9pt;width:133.5pt;height:13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" adj="-2906,19050" fillcolor="white [3201]" strokecolor="#ffc000" strokeweight="3pt">
                <v:textbox>
                  <w:txbxContent>
                    <w:p w:rsidR="003A712E" w:rsidRDefault="003A712E" w:rsidP="003A712E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コンソメたまごスープに</w:t>
                      </w:r>
                      <w:r w:rsidR="005C7BF7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C7BF7" w:rsidRPr="005C7BF7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はい</w:t>
                            </w:r>
                          </w:rt>
                          <w:rubyBase>
                            <w:r w:rsidR="005C7BF7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っているハーブは、レモングラスです。</w:t>
                      </w:r>
                      <w:r w:rsidR="000063B9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レモンの</w:t>
                      </w:r>
                      <w:r w:rsidR="002D77F3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D77F3" w:rsidRPr="002D77F3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かお</w:t>
                            </w:r>
                          </w:rt>
                          <w:rubyBase>
                            <w:r w:rsidR="002D77F3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香</w:t>
                            </w:r>
                          </w:rubyBase>
                        </w:ruby>
                      </w:r>
                      <w:r w:rsidR="000063B9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りでリラックス</w:t>
                      </w:r>
                      <w:r w:rsidR="002D77F3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D77F3" w:rsidRPr="002D77F3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こうか</w:t>
                            </w:r>
                          </w:rt>
                          <w:rubyBase>
                            <w:r w:rsidR="002D77F3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効果</w:t>
                            </w:r>
                          </w:rubyBase>
                        </w:ruby>
                      </w:r>
                      <w:r w:rsidR="000063B9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があるといわれています。</w:t>
                      </w:r>
                    </w:p>
                    <w:p w:rsidR="000063B9" w:rsidRPr="003A712E" w:rsidRDefault="000063B9" w:rsidP="003A712E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0F28" w:rsidRDefault="009C0F28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p w:rsidR="009C0F28" w:rsidRDefault="000063B9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  <w:r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129540</wp:posOffset>
                </wp:positionV>
                <wp:extent cx="1781175" cy="1857375"/>
                <wp:effectExtent l="19050" t="19050" r="371475" b="28575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857375"/>
                        </a:xfrm>
                        <a:prstGeom prst="wedgeRoundRectCallout">
                          <a:avLst>
                            <a:gd name="adj1" fmla="val 67505"/>
                            <a:gd name="adj2" fmla="val -15317"/>
                            <a:gd name="adj3" fmla="val 16667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12E" w:rsidRPr="003A712E" w:rsidRDefault="003A712E" w:rsidP="003A712E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3A712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エビ、あさり、</w:t>
                            </w:r>
                            <w:r w:rsidR="005C7BF7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C7BF7" w:rsidRPr="005C7BF7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5C7BF7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Pr="003A712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を</w:t>
                            </w:r>
                            <w:r w:rsidR="005C7BF7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C7BF7" w:rsidRPr="005C7BF7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いた</w:t>
                                  </w:r>
                                </w:rt>
                                <w:rubyBase>
                                  <w:r w:rsidR="005C7BF7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炒</w:t>
                                  </w:r>
                                </w:rubyBase>
                              </w:ruby>
                            </w:r>
                            <w:r w:rsidRPr="003A712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めて</w:t>
                            </w:r>
                            <w:r w:rsidR="005C7BF7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C7BF7" w:rsidRPr="005C7BF7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5C7BF7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3A712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った</w:t>
                            </w:r>
                            <w:r w:rsidR="005C7BF7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C7BF7" w:rsidRPr="005C7BF7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ぐ</w:t>
                                  </w:r>
                                </w:rt>
                                <w:rubyBase>
                                  <w:r w:rsidR="005C7BF7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具</w:t>
                                  </w:r>
                                </w:rubyBase>
                              </w:ruby>
                            </w:r>
                            <w:r w:rsidRPr="003A712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とごはんを</w:t>
                            </w:r>
                            <w:r w:rsidR="005C7BF7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C7BF7" w:rsidRPr="005C7BF7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ま</w:t>
                                  </w:r>
                                </w:rt>
                                <w:rubyBase>
                                  <w:r w:rsidR="005C7BF7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混</w:t>
                                  </w:r>
                                </w:rubyBase>
                              </w:ruby>
                            </w:r>
                            <w:r w:rsidRPr="003A712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ぜました。</w:t>
                            </w:r>
                          </w:p>
                          <w:p w:rsidR="003A712E" w:rsidRPr="003A712E" w:rsidRDefault="005C7BF7" w:rsidP="003A712E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C7BF7" w:rsidRPr="005C7BF7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C7BF7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0063B9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ったハーブは、</w:t>
                            </w:r>
                            <w:r w:rsidR="003A712E" w:rsidRPr="003A712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バジルで</w:t>
                            </w:r>
                            <w:r w:rsidR="000063B9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す。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C7BF7" w:rsidRPr="005C7BF7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いちょう</w:t>
                                  </w:r>
                                </w:rt>
                                <w:rubyBase>
                                  <w:r w:rsidR="005C7BF7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胃腸</w:t>
                                  </w:r>
                                </w:rubyBase>
                              </w:ruby>
                            </w:r>
                            <w:r w:rsidR="000063B9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C7BF7" w:rsidRPr="005C7BF7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5C7BF7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="000063B9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きをよくする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C7BF7" w:rsidRPr="005C7BF7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こうか</w:t>
                                  </w:r>
                                </w:rt>
                                <w:rubyBase>
                                  <w:r w:rsidR="005C7BF7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効果</w:t>
                                  </w:r>
                                </w:rubyBase>
                              </w:ruby>
                            </w:r>
                            <w:r w:rsidR="000063B9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8" o:spid="_x0000_s1040" type="#_x0000_t62" style="position:absolute;left:0;text-align:left;margin-left:-4.5pt;margin-top:10.2pt;width:140.25pt;height:14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" adj="25381,7492" fillcolor="white [3201]" strokecolor="#5b9bd5 [3204]" strokeweight="3pt">
                <v:textbox>
                  <w:txbxContent>
                    <w:p w:rsidR="003A712E" w:rsidRPr="003A712E" w:rsidRDefault="003A712E" w:rsidP="003A712E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3A712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エビ、あさり、</w:t>
                      </w:r>
                      <w:r w:rsidR="005C7BF7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C7BF7" w:rsidRPr="005C7BF7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やさい</w:t>
                            </w:r>
                          </w:rt>
                          <w:rubyBase>
                            <w:r w:rsidR="005C7BF7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野菜</w:t>
                            </w:r>
                          </w:rubyBase>
                        </w:ruby>
                      </w:r>
                      <w:r w:rsidRPr="003A712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を</w:t>
                      </w:r>
                      <w:r w:rsidR="005C7BF7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C7BF7" w:rsidRPr="005C7BF7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いた</w:t>
                            </w:r>
                          </w:rt>
                          <w:rubyBase>
                            <w:r w:rsidR="005C7BF7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炒</w:t>
                            </w:r>
                          </w:rubyBase>
                        </w:ruby>
                      </w:r>
                      <w:r w:rsidRPr="003A712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めて</w:t>
                      </w:r>
                      <w:r w:rsidR="005C7BF7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C7BF7" w:rsidRPr="005C7BF7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つく</w:t>
                            </w:r>
                          </w:rt>
                          <w:rubyBase>
                            <w:r w:rsidR="005C7BF7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作</w:t>
                            </w:r>
                          </w:rubyBase>
                        </w:ruby>
                      </w:r>
                      <w:r w:rsidRPr="003A712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った</w:t>
                      </w:r>
                      <w:r w:rsidR="005C7BF7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C7BF7" w:rsidRPr="005C7BF7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ぐ</w:t>
                            </w:r>
                          </w:rt>
                          <w:rubyBase>
                            <w:r w:rsidR="005C7BF7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具</w:t>
                            </w:r>
                          </w:rubyBase>
                        </w:ruby>
                      </w:r>
                      <w:r w:rsidRPr="003A712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とごはんを</w:t>
                      </w:r>
                      <w:r w:rsidR="005C7BF7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C7BF7" w:rsidRPr="005C7BF7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ま</w:t>
                            </w:r>
                          </w:rt>
                          <w:rubyBase>
                            <w:r w:rsidR="005C7BF7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混</w:t>
                            </w:r>
                          </w:rubyBase>
                        </w:ruby>
                      </w:r>
                      <w:r w:rsidRPr="003A712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ぜました。</w:t>
                      </w:r>
                    </w:p>
                    <w:p w:rsidR="003A712E" w:rsidRPr="003A712E" w:rsidRDefault="005C7BF7" w:rsidP="003A712E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C7BF7" w:rsidRPr="005C7BF7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つか</w:t>
                            </w:r>
                          </w:rt>
                          <w:rubyBase>
                            <w:r w:rsidR="005C7BF7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使</w:t>
                            </w:r>
                          </w:rubyBase>
                        </w:ruby>
                      </w:r>
                      <w:r w:rsidR="000063B9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ったハーブは、</w:t>
                      </w:r>
                      <w:r w:rsidR="003A712E" w:rsidRPr="003A712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バジルで</w:t>
                      </w:r>
                      <w:r w:rsidR="000063B9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す。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C7BF7" w:rsidRPr="005C7BF7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いちょう</w:t>
                            </w:r>
                          </w:rt>
                          <w:rubyBase>
                            <w:r w:rsidR="005C7BF7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胃腸</w:t>
                            </w:r>
                          </w:rubyBase>
                        </w:ruby>
                      </w:r>
                      <w:r w:rsidR="000063B9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C7BF7" w:rsidRPr="005C7BF7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はたら</w:t>
                            </w:r>
                          </w:rt>
                          <w:rubyBase>
                            <w:r w:rsidR="005C7BF7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働</w:t>
                            </w:r>
                          </w:rubyBase>
                        </w:ruby>
                      </w:r>
                      <w:r w:rsidR="000063B9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きをよくする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C7BF7" w:rsidRPr="005C7BF7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こうか</w:t>
                            </w:r>
                          </w:rt>
                          <w:rubyBase>
                            <w:r w:rsidR="005C7BF7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効果</w:t>
                            </w:r>
                          </w:rubyBase>
                        </w:ruby>
                      </w:r>
                      <w:r w:rsidR="000063B9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C0F28" w:rsidRDefault="009C0F28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p w:rsidR="009C0F28" w:rsidRDefault="009C0F28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p w:rsidR="009C0F28" w:rsidRDefault="00FE6846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88960" behindDoc="0" locked="0" layoutInCell="1" allowOverlap="1" wp14:anchorId="18BBBA4F">
            <wp:simplePos x="0" y="0"/>
            <wp:positionH relativeFrom="page">
              <wp:posOffset>5971540</wp:posOffset>
            </wp:positionH>
            <wp:positionV relativeFrom="paragraph">
              <wp:posOffset>99695</wp:posOffset>
            </wp:positionV>
            <wp:extent cx="1323307" cy="818245"/>
            <wp:effectExtent l="0" t="0" r="0" b="0"/>
            <wp:wrapNone/>
            <wp:docPr id="15" name="図 15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5930" b="89623" l="8750" r="95750">
                                  <a14:foregroundMark x1="92083" y1="42453" x2="92083" y2="42453"/>
                                  <a14:foregroundMark x1="73750" y1="8221" x2="73750" y2="8221"/>
                                  <a14:foregroundMark x1="72333" y1="5930" x2="72333" y2="5930"/>
                                  <a14:foregroundMark x1="8833" y1="70216" x2="8833" y2="70216"/>
                                  <a14:foregroundMark x1="95750" y1="41105" x2="95750" y2="41105"/>
                                  <a14:foregroundMark x1="72500" y1="5930" x2="72500" y2="5930"/>
                                  <a14:foregroundMark x1="91333" y1="37332" x2="91333" y2="3733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07" cy="81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F28" w:rsidRDefault="009C0F28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p w:rsidR="009C0F28" w:rsidRDefault="009C0F28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p w:rsidR="009C0F28" w:rsidRDefault="00FE6846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  <w:r>
        <w:rPr>
          <w:rFonts w:ascii="HGP創英角ﾎﾟｯﾌﾟ体" w:eastAsia="HGP創英角ﾎﾟｯﾌﾟ体"/>
          <w:noProof/>
          <w:sz w:val="26"/>
          <w:szCs w:val="26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63631</wp:posOffset>
            </wp:positionV>
            <wp:extent cx="1021918" cy="657860"/>
            <wp:effectExtent l="0" t="0" r="6985" b="889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9402" b="93162" l="5640" r="96974">
                                  <a14:foregroundMark x1="93122" y1="75427" x2="93122" y2="75427"/>
                                  <a14:foregroundMark x1="97111" y1="82906" x2="97111" y2="82906"/>
                                  <a14:foregroundMark x1="6878" y1="63248" x2="6878" y2="63248"/>
                                  <a14:foregroundMark x1="32462" y1="91239" x2="32462" y2="91239"/>
                                  <a14:foregroundMark x1="51444" y1="17094" x2="51444" y2="17094"/>
                                  <a14:foregroundMark x1="74415" y1="17735" x2="74415" y2="17735"/>
                                  <a14:foregroundMark x1="76341" y1="14744" x2="76341" y2="14744"/>
                                  <a14:foregroundMark x1="77854" y1="14316" x2="77854" y2="14316"/>
                                  <a14:foregroundMark x1="79780" y1="14316" x2="79780" y2="14316"/>
                                  <a14:foregroundMark x1="5640" y1="63248" x2="5640" y2="63248"/>
                                  <a14:foregroundMark x1="32187" y1="93162" x2="32187" y2="9316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918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F28" w:rsidRDefault="000063B9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  <w:r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5E5239" wp14:editId="278536F1">
                <wp:simplePos x="0" y="0"/>
                <wp:positionH relativeFrom="column">
                  <wp:posOffset>4886325</wp:posOffset>
                </wp:positionH>
                <wp:positionV relativeFrom="paragraph">
                  <wp:posOffset>31115</wp:posOffset>
                </wp:positionV>
                <wp:extent cx="1695450" cy="1247775"/>
                <wp:effectExtent l="381000" t="19050" r="19050" b="28575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247775"/>
                        </a:xfrm>
                        <a:prstGeom prst="wedgeRoundRectCallout">
                          <a:avLst>
                            <a:gd name="adj1" fmla="val -69634"/>
                            <a:gd name="adj2" fmla="val -31270"/>
                            <a:gd name="adj3" fmla="val 16667"/>
                          </a:avLst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3B9" w:rsidRPr="003A712E" w:rsidRDefault="000063B9" w:rsidP="003A712E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コンソメたまごスープに</w:t>
                            </w:r>
                            <w:r w:rsidR="002D77F3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D77F3" w:rsidRPr="002D77F3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はい</w:t>
                                  </w:r>
                                </w:rt>
                                <w:rubyBase>
                                  <w:r w:rsidR="002D77F3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2D77F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って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いるねぎ、だいこんは、</w:t>
                            </w:r>
                            <w:r w:rsidR="002D77F3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D77F3" w:rsidRPr="002D77F3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ののいち</w:t>
                                  </w:r>
                                </w:rt>
                                <w:rubyBase>
                                  <w:r w:rsidR="002D77F3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野々市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でとれたものです。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E5239" id="吹き出し: 角を丸めた四角形 12" o:spid="_x0000_s1041" type="#_x0000_t62" style="position:absolute;left:0;text-align:left;margin-left:384.75pt;margin-top:2.45pt;width:133.5pt;height:9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" adj="-4241,4046" fillcolor="white [3201]" strokecolor="#ffc000" strokeweight="3pt">
                <v:textbox>
                  <w:txbxContent>
                    <w:p w:rsidR="000063B9" w:rsidRPr="003A712E" w:rsidRDefault="000063B9" w:rsidP="003A712E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コンソメたまごスープに</w:t>
                      </w:r>
                      <w:r w:rsidR="002D77F3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D77F3" w:rsidRPr="002D77F3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はい</w:t>
                            </w:r>
                          </w:rt>
                          <w:rubyBase>
                            <w:r w:rsidR="002D77F3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入</w:t>
                            </w:r>
                          </w:rubyBase>
                        </w:ruby>
                      </w:r>
                      <w:r w:rsidR="002D77F3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って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いるねぎ、だいこんは、</w:t>
                      </w:r>
                      <w:r w:rsidR="002D77F3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D77F3" w:rsidRPr="002D77F3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ののいち</w:t>
                            </w:r>
                          </w:rt>
                          <w:rubyBase>
                            <w:r w:rsidR="002D77F3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野々市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でとれたものです。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C0F28" w:rsidRDefault="009C0F28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p w:rsidR="009C0F28" w:rsidRDefault="000063B9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  <w:r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B0BB89" wp14:editId="221726A7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1809750" cy="1019175"/>
                <wp:effectExtent l="19050" t="38100" r="400050" b="28575"/>
                <wp:wrapNone/>
                <wp:docPr id="13" name="吹き出し: 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250" y="9344025"/>
                          <a:ext cx="1809750" cy="1019175"/>
                        </a:xfrm>
                        <a:prstGeom prst="wedgeRoundRectCallout">
                          <a:avLst>
                            <a:gd name="adj1" fmla="val 68349"/>
                            <a:gd name="adj2" fmla="val -48442"/>
                            <a:gd name="adj3" fmla="val 16667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3B9" w:rsidRPr="003A712E" w:rsidRDefault="000063B9" w:rsidP="003A712E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ナシゴレン</w:t>
                            </w:r>
                            <w:r w:rsidR="002D77F3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D77F3" w:rsidRPr="002D77F3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ふう</w:t>
                                  </w:r>
                                </w:rt>
                                <w:rubyBase>
                                  <w:r w:rsidR="002D77F3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に</w:t>
                            </w:r>
                            <w:r w:rsidR="002D77F3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D77F3" w:rsidRPr="002D77F3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はい</w:t>
                                  </w:r>
                                </w:rt>
                                <w:rubyBase>
                                  <w:r w:rsidR="002D77F3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っているねぎは、</w:t>
                            </w:r>
                            <w:r w:rsidR="002D77F3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D77F3" w:rsidRPr="002D77F3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ののいち</w:t>
                                  </w:r>
                                </w:rt>
                                <w:rubyBase>
                                  <w:r w:rsidR="002D77F3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野々市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でとれたものです。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0BB89" id="吹き出し: 角を丸めた四角形 13" o:spid="_x0000_s1042" type="#_x0000_t62" style="position:absolute;left:0;text-align:left;margin-left:0;margin-top:6.2pt;width:142.5pt;height:80.2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" adj="25563,337" fillcolor="white [3201]" strokecolor="#5b9bd5 [3204]" strokeweight="3pt">
                <v:textbox>
                  <w:txbxContent>
                    <w:p w:rsidR="000063B9" w:rsidRPr="003A712E" w:rsidRDefault="000063B9" w:rsidP="003A712E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ナシゴレン</w:t>
                      </w:r>
                      <w:r w:rsidR="002D77F3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D77F3" w:rsidRPr="002D77F3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ふう</w:t>
                            </w:r>
                          </w:rt>
                          <w:rubyBase>
                            <w:r w:rsidR="002D77F3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風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に</w:t>
                      </w:r>
                      <w:r w:rsidR="002D77F3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D77F3" w:rsidRPr="002D77F3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はい</w:t>
                            </w:r>
                          </w:rt>
                          <w:rubyBase>
                            <w:r w:rsidR="002D77F3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っているねぎは、</w:t>
                      </w:r>
                      <w:r w:rsidR="002D77F3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D77F3" w:rsidRPr="002D77F3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ののいち</w:t>
                            </w:r>
                          </w:rt>
                          <w:rubyBase>
                            <w:r w:rsidR="002D77F3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野々市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でとれたものです。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0F28" w:rsidRDefault="008D7BA7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147955</wp:posOffset>
            </wp:positionV>
            <wp:extent cx="1143000" cy="65278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20876" b="84964" l="8143" r="91956">
                                  <a14:foregroundMark x1="90367" y1="25401" x2="90367" y2="25401"/>
                                  <a14:foregroundMark x1="8143" y1="80146" x2="8143" y2="80146"/>
                                  <a14:foregroundMark x1="91956" y1="31387" x2="91956" y2="31387"/>
                                </a14:backgroundRemoval>
                              </a14:imgEffect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9" t="12951" r="1922" b="6972"/>
                    <a:stretch/>
                  </pic:blipFill>
                  <pic:spPr>
                    <a:xfrm>
                      <a:off x="0" y="0"/>
                      <a:ext cx="114300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F28" w:rsidRDefault="008D7BA7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701248" behindDoc="0" locked="0" layoutInCell="1" allowOverlap="1" wp14:anchorId="224A5880" wp14:editId="1931F554">
            <wp:simplePos x="0" y="0"/>
            <wp:positionH relativeFrom="margin">
              <wp:posOffset>1064260</wp:posOffset>
            </wp:positionH>
            <wp:positionV relativeFrom="paragraph">
              <wp:posOffset>124460</wp:posOffset>
            </wp:positionV>
            <wp:extent cx="1143000" cy="65278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20876" b="84964" l="8143" r="91956">
                                  <a14:foregroundMark x1="90367" y1="25401" x2="90367" y2="25401"/>
                                  <a14:foregroundMark x1="8143" y1="80146" x2="8143" y2="80146"/>
                                  <a14:foregroundMark x1="91956" y1="31387" x2="91956" y2="31387"/>
                                </a14:backgroundRemoval>
                              </a14:imgEffect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9" t="12951" r="1922" b="6972"/>
                    <a:stretch/>
                  </pic:blipFill>
                  <pic:spPr>
                    <a:xfrm>
                      <a:off x="0" y="0"/>
                      <a:ext cx="114300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/>
          <w:noProof/>
          <w:sz w:val="26"/>
          <w:szCs w:val="26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5713094</wp:posOffset>
            </wp:positionH>
            <wp:positionV relativeFrom="paragraph">
              <wp:posOffset>41275</wp:posOffset>
            </wp:positionV>
            <wp:extent cx="1187450" cy="717550"/>
            <wp:effectExtent l="1905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21326" b="84438" l="9649" r="87427">
                                  <a14:foregroundMark x1="87524" y1="37320" x2="87524" y2="37320"/>
                                  <a14:foregroundMark x1="12768" y1="79683" x2="12768" y2="79683"/>
                                  <a14:foregroundMark x1="9649" y1="81268" x2="9649" y2="81268"/>
                                </a14:backgroundRemoval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1" t="13533" r="5549" b="7293"/>
                    <a:stretch/>
                  </pic:blipFill>
                  <pic:spPr>
                    <a:xfrm rot="210198">
                      <a:off x="0" y="0"/>
                      <a:ext cx="11874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0F28" w:rsidSect="009C0F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28"/>
    <w:rsid w:val="000063B9"/>
    <w:rsid w:val="00011B51"/>
    <w:rsid w:val="000A5FAD"/>
    <w:rsid w:val="00232FA8"/>
    <w:rsid w:val="00261CC0"/>
    <w:rsid w:val="002910C0"/>
    <w:rsid w:val="002D77F3"/>
    <w:rsid w:val="003A712E"/>
    <w:rsid w:val="005A606B"/>
    <w:rsid w:val="005C7BF7"/>
    <w:rsid w:val="006C467A"/>
    <w:rsid w:val="006D3C6F"/>
    <w:rsid w:val="00727135"/>
    <w:rsid w:val="007450A0"/>
    <w:rsid w:val="00862467"/>
    <w:rsid w:val="008D7BA7"/>
    <w:rsid w:val="008F4121"/>
    <w:rsid w:val="009C0F28"/>
    <w:rsid w:val="00CB794F"/>
    <w:rsid w:val="00EB5601"/>
    <w:rsid w:val="00F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E5BDE8-1C4D-42CF-B622-34E187E9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F2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C0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hdphoto" Target="media/hdphoto4.wdp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file:///E:\data\chap04\large\E059_100r.jpg" TargetMode="External"/><Relationship Id="rId15" Type="http://schemas.openxmlformats.org/officeDocument/2006/relationships/image" Target="media/image8.png"/><Relationship Id="rId10" Type="http://schemas.microsoft.com/office/2007/relationships/hdphoto" Target="media/hdphoto1.wdp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野々市市教育委員会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kyusyoku_center2</cp:lastModifiedBy>
  <cp:revision>11</cp:revision>
  <dcterms:created xsi:type="dcterms:W3CDTF">2021-12-22T06:52:00Z</dcterms:created>
  <dcterms:modified xsi:type="dcterms:W3CDTF">2021-12-23T03:38:00Z</dcterms:modified>
</cp:coreProperties>
</file>