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0F28" w:rsidRDefault="009C0F28" w:rsidP="009C0F28">
      <w:pPr>
        <w:rPr>
          <w:rFonts w:ascii="HG丸ｺﾞｼｯｸM-PRO" w:eastAsia="HG丸ｺﾞｼｯｸM-PRO"/>
          <w:szCs w:val="21"/>
        </w:rPr>
      </w:pPr>
      <w:r>
        <w:rPr>
          <w:rFonts w:ascii="HG創英角ﾎﾟｯﾌﾟ体" w:eastAsia="HG創英角ﾎﾟｯﾌﾟ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3FBB591" wp14:editId="7A716F23">
                <wp:simplePos x="0" y="0"/>
                <wp:positionH relativeFrom="column">
                  <wp:posOffset>109707</wp:posOffset>
                </wp:positionH>
                <wp:positionV relativeFrom="paragraph">
                  <wp:posOffset>2306098</wp:posOffset>
                </wp:positionV>
                <wp:extent cx="6540500" cy="514350"/>
                <wp:effectExtent l="15240" t="35560" r="64135" b="59690"/>
                <wp:wrapNone/>
                <wp:docPr id="33" name="WordArt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540500" cy="514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C0F28" w:rsidRPr="00EE64FD" w:rsidRDefault="009C0F28" w:rsidP="009C0F28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9C0F28">
                              <w:rPr>
                                <w:rFonts w:ascii="HGP創英角ﾎﾟｯﾌﾟ体" w:eastAsia="HGP創英角ﾎﾟｯﾌﾟ体" w:hAnsi="HGP創英角ﾎﾟｯﾌﾟ体" w:hint="eastAsia"/>
                                <w:color w:val="CCFF33"/>
                                <w:sz w:val="56"/>
                                <w:szCs w:val="56"/>
                                <w14:shadow w14:blurRad="0" w14:dist="35941" w14:dir="2700000" w14:sx="100000" w14:sy="100000" w14:kx="0" w14:ky="0" w14:algn="ctr">
                                  <w14:srgbClr w14:val="2BA305"/>
                                </w14:shadow>
                                <w14:textOutline w14:w="28575" w14:cap="flat" w14:cmpd="sng" w14:algn="ctr">
                                  <w14:solidFill>
                                    <w14:srgbClr w14:val="2BA30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２４日は、野々市</w:t>
                            </w:r>
                            <w:r w:rsidR="00EB5601">
                              <w:rPr>
                                <w:rFonts w:ascii="HGP創英角ﾎﾟｯﾌﾟ体" w:eastAsia="HGP創英角ﾎﾟｯﾌﾟ体" w:hAnsi="HGP創英角ﾎﾟｯﾌﾟ体" w:hint="eastAsia"/>
                                <w:color w:val="CCFF33"/>
                                <w:sz w:val="56"/>
                                <w:szCs w:val="56"/>
                                <w14:shadow w14:blurRad="0" w14:dist="35941" w14:dir="2700000" w14:sx="100000" w14:sy="100000" w14:kx="0" w14:ky="0" w14:algn="ctr">
                                  <w14:srgbClr w14:val="2BA305"/>
                                </w14:shadow>
                                <w14:textOutline w14:w="28575" w14:cap="flat" w14:cmpd="sng" w14:algn="ctr">
                                  <w14:solidFill>
                                    <w14:srgbClr w14:val="2BA30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市</w:t>
                            </w:r>
                            <w:r w:rsidRPr="009C0F28">
                              <w:rPr>
                                <w:rFonts w:ascii="HGP創英角ﾎﾟｯﾌﾟ体" w:eastAsia="HGP創英角ﾎﾟｯﾌﾟ体" w:hAnsi="HGP創英角ﾎﾟｯﾌﾟ体" w:hint="eastAsia"/>
                                <w:color w:val="CCFF33"/>
                                <w:sz w:val="56"/>
                                <w:szCs w:val="56"/>
                                <w14:shadow w14:blurRad="0" w14:dist="35941" w14:dir="2700000" w14:sx="100000" w14:sy="100000" w14:kx="0" w14:ky="0" w14:algn="ctr">
                                  <w14:srgbClr w14:val="2BA305"/>
                                </w14:shadow>
                                <w14:textOutline w14:w="28575" w14:cap="flat" w14:cmpd="sng" w14:algn="ctr">
                                  <w14:solidFill>
                                    <w14:srgbClr w14:val="2BA30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の献立です！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FBB591" id="_x0000_t202" coordsize="21600,21600" o:spt="202" path="m,l,21600r21600,l21600,xe">
                <v:stroke joinstyle="miter"/>
                <v:path gradientshapeok="t" o:connecttype="rect"/>
              </v:shapetype>
              <v:shape id="WordArt 149" o:spid="_x0000_s1026" type="#_x0000_t202" style="position:absolute;left:0;text-align:left;margin-left:8.65pt;margin-top:181.6pt;width:515pt;height:40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L+I/gEAANwDAAAOAAAAZHJzL2Uyb0RvYy54bWysU8GO0zAQvSPxD5bvNMm2XUHUdFV2WS4L&#10;u9IW7XlqO00gzhjbbdK/Z+y4ZQU3xMWK7fGb9968rG5G3bGjsq7FvuLFLOdM9QJl2+8r/m17/+49&#10;Z85DL6HDXlX8pBy/Wb99sxpMqa6wwU4qywikd+VgKt54b8osc6JRGtwMjerpskarwdPW7jNpYSB0&#10;3WVXeX6dDWilsSiUc3R6N13ydcSvayX8Y1075VlXceLm42rjugtrtl5BubdgmlYkGvAPLDS0PTW9&#10;QN2BB3aw7V9QuhUWHdZ+JlBnWNetUFEDqSnyP9Q8N2BU1ELmOHOxyf0/WPH1+GRZKys+n3PWg6YZ&#10;vZClG+tZsfgQ/BmMK6ns2VChHz/iSHOOWp15QPHDsR5vG+j3amMtDo0CSfwKAkvHUcX2ZAg5nm7V&#10;6D/JlkZRBPjsFf7UzIVOu+ELSnoCB4+x21hbHRwmzxhRoGGeLgMkRCbo8Hq5yJc5XQm6WxaL+TJO&#10;OIPy/NpY5z8r1Cx8VNxSQCI6HB+cD2ygPJckaoHNxMuPuzH5sUN5IpIDBafi7ucBrCLBB32LlDNS&#10;WVvUycawD7wD7HZ8AWtSb0+sn7pzcCKBmCCZxgDyOwHpjvJ4hI6RLlI2UUzFieyEGt46syG77tuo&#10;JPg68UxKKEJRYIp7yOjrfaz6/VOufwEAAP//AwBQSwMEFAAGAAgAAAAhALqrez/dAAAACwEAAA8A&#10;AABkcnMvZG93bnJldi54bWxMj01PwzAMhu9I/IfISNxYurYMVJpOEx8SBy6Mcvca01Q0TtVka/fv&#10;SU/s+NqPXj8ut7PtxYlG3zlWsF4lIIgbpztuFdRfb3ePIHxA1tg7JgVn8rCtrq9KLLSb+JNO+9CK&#10;WMK+QAUmhKGQ0jeGLPqVG4jj7seNFkOMYyv1iFMst71Mk2QjLXYcLxgc6NlQ87s/WgUh6N36XL9a&#10;//49f7xMJmnusVbq9mbePYEINId/GBb9qA5VdDq4I2sv+pgfskgqyDZZCmIBknwZHRTkeZ6CrEp5&#10;+UP1BwAA//8DAFBLAQItABQABgAIAAAAIQC2gziS/gAAAOEBAAATAAAAAAAAAAAAAAAAAAAAAABb&#10;Q29udGVudF9UeXBlc10ueG1sUEsBAi0AFAAGAAgAAAAhADj9If/WAAAAlAEAAAsAAAAAAAAAAAAA&#10;AAAALwEAAF9yZWxzLy5yZWxzUEsBAi0AFAAGAAgAAAAhAO8cv4j+AQAA3AMAAA4AAAAAAAAAAAAA&#10;AAAALgIAAGRycy9lMm9Eb2MueG1sUEsBAi0AFAAGAAgAAAAhALqrez/dAAAACwEAAA8AAAAAAAAA&#10;AAAAAAAAWAQAAGRycy9kb3ducmV2LnhtbFBLBQYAAAAABAAEAPMAAABiBQAAAAA=&#10;" filled="f" stroked="f">
                <o:lock v:ext="edit" shapetype="t"/>
                <v:textbox style="mso-fit-shape-to-text:t">
                  <w:txbxContent>
                    <w:p w:rsidR="009C0F28" w:rsidRPr="00EE64FD" w:rsidRDefault="009C0F28" w:rsidP="009C0F28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56"/>
                          <w:szCs w:val="56"/>
                        </w:rPr>
                      </w:pPr>
                      <w:r w:rsidRPr="009C0F28">
                        <w:rPr>
                          <w:rFonts w:ascii="HGP創英角ﾎﾟｯﾌﾟ体" w:eastAsia="HGP創英角ﾎﾟｯﾌﾟ体" w:hAnsi="HGP創英角ﾎﾟｯﾌﾟ体" w:hint="eastAsia"/>
                          <w:color w:val="CCFF33"/>
                          <w:sz w:val="56"/>
                          <w:szCs w:val="56"/>
                          <w14:shadow w14:blurRad="0" w14:dist="35941" w14:dir="2700000" w14:sx="100000" w14:sy="100000" w14:kx="0" w14:ky="0" w14:algn="ctr">
                            <w14:srgbClr w14:val="2BA305"/>
                          </w14:shadow>
                          <w14:textOutline w14:w="28575" w14:cap="flat" w14:cmpd="sng" w14:algn="ctr">
                            <w14:solidFill>
                              <w14:srgbClr w14:val="2BA305"/>
                            </w14:solidFill>
                            <w14:prstDash w14:val="solid"/>
                            <w14:round/>
                          </w14:textOutline>
                        </w:rPr>
                        <w:t>２４日は、野々市</w:t>
                      </w:r>
                      <w:r w:rsidR="00EB5601">
                        <w:rPr>
                          <w:rFonts w:ascii="HGP創英角ﾎﾟｯﾌﾟ体" w:eastAsia="HGP創英角ﾎﾟｯﾌﾟ体" w:hAnsi="HGP創英角ﾎﾟｯﾌﾟ体" w:hint="eastAsia"/>
                          <w:color w:val="CCFF33"/>
                          <w:sz w:val="56"/>
                          <w:szCs w:val="56"/>
                          <w14:shadow w14:blurRad="0" w14:dist="35941" w14:dir="2700000" w14:sx="100000" w14:sy="100000" w14:kx="0" w14:ky="0" w14:algn="ctr">
                            <w14:srgbClr w14:val="2BA305"/>
                          </w14:shadow>
                          <w14:textOutline w14:w="28575" w14:cap="flat" w14:cmpd="sng" w14:algn="ctr">
                            <w14:solidFill>
                              <w14:srgbClr w14:val="2BA305"/>
                            </w14:solidFill>
                            <w14:prstDash w14:val="solid"/>
                            <w14:round/>
                          </w14:textOutline>
                        </w:rPr>
                        <w:t>市</w:t>
                      </w:r>
                      <w:r w:rsidRPr="009C0F28">
                        <w:rPr>
                          <w:rFonts w:ascii="HGP創英角ﾎﾟｯﾌﾟ体" w:eastAsia="HGP創英角ﾎﾟｯﾌﾟ体" w:hAnsi="HGP創英角ﾎﾟｯﾌﾟ体" w:hint="eastAsia"/>
                          <w:color w:val="CCFF33"/>
                          <w:sz w:val="56"/>
                          <w:szCs w:val="56"/>
                          <w14:shadow w14:blurRad="0" w14:dist="35941" w14:dir="2700000" w14:sx="100000" w14:sy="100000" w14:kx="0" w14:ky="0" w14:algn="ctr">
                            <w14:srgbClr w14:val="2BA305"/>
                          </w14:shadow>
                          <w14:textOutline w14:w="28575" w14:cap="flat" w14:cmpd="sng" w14:algn="ctr">
                            <w14:solidFill>
                              <w14:srgbClr w14:val="2BA305"/>
                            </w14:solidFill>
                            <w14:prstDash w14:val="solid"/>
                            <w14:round/>
                          </w14:textOutline>
                        </w:rPr>
                        <w:t>の献立です！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margin">
              <wp:posOffset>150495</wp:posOffset>
            </wp:positionH>
            <wp:positionV relativeFrom="paragraph">
              <wp:posOffset>189</wp:posOffset>
            </wp:positionV>
            <wp:extent cx="6577965" cy="2374900"/>
            <wp:effectExtent l="0" t="0" r="0" b="6350"/>
            <wp:wrapSquare wrapText="bothSides"/>
            <wp:docPr id="1" name="図 1" descr="E:\data\chap04\large\E059_100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ata\chap04\large\E059_100r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7965" cy="237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0F28" w:rsidRDefault="009C0F28" w:rsidP="009C0F28">
      <w:pPr>
        <w:rPr>
          <w:rFonts w:ascii="HG丸ｺﾞｼｯｸM-PRO" w:eastAsia="HG丸ｺﾞｼｯｸM-PRO"/>
          <w:szCs w:val="21"/>
        </w:rPr>
      </w:pPr>
    </w:p>
    <w:p w:rsidR="009C0F28" w:rsidRDefault="006D3C6F" w:rsidP="009C0F28">
      <w:p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/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589F60DF" wp14:editId="75543EFF">
                <wp:simplePos x="0" y="0"/>
                <wp:positionH relativeFrom="column">
                  <wp:posOffset>-171450</wp:posOffset>
                </wp:positionH>
                <wp:positionV relativeFrom="paragraph">
                  <wp:posOffset>257175</wp:posOffset>
                </wp:positionV>
                <wp:extent cx="5610225" cy="2375065"/>
                <wp:effectExtent l="38100" t="0" r="47625" b="44450"/>
                <wp:wrapNone/>
                <wp:docPr id="21" name="Group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10225" cy="2375065"/>
                          <a:chOff x="1620" y="5040"/>
                          <a:chExt cx="6761" cy="1747"/>
                        </a:xfrm>
                      </wpg:grpSpPr>
                      <wps:wsp>
                        <wps:cNvPr id="22" name="AutoShape 402"/>
                        <wps:cNvSpPr>
                          <a:spLocks noChangeArrowheads="1"/>
                        </wps:cNvSpPr>
                        <wps:spPr bwMode="auto">
                          <a:xfrm rot="-134870">
                            <a:off x="1620" y="5101"/>
                            <a:ext cx="6676" cy="1070"/>
                          </a:xfrm>
                          <a:prstGeom prst="wave">
                            <a:avLst>
                              <a:gd name="adj1" fmla="val 13005"/>
                              <a:gd name="adj2" fmla="val 0"/>
                            </a:avLst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ln w="25400">
                            <a:solidFill>
                              <a:srgbClr val="00206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4" name="AutoShape 404"/>
                        <wps:cNvCnPr>
                          <a:cxnSpLocks noChangeShapeType="1"/>
                        </wps:cNvCnPr>
                        <wps:spPr bwMode="auto">
                          <a:xfrm>
                            <a:off x="8280" y="5040"/>
                            <a:ext cx="101" cy="1747"/>
                          </a:xfrm>
                          <a:prstGeom prst="straightConnector1">
                            <a:avLst/>
                          </a:prstGeom>
                          <a:noFill/>
                          <a:ln w="57150">
                            <a:solidFill>
                              <a:srgbClr val="00206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WordArt 405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1720" y="5181"/>
                            <a:ext cx="6497" cy="864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C0F28" w:rsidRDefault="009C0F28" w:rsidP="009C0F28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="メイリオ" w:eastAsia="メイリオ" w:hAnsi="メイリオ"/>
                                  <w:b/>
                                  <w:bCs/>
                                  <w:color w:val="002060"/>
                                  <w:sz w:val="28"/>
                                  <w:szCs w:val="72"/>
                                </w:rPr>
                              </w:pPr>
                              <w:r w:rsidRPr="00EE64FD">
                                <w:rPr>
                                  <w:rFonts w:ascii="メイリオ" w:eastAsia="メイリオ" w:hAnsi="メイリオ" w:hint="eastAsia"/>
                                  <w:b/>
                                  <w:bCs/>
                                  <w:color w:val="002060"/>
                                  <w:sz w:val="28"/>
                                  <w:szCs w:val="72"/>
                                </w:rPr>
                                <w:t>野々市産の食材を</w:t>
                              </w:r>
                            </w:p>
                            <w:p w:rsidR="009C0F28" w:rsidRPr="00EE64FD" w:rsidRDefault="009C0F28" w:rsidP="009C0F28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sz w:val="10"/>
                                </w:rPr>
                              </w:pPr>
                              <w:r w:rsidRPr="00EE64FD">
                                <w:rPr>
                                  <w:rFonts w:ascii="メイリオ" w:eastAsia="メイリオ" w:hAnsi="メイリオ" w:hint="eastAsia"/>
                                  <w:b/>
                                  <w:bCs/>
                                  <w:color w:val="002060"/>
                                  <w:sz w:val="28"/>
                                  <w:szCs w:val="72"/>
                                </w:rPr>
                                <w:t>使用したメニューです♪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Wave1">
                            <a:avLst>
                              <a:gd name="adj1" fmla="val 10977"/>
                              <a:gd name="adj2" fmla="val 292"/>
                            </a:avLst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9F60DF" id="Group 425" o:spid="_x0000_s1027" style="position:absolute;left:0;text-align:left;margin-left:-13.5pt;margin-top:20.25pt;width:441.75pt;height:187pt;z-index:251673600" coordorigin="1620,5040" coordsize="6761,17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/1hvwQAABsNAAAOAAAAZHJzL2Uyb0RvYy54bWy8V01v4zYQvRfofyB0V0zJ+kachS3bQYFt&#10;u8CmyJmWZEutRKokHTtb9L93SEqy5KTbYIPuxZFEcjjz5r2Zye2Hc1Ojp4KLitGF5dxgCxU0Y3lF&#10;Dwvrt4etHVlISEJzUjNaLKznQlgf7n784fbUJoXLSlbnBUdghIrk1C6sUso2mc1EVhYNETesLSgs&#10;7hlviIRXfpjlnJzAelPPXIyD2YnxvOUsK4SAr2uzaN1p+/t9kclf93tRSFQvLPBN6l+uf3fqd3Z3&#10;S5IDJ21ZZZ0b5Bu8aEhF4dLB1JpIgo68emGqqTLOBNvLm4w1M7bfV1mhY4BoHHwVzT1nx1bHckhO&#10;h3aACaC9wumbzWa/PH3iqMoXlutYiJIGcqSvRZ7rK3RO7SGBTfe8/dx+4iZEePzIsj8ELM+u19X7&#10;wWxGu9PPLAeD5CiZRue8540yAXGjs07C85CE4ixRBh/9wMEu3I0yWHPnoY8D7QhJshJyqc45gQu5&#10;hGUfe10Ks3LTnQ/CACJRh53QC1UIM5KYi7WznXMqMqCcuKAq3ofq55K0hU6WUID1qLo9qksAQe9B&#10;HnYNsnpjD6swmCLK0pLQQ7HknJ3KguTgl6PDUA6DZXNAvQjIyOsgI86A6rYz96IQa+g7yC/QOVhb&#10;JUkPfADIdcBhODQGjiQtF/K+YA1SDwvrRJ5UrCQhTx+F1KzIO/aQ/HfAf9/UoKMnUiNnjnGXwMNo&#10;D+By2dPf1lmDhPX3KdOC1VW+repav6jKUKQ1R2AcqJVlBZW+9qU+NsA38x1qA+6oAZ8Vb/T2qP8M&#10;V+gaoyxphkwuqSk6Afl8D2y89IAfdsP9GLs46N2f2ADt0hxAJIlK4qZ7lqSqzTN4UFMtIJNIQ8gd&#10;y58hqTp9wHGorIB2yfgXC52gSi0s8eeR8MJC9U8UiBF6bgxSkfolimI4wscLu9ECoRkYWljSQuYx&#10;laYQHlteHUq4x9HBUqaouq+kkbdIjE+dq6CY7yUd7zXpeCPppNRUpOxMu4o0qEcr7eG5heozEY85&#10;8nXxqJx1conc6LrS9HJR+nm9zFzY26lFSE4UwimjFDoS4wZozXYjszHdKVNc18wxPPRDx//feajr&#10;QKdlFaJuXn/FON5Em8izPTfY2B5er+3lNvXsYOuE/nq+TtO187dijeMlZZXnBVW+943U8d5WUruW&#10;blrg0EoHHGZT61qu4GL/VzsNpf2ljHoCfz/OzoEtpok+wlyy5BKKfddGh9qN5HnFVBczpeWrZf91&#10;PsPXBwBgk1datH2Yb+wNI3o7Yd9Inei6G3hxaPgdBVpzQxd9QW8OnNax/AuhwdWXxHJcD6/c2N4G&#10;UWh7W8+34xBHNnbiVRxgL/bW2ymxPla0eD+xVF2PfRgvFAqTei2mZX3cKMb957/L+iAF5XFPUnXd&#10;RVbLrY9Dbx7ZYejPbW++wfYq2qb2MnWgC29W6WpzJauNnmXF+wHQjmhjkBNdfAZ/uzsuLkPK+9xd&#10;6Uued2c9NWrWKO11jWvapOixSRl0aTUQcNZ0muipr4rew/mR8LarkxJue4TJYlQelbvjsWE6WuA4&#10;1BPedM9ktHBjPWxBKNPhwlyszL+h3+nBESZwDU3334Ia8cfv8Dz+n+buHwAAAP//AwBQSwMEFAAG&#10;AAgAAAAhAONgzBThAAAACgEAAA8AAABkcnMvZG93bnJldi54bWxMj0FrwkAQhe+F/odlCr3pJtZY&#10;idmISNuTFKqF4m3NjkkwOxuyaxL/faenepuZ93jzvWw92kb02PnakYJ4GoFAKpypqVTwfXifLEH4&#10;oMnoxhEquKGHdf74kOnUuIG+sN+HUnAI+VQrqEJoUyl9UaHVfupaJNbOrrM68NqV0nR64HDbyFkU&#10;LaTVNfGHSre4rbC47K9Wwcegh81L/NbvLuft7XhIPn92MSr1/DRuViACjuHfDH/4jA45M53clYwX&#10;jYLJ7JW7BAXzKAHBhmWy4OHEh3iegMwzeV8h/wUAAP//AwBQSwECLQAUAAYACAAAACEAtoM4kv4A&#10;AADhAQAAEwAAAAAAAAAAAAAAAAAAAAAAW0NvbnRlbnRfVHlwZXNdLnhtbFBLAQItABQABgAIAAAA&#10;IQA4/SH/1gAAAJQBAAALAAAAAAAAAAAAAAAAAC8BAABfcmVscy8ucmVsc1BLAQItABQABgAIAAAA&#10;IQDyt/1hvwQAABsNAAAOAAAAAAAAAAAAAAAAAC4CAABkcnMvZTJvRG9jLnhtbFBLAQItABQABgAI&#10;AAAAIQDjYMwU4QAAAAoBAAAPAAAAAAAAAAAAAAAAABkHAABkcnMvZG93bnJldi54bWxQSwUGAAAA&#10;AAQABADzAAAAJwgAAAAA&#10;">
                <v:shapetype id="_x0000_t64" coordsize="21600,21600" o:spt="64" adj="2809,10800" path="m@28@0c@27@1@26@3@25@0l@21@4c@22@5@23@6@24@4xe">
                  <v:formulas>
                    <v:f eqn="val #0"/>
                    <v:f eqn="prod @0 41 9"/>
                    <v:f eqn="prod @0 23 9"/>
                    <v:f eqn="sum 0 0 @2"/>
                    <v:f eqn="sum 21600 0 #0"/>
                    <v:f eqn="sum 21600 0 @1"/>
                    <v:f eqn="sum 21600 0 @3"/>
                    <v:f eqn="sum #1 0 10800"/>
                    <v:f eqn="sum 21600 0 #1"/>
                    <v:f eqn="prod @8 2 3"/>
                    <v:f eqn="prod @8 4 3"/>
                    <v:f eqn="prod @8 2 1"/>
                    <v:f eqn="sum 21600 0 @9"/>
                    <v:f eqn="sum 21600 0 @10"/>
                    <v:f eqn="sum 21600 0 @11"/>
                    <v:f eqn="prod #1 2 3"/>
                    <v:f eqn="prod #1 4 3"/>
                    <v:f eqn="prod #1 2 1"/>
                    <v:f eqn="sum 21600 0 @15"/>
                    <v:f eqn="sum 21600 0 @16"/>
                    <v:f eqn="sum 21600 0 @17"/>
                    <v:f eqn="if @7 @14 0"/>
                    <v:f eqn="if @7 @13 @15"/>
                    <v:f eqn="if @7 @12 @16"/>
                    <v:f eqn="if @7 21600 @17"/>
                    <v:f eqn="if @7 0 @20"/>
                    <v:f eqn="if @7 @9 @19"/>
                    <v:f eqn="if @7 @10 @18"/>
                    <v:f eqn="if @7 @11 21600"/>
                    <v:f eqn="sum @24 0 @21"/>
                    <v:f eqn="sum @4 0 @0"/>
                    <v:f eqn="max @21 @25"/>
                    <v:f eqn="min @24 @28"/>
                    <v:f eqn="prod @0 2 1"/>
                    <v:f eqn="sum 21600 0 @33"/>
                    <v:f eqn="mid @26 @27"/>
                    <v:f eqn="mid @24 @28"/>
                    <v:f eqn="mid @22 @23"/>
                    <v:f eqn="mid @21 @25"/>
                  </v:formulas>
                  <v:path o:connecttype="custom" o:connectlocs="@35,@0;@38,10800;@37,@4;@36,10800" o:connectangles="270,180,90,0" textboxrect="@31,@33,@32,@34"/>
                  <v:handles>
                    <v:h position="topLeft,#0" yrange="0,4459"/>
                    <v:h position="#1,bottomRight" xrange="8640,12960"/>
                  </v:handles>
                </v:shapetype>
                <v:shape id="AutoShape 402" o:spid="_x0000_s1028" type="#_x0000_t64" style="position:absolute;left:1620;top:5101;width:6676;height:1070;rotation:-14731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9jIwgAAANsAAAAPAAAAZHJzL2Rvd25yZXYueG1sRI9Bi8Iw&#10;FITvgv8hPMGbpvYgUo2yrAqieNC6h709mmdbbF5KE2v990YQPA4z8w2zWHWmEi01rrSsYDKOQBBn&#10;VpecK7ik29EMhPPIGivLpOBJDlbLfm+BibYPPlF79rkIEHYJKii8rxMpXVaQQTe2NXHwrrYx6INs&#10;cqkbfAS4qWQcRVNpsOSwUGBNvwVlt/PdKDjEe5v/X9N2c9Tl6a+7zdo1Z0oNB93PHISnzn/Dn/ZO&#10;K4hjeH8JP0AuXwAAAP//AwBQSwECLQAUAAYACAAAACEA2+H2y+4AAACFAQAAEwAAAAAAAAAAAAAA&#10;AAAAAAAAW0NvbnRlbnRfVHlwZXNdLnhtbFBLAQItABQABgAIAAAAIQBa9CxbvwAAABUBAAALAAAA&#10;AAAAAAAAAAAAAB8BAABfcmVscy8ucmVsc1BLAQItABQABgAIAAAAIQD2y9jIwgAAANsAAAAPAAAA&#10;AAAAAAAAAAAAAAcCAABkcnMvZG93bnJldi54bWxQSwUGAAAAAAMAAwC3AAAA9gIAAAAA&#10;" fillcolor="#d9e2f3 [664]" strokecolor="#002060" strokeweight="2pt">
                  <v:textbox inset="5.85pt,.7pt,5.85pt,.7pt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04" o:spid="_x0000_s1029" type="#_x0000_t32" style="position:absolute;left:8280;top:5040;width:101;height:174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44wWxAAAANsAAAAPAAAAZHJzL2Rvd25yZXYueG1sRI/dagIx&#10;FITvhb5DOAXvNNtFil2N0iqKKBX8uz9ujpulm5NlE3Xr0zeFQi+HmfmGGU9bW4kbNb50rOCln4Ag&#10;zp0uuVBwPCx6QxA+IGusHJOCb/IwnTx1xphpd+cd3fahEBHCPkMFJoQ6k9Lnhiz6vquJo3dxjcUQ&#10;ZVNI3eA9wm0l0yR5lRZLjgsGa5oZyr/2V6tgd17MT/kD1+nyQ28329WbadNPpbrP7fsIRKA2/If/&#10;2iutIB3A75f4A+TkBwAA//8DAFBLAQItABQABgAIAAAAIQDb4fbL7gAAAIUBAAATAAAAAAAAAAAA&#10;AAAAAAAAAABbQ29udGVudF9UeXBlc10ueG1sUEsBAi0AFAAGAAgAAAAhAFr0LFu/AAAAFQEAAAsA&#10;AAAAAAAAAAAAAAAAHwEAAF9yZWxzLy5yZWxzUEsBAi0AFAAGAAgAAAAhAGXjjBbEAAAA2wAAAA8A&#10;AAAAAAAAAAAAAAAABwIAAGRycy9kb3ducmV2LnhtbFBLBQYAAAAAAwADALcAAAD4AgAAAAA=&#10;" strokecolor="#002060" strokeweight="4.5pt"/>
                <v:shape id="WordArt 405" o:spid="_x0000_s1030" type="#_x0000_t202" style="position:absolute;left:1720;top:5181;width:6497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YmZ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9+pJ+gFzeAAAA//8DAFBLAQItABQABgAIAAAAIQDb4fbL7gAAAIUBAAATAAAAAAAAAAAAAAAA&#10;AAAAAABbQ29udGVudF9UeXBlc10ueG1sUEsBAi0AFAAGAAgAAAAhAFr0LFu/AAAAFQEAAAsAAAAA&#10;AAAAAAAAAAAAHwEAAF9yZWxzLy5yZWxzUEsBAi0AFAAGAAgAAAAhABc1iZnBAAAA2wAAAA8AAAAA&#10;AAAAAAAAAAAABwIAAGRycy9kb3ducmV2LnhtbFBLBQYAAAAAAwADALcAAAD1AgAAAAA=&#10;" filled="f" stroked="f">
                  <v:stroke joinstyle="round"/>
                  <o:lock v:ext="edit" shapetype="t"/>
                  <v:textbox>
                    <w:txbxContent>
                      <w:p w:rsidR="009C0F28" w:rsidRDefault="009C0F28" w:rsidP="009C0F28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rFonts w:ascii="メイリオ" w:eastAsia="メイリオ" w:hAnsi="メイリオ"/>
                            <w:b/>
                            <w:bCs/>
                            <w:color w:val="002060"/>
                            <w:sz w:val="28"/>
                            <w:szCs w:val="72"/>
                          </w:rPr>
                        </w:pPr>
                        <w:r w:rsidRPr="00EE64FD">
                          <w:rPr>
                            <w:rFonts w:ascii="メイリオ" w:eastAsia="メイリオ" w:hAnsi="メイリオ" w:hint="eastAsia"/>
                            <w:b/>
                            <w:bCs/>
                            <w:color w:val="002060"/>
                            <w:sz w:val="28"/>
                            <w:szCs w:val="72"/>
                          </w:rPr>
                          <w:t>野々市産の食材を</w:t>
                        </w:r>
                      </w:p>
                      <w:p w:rsidR="009C0F28" w:rsidRPr="00EE64FD" w:rsidRDefault="009C0F28" w:rsidP="009C0F28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sz w:val="10"/>
                          </w:rPr>
                        </w:pPr>
                        <w:r w:rsidRPr="00EE64FD">
                          <w:rPr>
                            <w:rFonts w:ascii="メイリオ" w:eastAsia="メイリオ" w:hAnsi="メイリオ" w:hint="eastAsia"/>
                            <w:b/>
                            <w:bCs/>
                            <w:color w:val="002060"/>
                            <w:sz w:val="28"/>
                            <w:szCs w:val="72"/>
                          </w:rPr>
                          <w:t>使用したメニューです♪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C0F28" w:rsidRPr="00B25CD0" w:rsidRDefault="005A606B" w:rsidP="009C0F28">
      <w:pPr>
        <w:rPr>
          <w:rFonts w:ascii="HG丸ｺﾞｼｯｸM-PRO" w:eastAsia="HG丸ｺﾞｼｯｸM-PRO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5448300</wp:posOffset>
                </wp:positionH>
                <wp:positionV relativeFrom="paragraph">
                  <wp:posOffset>190500</wp:posOffset>
                </wp:positionV>
                <wp:extent cx="1428750" cy="1638300"/>
                <wp:effectExtent l="342900" t="19050" r="38100" b="57150"/>
                <wp:wrapNone/>
                <wp:docPr id="14" name="思考の吹き出し: 雲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1638300"/>
                        </a:xfrm>
                        <a:prstGeom prst="cloudCallout">
                          <a:avLst>
                            <a:gd name="adj1" fmla="val -69810"/>
                            <a:gd name="adj2" fmla="val 49128"/>
                          </a:avLst>
                        </a:prstGeom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606B" w:rsidRPr="005A606B" w:rsidRDefault="005A606B" w:rsidP="005A606B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20"/>
                                <w:szCs w:val="20"/>
                              </w:rPr>
                            </w:pPr>
                            <w:r w:rsidRPr="005A606B">
                              <w:rPr>
                                <w:rFonts w:ascii="HGP創英角ﾎﾟｯﾌﾟ体" w:eastAsia="HGP創英角ﾎﾟｯﾌﾟ体" w:hAnsi="HGP創英角ﾎﾟｯﾌﾟ体" w:hint="eastAsia"/>
                                <w:sz w:val="20"/>
                                <w:szCs w:val="20"/>
                              </w:rPr>
                              <w:t>ハーブは「けやき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A606B" w:rsidRPr="005A606B">
                                    <w:rPr>
                                      <w:rFonts w:ascii="HGP創英角ﾎﾟｯﾌﾟ体" w:eastAsia="HGP創英角ﾎﾟｯﾌﾟ体" w:hAnsi="HGP創英角ﾎﾟｯﾌﾟ体"/>
                                      <w:sz w:val="10"/>
                                      <w:szCs w:val="20"/>
                                    </w:rPr>
                                    <w:t>の</w:t>
                                  </w:r>
                                </w:rt>
                                <w:rubyBase>
                                  <w:r w:rsidR="005A606B">
                                    <w:rPr>
                                      <w:rFonts w:ascii="HGP創英角ﾎﾟｯﾌﾟ体" w:eastAsia="HGP創英角ﾎﾟｯﾌﾟ体" w:hAnsi="HGP創英角ﾎﾟｯﾌﾟ体"/>
                                      <w:sz w:val="20"/>
                                      <w:szCs w:val="20"/>
                                    </w:rPr>
                                    <w:t>野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A606B" w:rsidRPr="005A606B">
                                    <w:rPr>
                                      <w:rFonts w:ascii="HGP創英角ﾎﾟｯﾌﾟ体" w:eastAsia="HGP創英角ﾎﾟｯﾌﾟ体" w:hAnsi="HGP創英角ﾎﾟｯﾌﾟ体"/>
                                      <w:sz w:val="10"/>
                                      <w:szCs w:val="20"/>
                                    </w:rPr>
                                    <w:t>えん</w:t>
                                  </w:r>
                                </w:rt>
                                <w:rubyBase>
                                  <w:r w:rsidR="005A606B">
                                    <w:rPr>
                                      <w:rFonts w:ascii="HGP創英角ﾎﾟｯﾌﾟ体" w:eastAsia="HGP創英角ﾎﾟｯﾌﾟ体" w:hAnsi="HGP創英角ﾎﾟｯﾌﾟ体"/>
                                      <w:sz w:val="20"/>
                                      <w:szCs w:val="20"/>
                                    </w:rPr>
                                    <w:t>苑</w:t>
                                  </w:r>
                                </w:rubyBase>
                              </w:ruby>
                            </w:r>
                            <w:r w:rsidRPr="005A606B">
                              <w:rPr>
                                <w:rFonts w:ascii="HGP創英角ﾎﾟｯﾌﾟ体" w:eastAsia="HGP創英角ﾎﾟｯﾌﾟ体" w:hAnsi="HGP創英角ﾎﾟｯﾌﾟ体" w:hint="eastAsia"/>
                                <w:sz w:val="20"/>
                                <w:szCs w:val="20"/>
                              </w:rPr>
                              <w:t>」で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A606B" w:rsidRPr="005A606B">
                                    <w:rPr>
                                      <w:rFonts w:ascii="HGP創英角ﾎﾟｯﾌﾟ体" w:eastAsia="HGP創英角ﾎﾟｯﾌﾟ体" w:hAnsi="HGP創英角ﾎﾟｯﾌﾟ体"/>
                                      <w:sz w:val="10"/>
                                      <w:szCs w:val="20"/>
                                    </w:rPr>
                                    <w:t>つく</w:t>
                                  </w:r>
                                </w:rt>
                                <w:rubyBase>
                                  <w:r w:rsidR="005A606B">
                                    <w:rPr>
                                      <w:rFonts w:ascii="HGP創英角ﾎﾟｯﾌﾟ体" w:eastAsia="HGP創英角ﾎﾟｯﾌﾟ体" w:hAnsi="HGP創英角ﾎﾟｯﾌﾟ体"/>
                                      <w:sz w:val="20"/>
                                      <w:szCs w:val="20"/>
                                    </w:rPr>
                                    <w:t>作</w:t>
                                  </w:r>
                                </w:rubyBase>
                              </w:ruby>
                            </w:r>
                            <w:r w:rsidRPr="005A606B">
                              <w:rPr>
                                <w:rFonts w:ascii="HGP創英角ﾎﾟｯﾌﾟ体" w:eastAsia="HGP創英角ﾎﾟｯﾌﾟ体" w:hAnsi="HGP創英角ﾎﾟｯﾌﾟ体" w:hint="eastAsia"/>
                                <w:sz w:val="20"/>
                                <w:szCs w:val="20"/>
                              </w:rPr>
                              <w:t>られたものです。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思考の吹き出し: 雲形 14" o:spid="_x0000_s1031" type="#_x0000_t106" style="position:absolute;left:0;text-align:left;margin-left:429pt;margin-top:15pt;width:112.5pt;height:129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Yit0QIAAKYFAAAOAAAAZHJzL2Uyb0RvYy54bWysVE9v0zAUvyPxHSzftzRZ23XV0qnqNIQ0&#10;bRUb2tl17DXg2MZ2m5bTJg6ckLhxQFz4ABy4gcSnmYbgW/DspGmBnhCX5D2//7/35/BoUQg0Z8bm&#10;SqY43m1hxCRVWS6vU/z08mSnh5F1RGZEKMlSvGQWHw0ePjgsdZ8laqpExgwCJ9L2S53iqXO6H0WW&#10;TllB7K7STIKQK1MQB6y5jjJDSvBeiChptbpRqUymjaLMWng9roR4EPxzzqg759wyh0SKITcXviZ8&#10;J/4bDQ5J/9oQPc1pnQb5hywKkksI2rg6Jo6gmcn/clXk1CiruNulqogU5zlloQaoJm79Uc3FlGgW&#10;agFwrG5gsv/PLT2bjw3KM+hdGyNJCujR95sPP25e3d1+un/75e72zf3rr3e37/ro5/vP998+ItAD&#10;0Ept+2B7ocem5iyQHoEFN4X/Q21oEYBeNkCzhUMUHuN20tvvQD8oyOLuXm+vFVoRrc21se4RUwXy&#10;RIqpULNsRAT8XACazE+tC4hnddokexZjxAsBDZwTgXa6B7141eENpWRTqX0QJz1fEISuXQK1Cu79&#10;C4nKFCe9zn4n6PnKq1oD5ZaCVWpPGAcgobokJBhGmI2EQZBMigmlTLpuHUpI0PZmPBeiMYy3GQoX&#10;10a1rjdjYbQbw9Y2w98jNhYhqpKuMS5yqcw2B9nzJnKlDyht1OxJt5gswvQkPkf/MlHZEibKqGrV&#10;rKYnOXTwlFg3JgZaA12He+HO4cOFAmhVTWE0VebltnevDyMPUoxK2NUU2xczYhhG4rGEZTiI222/&#10;3IFpd/YTYMymZLIpkbNipKAjMCyQXSC9vhMrkhtVXMFZGfqoICKSQmyYQWdWzMhVNwQOE2XDYVCD&#10;hdbEncoLTb1zj7Ofo8vFFTG6HmMHG3CmVntdj1w1fWtdbynVcOYUz50XrnGtGTgGYWLrw+WvzSYf&#10;tNbndfALAAD//wMAUEsDBBQABgAIAAAAIQCjKCAh3gAAAAsBAAAPAAAAZHJzL2Rvd25yZXYueG1s&#10;TI/NTsNADITvSLzDykjc6G5bfpY0mwpRcUDiAKUP4CZuEjXrjbLbNLw97glOtjWj8Tf5evKdGmmI&#10;bWAH85kBRVyGquXawe777c6Cigm5wi4wOfihCOvi+irHrApn/qJxm2olIRwzdNCk1Gdax7Ihj3EW&#10;emLRDmHwmOQcal0NeJZw3+mFMY/aY8vyocGeXhsqj9uTd3AfPw/j+27z3BiyhssNPh0/0Lnbm+ll&#10;BSrRlP7McMEXdCiEaR9OXEXVObAPVrokB0sj82Iwdinb3sHCiqSLXP/vUPwCAAD//wMAUEsBAi0A&#10;FAAGAAgAAAAhALaDOJL+AAAA4QEAABMAAAAAAAAAAAAAAAAAAAAAAFtDb250ZW50X1R5cGVzXS54&#10;bWxQSwECLQAUAAYACAAAACEAOP0h/9YAAACUAQAACwAAAAAAAAAAAAAAAAAvAQAAX3JlbHMvLnJl&#10;bHNQSwECLQAUAAYACAAAACEAVVmIrdECAACmBQAADgAAAAAAAAAAAAAAAAAuAgAAZHJzL2Uyb0Rv&#10;Yy54bWxQSwECLQAUAAYACAAAACEAoyggId4AAAALAQAADwAAAAAAAAAAAAAAAAArBQAAZHJzL2Rv&#10;d25yZXYueG1sUEsFBgAAAAAEAAQA8wAAADYGAAAAAA==&#10;" adj="-4279,21412" fillcolor="white [3201]" strokecolor="#70ad47 [3209]" strokeweight="2.25pt">
                <v:stroke joinstyle="miter"/>
                <v:textbox>
                  <w:txbxContent>
                    <w:p w:rsidR="005A606B" w:rsidRPr="005A606B" w:rsidRDefault="005A606B" w:rsidP="005A606B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20"/>
                          <w:szCs w:val="20"/>
                        </w:rPr>
                      </w:pPr>
                      <w:r w:rsidRPr="005A606B">
                        <w:rPr>
                          <w:rFonts w:ascii="HGP創英角ﾎﾟｯﾌﾟ体" w:eastAsia="HGP創英角ﾎﾟｯﾌﾟ体" w:hAnsi="HGP創英角ﾎﾟｯﾌﾟ体" w:hint="eastAsia"/>
                          <w:sz w:val="20"/>
                          <w:szCs w:val="20"/>
                        </w:rPr>
                        <w:t>ハーブは「けやき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A606B" w:rsidRPr="005A606B">
                              <w:rPr>
                                <w:rFonts w:ascii="HGP創英角ﾎﾟｯﾌﾟ体" w:eastAsia="HGP創英角ﾎﾟｯﾌﾟ体" w:hAnsi="HGP創英角ﾎﾟｯﾌﾟ体"/>
                                <w:sz w:val="10"/>
                                <w:szCs w:val="20"/>
                              </w:rPr>
                              <w:t>の</w:t>
                            </w:r>
                          </w:rt>
                          <w:rubyBase>
                            <w:r w:rsidR="005A606B">
                              <w:rPr>
                                <w:rFonts w:ascii="HGP創英角ﾎﾟｯﾌﾟ体" w:eastAsia="HGP創英角ﾎﾟｯﾌﾟ体" w:hAnsi="HGP創英角ﾎﾟｯﾌﾟ体"/>
                                <w:sz w:val="20"/>
                                <w:szCs w:val="20"/>
                              </w:rPr>
                              <w:t>野</w:t>
                            </w:r>
                          </w:rubyBase>
                        </w:ruby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A606B" w:rsidRPr="005A606B">
                              <w:rPr>
                                <w:rFonts w:ascii="HGP創英角ﾎﾟｯﾌﾟ体" w:eastAsia="HGP創英角ﾎﾟｯﾌﾟ体" w:hAnsi="HGP創英角ﾎﾟｯﾌﾟ体"/>
                                <w:sz w:val="10"/>
                                <w:szCs w:val="20"/>
                              </w:rPr>
                              <w:t>えん</w:t>
                            </w:r>
                          </w:rt>
                          <w:rubyBase>
                            <w:r w:rsidR="005A606B">
                              <w:rPr>
                                <w:rFonts w:ascii="HGP創英角ﾎﾟｯﾌﾟ体" w:eastAsia="HGP創英角ﾎﾟｯﾌﾟ体" w:hAnsi="HGP創英角ﾎﾟｯﾌﾟ体"/>
                                <w:sz w:val="20"/>
                                <w:szCs w:val="20"/>
                              </w:rPr>
                              <w:t>苑</w:t>
                            </w:r>
                          </w:rubyBase>
                        </w:ruby>
                      </w:r>
                      <w:r w:rsidRPr="005A606B">
                        <w:rPr>
                          <w:rFonts w:ascii="HGP創英角ﾎﾟｯﾌﾟ体" w:eastAsia="HGP創英角ﾎﾟｯﾌﾟ体" w:hAnsi="HGP創英角ﾎﾟｯﾌﾟ体" w:hint="eastAsia"/>
                          <w:sz w:val="20"/>
                          <w:szCs w:val="20"/>
                        </w:rPr>
                        <w:t>」で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A606B" w:rsidRPr="005A606B">
                              <w:rPr>
                                <w:rFonts w:ascii="HGP創英角ﾎﾟｯﾌﾟ体" w:eastAsia="HGP創英角ﾎﾟｯﾌﾟ体" w:hAnsi="HGP創英角ﾎﾟｯﾌﾟ体"/>
                                <w:sz w:val="10"/>
                                <w:szCs w:val="20"/>
                              </w:rPr>
                              <w:t>つく</w:t>
                            </w:r>
                          </w:rt>
                          <w:rubyBase>
                            <w:r w:rsidR="005A606B">
                              <w:rPr>
                                <w:rFonts w:ascii="HGP創英角ﾎﾟｯﾌﾟ体" w:eastAsia="HGP創英角ﾎﾟｯﾌﾟ体" w:hAnsi="HGP創英角ﾎﾟｯﾌﾟ体"/>
                                <w:sz w:val="20"/>
                                <w:szCs w:val="20"/>
                              </w:rPr>
                              <w:t>作</w:t>
                            </w:r>
                          </w:rubyBase>
                        </w:ruby>
                      </w:r>
                      <w:r w:rsidRPr="005A606B">
                        <w:rPr>
                          <w:rFonts w:ascii="HGP創英角ﾎﾟｯﾌﾟ体" w:eastAsia="HGP創英角ﾎﾟｯﾌﾟ体" w:hAnsi="HGP創英角ﾎﾟｯﾌﾟ体" w:hint="eastAsia"/>
                          <w:sz w:val="20"/>
                          <w:szCs w:val="20"/>
                        </w:rPr>
                        <w:t>られたものです。</w:t>
                      </w:r>
                    </w:p>
                  </w:txbxContent>
                </v:textbox>
              </v:shape>
            </w:pict>
          </mc:Fallback>
        </mc:AlternateContent>
      </w:r>
      <w:r w:rsidR="009C0F28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8F22C99" wp14:editId="5DA5D387">
                <wp:simplePos x="0" y="0"/>
                <wp:positionH relativeFrom="column">
                  <wp:posOffset>1380490</wp:posOffset>
                </wp:positionH>
                <wp:positionV relativeFrom="paragraph">
                  <wp:posOffset>-225425</wp:posOffset>
                </wp:positionV>
                <wp:extent cx="2486660" cy="228600"/>
                <wp:effectExtent l="0" t="3175" r="0" b="0"/>
                <wp:wrapNone/>
                <wp:docPr id="3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66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0F28" w:rsidRPr="00042D8B" w:rsidRDefault="009C0F28" w:rsidP="009C0F28">
                            <w:pPr>
                              <w:rPr>
                                <w:rFonts w:ascii="AR P丸ゴシック体M" w:eastAsia="AR P丸ゴシック体M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 P丸ゴシック体M" w:eastAsia="AR P丸ゴシック体M" w:hint="eastAsia"/>
                                <w:sz w:val="12"/>
                                <w:szCs w:val="12"/>
                              </w:rPr>
                              <w:t xml:space="preserve">　</w:t>
                            </w:r>
                            <w:r>
                              <w:rPr>
                                <w:rFonts w:ascii="AR P丸ゴシック体M" w:eastAsia="AR P丸ゴシック体M"/>
                                <w:sz w:val="12"/>
                                <w:szCs w:val="12"/>
                              </w:rPr>
                              <w:t xml:space="preserve">               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F22C99" id="Text Box 5" o:spid="_x0000_s1032" type="#_x0000_t202" style="position:absolute;left:0;text-align:left;margin-left:108.7pt;margin-top:-17.75pt;width:195.8pt;height:1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qlWuQIAAL8FAAAOAAAAZHJzL2Uyb0RvYy54bWysVNtunDAQfa/Uf7D8TriEZQGFjZJlqSql&#10;FynpB3jBLFbBprZ3IY367x2bvSYvVVs/WLZnfOZ2Zm5ux65FOyoVEzzD/pWHEeWlqBjfZPjbU+HE&#10;GClNeEVawWmGn6nCt4v3726GPqWBaERbUYkAhKt06DPcaN2nrqvKhnZEXYmechDWQnZEw1Vu3EqS&#10;AdC71g08L3IHIateipIqBa/5JMQLi1/XtNRf6lpRjdoMg2/a7tLua7O7ixuSbiTpG1bu3SB/4UVH&#10;GAejR6icaIK2kr2B6lgphRK1vipF54q6ZiW1MUA0vvcqmseG9NTGAslR/TFN6v/Blp93XyViVYav&#10;fYw46aBGT3TU6F6MaGbSM/QqBa3HHvT0CM9QZhuq6h9E+V0hLpYN4Rt6J6UYGkoqcM83P92zrxOO&#10;MiDr4ZOowAzZamGBxlp2JneQDQToUKbnY2mMKyU8BmEcRRGISpAFQRx5tnYuSQ+/e6n0Byo6ZA4Z&#10;llB6i052D0obb0h6UDHGuChY29ryt/ziARSnF7ANX43MeGGr+ZJ4ySpexaETBtHKCb08d+6KZehE&#10;hT+f5df5cpn7v4xdP0wbVlWUGzMHZvnhn1Vuz/GJE0duKdGyysAZl5TcrJetRDsCzC7ssjkHyUnN&#10;vXTDJgFieRWSH4TefZA4RRTPnbAIZ04y92LH85P7JPLCJMyLy5AeGKf/HhIaMpzMgtlEppPTr2Lz&#10;7HobG0k7pmF2tKzLcHxUIqmh4IpXtrSasHY6n6XCuH9KBZT7UGhLWMPRia16XI9Taxz6YC2qZ2Cw&#10;FEAw4CLMPTg0Qv7EaIAZkmH1Y0skxaj9yKEL5mGQzGDo2EscJ/BFngvWZwLCSwDKsMZoOi71NKa2&#10;vWSbBuxMXcfFHfRNzSylTYNNPu27DaaEjWw/0cwYOr9brdPcXfwGAAD//wMAUEsDBBQABgAIAAAA&#10;IQBsSoHt4AAAAAgBAAAPAAAAZHJzL2Rvd25yZXYueG1sTI/BTsMwEETvSPyDtUjcWruFBAjZVCkS&#10;IPVCKQhxdGKTRMTrKHbbwNeznOC42qeZN/lqcr042DF0nhAWcwXCUu1NRw3C68v97BpEiJqM7j1Z&#10;hC8bYFWcnuQ6M/5Iz/awi43gEAqZRmhjHDIpQ91ap8PcD5b49+FHpyOfYyPNqI8c7nq5VCqVTnfE&#10;Da0e7F1r68/d3iF8d6F83D6tY7VO3h/UdpOGtzJFPD+bylsQ0U7xD4ZffVaHgp0qvycTRI+wXFxd&#10;Moowu0gSEEyk6obXVQgJyCKX/wcUPwAAAP//AwBQSwECLQAUAAYACAAAACEAtoM4kv4AAADhAQAA&#10;EwAAAAAAAAAAAAAAAAAAAAAAW0NvbnRlbnRfVHlwZXNdLnhtbFBLAQItABQABgAIAAAAIQA4/SH/&#10;1gAAAJQBAAALAAAAAAAAAAAAAAAAAC8BAABfcmVscy8ucmVsc1BLAQItABQABgAIAAAAIQDJSqlW&#10;uQIAAL8FAAAOAAAAAAAAAAAAAAAAAC4CAABkcnMvZTJvRG9jLnhtbFBLAQItABQABgAIAAAAIQBs&#10;SoHt4AAAAAgBAAAPAAAAAAAAAAAAAAAAABMFAABkcnMvZG93bnJldi54bWxQSwUGAAAAAAQABADz&#10;AAAAIAYAAAAA&#10;" filled="f" stroked="f">
                <v:textbox inset="5.85pt,.7pt,5.85pt,.7pt">
                  <w:txbxContent>
                    <w:p w:rsidR="009C0F28" w:rsidRPr="00042D8B" w:rsidRDefault="009C0F28" w:rsidP="009C0F28">
                      <w:pPr>
                        <w:rPr>
                          <w:rFonts w:ascii="AR P丸ゴシック体M" w:eastAsia="AR P丸ゴシック体M"/>
                          <w:sz w:val="12"/>
                          <w:szCs w:val="12"/>
                        </w:rPr>
                      </w:pPr>
                      <w:r>
                        <w:rPr>
                          <w:rFonts w:ascii="AR P丸ゴシック体M" w:eastAsia="AR P丸ゴシック体M" w:hint="eastAsia"/>
                          <w:sz w:val="12"/>
                          <w:szCs w:val="12"/>
                        </w:rPr>
                        <w:t xml:space="preserve">　</w:t>
                      </w:r>
                      <w:r>
                        <w:rPr>
                          <w:rFonts w:ascii="AR P丸ゴシック体M" w:eastAsia="AR P丸ゴシック体M"/>
                          <w:sz w:val="12"/>
                          <w:szCs w:val="12"/>
                        </w:rPr>
                        <w:t xml:space="preserve">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9C0F28">
        <w:rPr>
          <w:rFonts w:ascii="HG丸ｺﾞｼｯｸM-PRO" w:eastAsia="HG丸ｺﾞｼｯｸM-PRO" w:hint="eastAsia"/>
          <w:szCs w:val="21"/>
        </w:rPr>
        <w:t xml:space="preserve">　　　　　　　　　　　　　　　　　　　　　　　　　　　　　　　　　</w:t>
      </w:r>
    </w:p>
    <w:p w:rsidR="009C0F28" w:rsidRDefault="009C0F28" w:rsidP="009C0F28">
      <w:pPr>
        <w:rPr>
          <w:rFonts w:ascii="HG丸ｺﾞｼｯｸM-PRO" w:eastAsia="HG丸ｺﾞｼｯｸM-PRO"/>
          <w:szCs w:val="21"/>
        </w:rPr>
      </w:pPr>
    </w:p>
    <w:p w:rsidR="009C0F28" w:rsidRDefault="009C0F28" w:rsidP="009C0F28">
      <w:pPr>
        <w:rPr>
          <w:rFonts w:ascii="HG丸ｺﾞｼｯｸM-PRO" w:eastAsia="HG丸ｺﾞｼｯｸM-PRO"/>
          <w:szCs w:val="21"/>
        </w:rPr>
      </w:pPr>
    </w:p>
    <w:p w:rsidR="009C0F28" w:rsidRPr="00B25CD0" w:rsidRDefault="009C0F28" w:rsidP="009C0F28">
      <w:pPr>
        <w:rPr>
          <w:rFonts w:ascii="HG丸ｺﾞｼｯｸM-PRO" w:eastAsia="HG丸ｺﾞｼｯｸM-PRO"/>
          <w:szCs w:val="21"/>
        </w:rPr>
      </w:pPr>
    </w:p>
    <w:p w:rsidR="009C0F28" w:rsidRDefault="009C0F28" w:rsidP="009C0F28">
      <w:pPr>
        <w:rPr>
          <w:rFonts w:ascii="HG丸ｺﾞｼｯｸM-PRO" w:eastAsia="HG丸ｺﾞｼｯｸM-PRO"/>
          <w:szCs w:val="21"/>
        </w:rPr>
      </w:pPr>
    </w:p>
    <w:p w:rsidR="009C0F28" w:rsidRDefault="006D3C6F" w:rsidP="009C0F28">
      <w:p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/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66E61480" wp14:editId="23AD6F68">
                <wp:simplePos x="0" y="0"/>
                <wp:positionH relativeFrom="column">
                  <wp:posOffset>-114299</wp:posOffset>
                </wp:positionH>
                <wp:positionV relativeFrom="paragraph">
                  <wp:posOffset>219075</wp:posOffset>
                </wp:positionV>
                <wp:extent cx="5600700" cy="1876425"/>
                <wp:effectExtent l="38100" t="0" r="57150" b="47625"/>
                <wp:wrapNone/>
                <wp:docPr id="3" name="Group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0700" cy="1876425"/>
                          <a:chOff x="1620" y="5040"/>
                          <a:chExt cx="6761" cy="1747"/>
                        </a:xfrm>
                      </wpg:grpSpPr>
                      <wps:wsp>
                        <wps:cNvPr id="4" name="AutoShape 402"/>
                        <wps:cNvSpPr>
                          <a:spLocks noChangeArrowheads="1"/>
                        </wps:cNvSpPr>
                        <wps:spPr bwMode="auto">
                          <a:xfrm rot="-134870">
                            <a:off x="1620" y="5101"/>
                            <a:ext cx="6676" cy="1070"/>
                          </a:xfrm>
                          <a:prstGeom prst="wave">
                            <a:avLst>
                              <a:gd name="adj1" fmla="val 13005"/>
                              <a:gd name="adj2" fmla="val 0"/>
                            </a:avLst>
                          </a:prstGeom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  <a:ln w="25400">
                            <a:solidFill>
                              <a:srgbClr val="00206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" name="AutoShape 404"/>
                        <wps:cNvCnPr>
                          <a:cxnSpLocks noChangeShapeType="1"/>
                        </wps:cNvCnPr>
                        <wps:spPr bwMode="auto">
                          <a:xfrm>
                            <a:off x="8280" y="5040"/>
                            <a:ext cx="101" cy="1747"/>
                          </a:xfrm>
                          <a:prstGeom prst="straightConnector1">
                            <a:avLst/>
                          </a:prstGeom>
                          <a:noFill/>
                          <a:ln w="57150">
                            <a:solidFill>
                              <a:srgbClr val="00206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WordArt 405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1720" y="5181"/>
                            <a:ext cx="6497" cy="864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D3C6F" w:rsidRDefault="006D3C6F" w:rsidP="009C0F28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="メイリオ" w:eastAsia="メイリオ" w:hAnsi="メイリオ"/>
                                  <w:b/>
                                  <w:bCs/>
                                  <w:color w:val="002060"/>
                                  <w:sz w:val="28"/>
                                  <w:szCs w:val="72"/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b/>
                                  <w:bCs/>
                                  <w:color w:val="002060"/>
                                  <w:sz w:val="28"/>
                                  <w:szCs w:val="72"/>
                                </w:rPr>
                                <w:t>・バジル(ハーブ)　　・ローズマリー(ハーブ</w:t>
                              </w:r>
                              <w:r>
                                <w:rPr>
                                  <w:rFonts w:ascii="メイリオ" w:eastAsia="メイリオ" w:hAnsi="メイリオ"/>
                                  <w:b/>
                                  <w:bCs/>
                                  <w:color w:val="002060"/>
                                  <w:sz w:val="28"/>
                                  <w:szCs w:val="72"/>
                                </w:rPr>
                                <w:t>)</w:t>
                              </w:r>
                            </w:p>
                            <w:p w:rsidR="006D3C6F" w:rsidRPr="00EE64FD" w:rsidRDefault="006D3C6F" w:rsidP="009C0F28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sz w:val="10"/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b/>
                                  <w:bCs/>
                                  <w:color w:val="002060"/>
                                  <w:sz w:val="28"/>
                                  <w:szCs w:val="72"/>
                                </w:rPr>
                                <w:t>・レモングラス(ハーブ</w:t>
                              </w:r>
                              <w:r>
                                <w:rPr>
                                  <w:rFonts w:ascii="メイリオ" w:eastAsia="メイリオ" w:hAnsi="メイリオ"/>
                                  <w:b/>
                                  <w:bCs/>
                                  <w:color w:val="002060"/>
                                  <w:sz w:val="28"/>
                                  <w:szCs w:val="72"/>
                                </w:rPr>
                                <w:t>)</w:t>
                              </w:r>
                              <w:r>
                                <w:rPr>
                                  <w:rFonts w:ascii="メイリオ" w:eastAsia="メイリオ" w:hAnsi="メイリオ" w:hint="eastAsia"/>
                                  <w:b/>
                                  <w:bCs/>
                                  <w:color w:val="002060"/>
                                  <w:sz w:val="28"/>
                                  <w:szCs w:val="72"/>
                                </w:rPr>
                                <w:t xml:space="preserve">　　・だいこんなど地場野菜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Wave1">
                            <a:avLst>
                              <a:gd name="adj1" fmla="val 10977"/>
                              <a:gd name="adj2" fmla="val 292"/>
                            </a:avLst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E61480" id="_x0000_s1033" style="position:absolute;left:0;text-align:left;margin-left:-9pt;margin-top:17.25pt;width:441pt;height:147.75pt;z-index:251676672" coordorigin="1620,5040" coordsize="6761,17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cO4uAQAABcNAAAOAAAAZHJzL2Uyb0RvYy54bWy8V99vo0YQfq/U/wHxTrxgfivOycF2VClt&#10;T7pUeV4DNrSwS3dx7LTq/97Z2YVg53oXXdR7wcAuszPffPPN+PrDqW2sp1LImrOF7V4R2ypZzoua&#10;7Rf2bw8bJ7Yt2VNW0IazcmE/l9L+cPPjD9fHLi09XvGmKIUFRphMj93Crvq+S2czmVdlS+UV70oG&#10;izsuWtrDo9jPCkGPYL1tZh4h4ezIRdEJnpdSwtuVXrRv0P5uV+b9r7udLHurWdjgW49Xgdetus5u&#10;rmm6F7Sr6ty4Qb/Bi5bWDA4dTa1oT62DqF+ZautccMl3/VXO2xnf7eq8xBggGpdcRHMn+KHDWPbp&#10;cd+NMAG0Fzh9s9n8l6ePwqqLhT23LUZbSBGeavleoMA5dvsU9tyJ7lP3UegI4fae539IWJ5drqvn&#10;vd5sbY8/8wIM0kPPEZzTTrTKBIRtnTAHz2MOylNv5fAyCAmJCKQqhzU3jkLjCE3zClKpvnNDD9Zh&#10;OSC+yWBerc33YRS65uPIj1QIM5rqg9FZ45yKDBgnX0CV7wP1U0W7EnMlFWAGVH8AdQkY4BbLJ54G&#10;FvcNqEoNqcV4VlG2L5dC8GNV0gLccjEK5S8Y1h+oBwkJ+TzGluBAdMed+3FEEHmD+AtyLkGrNB1w&#10;DwE4gxvgf4YbTTsh+7uSt5a6WdhH+qRCpSl9upc9kqIw5KHF7wD/rm2gip5oY7lzQpBIUBqTPd50&#10;z3CasQb5Gs5TpiVv6mJTNw0+KF0os0ZYYByYlecl6z30pTm0QDf9HpQBKIS1Da8VbXB7PLyGI1Bh&#10;lCUkyNkhDbOOC9sLfLDx2gOx347nE+KRcHD/zAZULivQAZXEtbnvad3oe/CgYVg/OpGaj1tePENS&#10;MX1AcdBVQLvi4i/bOoJGLWz554GK0raanxgQI/K9JABRw4c4TuATMV3YThYoy8HQwu5tS99mvZbB&#10;QyfqfQXnuBgs44qqu7rX1S1T7ZNxFQrmO1UOxKXlaFo5/qRyMqb1KD8xo0dj8WChPTx3oD1ntaM/&#10;+XLtqISbaom9+FJnhmpR5aMV6lJkXshrikX2giqAM84YtCMuNM5Idq1OU7YzrqiumYs0DCI3+N9p&#10;iDJgSlmFiJ3r74Qk63gd+47vhWvHJ6uVs9xkvhNu3ChYzVdZtnL/UaRx/bSqi6Jkyvehi7r+2wTV&#10;9HPd/8Y+OuIwO7eO1QouDr/oNAj76yoa+Pv9KBsNlH2EmWQpepB600NH5bb60y1XLUwLyxdF//N0&#10;hrcPEP+6qLFkhyjf2Bkm7HajoYu68WUv8BOIRTXgOMSSG1voK3YLoDTG8h98Bldf88r1fHLrJc4m&#10;jCPH3/iBk0Qkdoib3CYh8RN/tTnn1X3NyvfzSql6EsBc8zVRn7aJaff5uqiPlaA8HjiqjnupquUm&#10;IJE/j50oCuaOP18T5zbeZM4yc6EHr2+z2/VFVa1xjpXvBwAdQWOQE9Se0V9zxovLkPIhdxfl1Z+2&#10;J5wYRzU2beu8RbFDm3Ho0WocELw1NTFQX2new+mRis7IZA+nPcJcMVFH5e50aDgfLEgS4Xh3vuds&#10;sPASHLUglPPRQh+szL+h2+HUCNM3QmP+KajxfvoM99P/Mzf/AgAA//8DAFBLAwQUAAYACAAAACEA&#10;XGcsXuAAAAAKAQAADwAAAGRycy9kb3ducmV2LnhtbEyPQWvCQBCF74X+h2WE3nSTRiXEbESk7UkK&#10;1ULpbcyOSTC7G7JrEv99p6f2OG8e730v306mFQP1vnFWQbyIQJAtnW5speDz9DpPQfiAVmPrLCm4&#10;k4dt8fiQY6bdaD9oOIZKcIj1GSqoQ+gyKX1Zk0G/cB1Z/l1cbzDw2VdS9zhyuGnlcxStpcHGckON&#10;He1rKq/Hm1HwNuK4S+KX4XC97O/fp9X71yEmpZ5m024DItAU/szwi8/oUDDT2d2s9qJVMI9T3hIU&#10;JMsVCDak6yULZxaSKAJZ5PL/hOIHAAD//wMAUEsBAi0AFAAGAAgAAAAhALaDOJL+AAAA4QEAABMA&#10;AAAAAAAAAAAAAAAAAAAAAFtDb250ZW50X1R5cGVzXS54bWxQSwECLQAUAAYACAAAACEAOP0h/9YA&#10;AACUAQAACwAAAAAAAAAAAAAAAAAvAQAAX3JlbHMvLnJlbHNQSwECLQAUAAYACAAAACEAlknDuLgE&#10;AAAXDQAADgAAAAAAAAAAAAAAAAAuAgAAZHJzL2Uyb0RvYy54bWxQSwECLQAUAAYACAAAACEAXGcs&#10;XuAAAAAKAQAADwAAAAAAAAAAAAAAAAASBwAAZHJzL2Rvd25yZXYueG1sUEsFBgAAAAAEAAQA8wAA&#10;AB8IAAAAAA==&#10;">
                <v:shapetype id="_x0000_t64" coordsize="21600,21600" o:spt="64" adj="2809,10800" path="m@28@0c@27@1@26@3@25@0l@21@4c@22@5@23@6@24@4xe">
                  <v:formulas>
                    <v:f eqn="val #0"/>
                    <v:f eqn="prod @0 41 9"/>
                    <v:f eqn="prod @0 23 9"/>
                    <v:f eqn="sum 0 0 @2"/>
                    <v:f eqn="sum 21600 0 #0"/>
                    <v:f eqn="sum 21600 0 @1"/>
                    <v:f eqn="sum 21600 0 @3"/>
                    <v:f eqn="sum #1 0 10800"/>
                    <v:f eqn="sum 21600 0 #1"/>
                    <v:f eqn="prod @8 2 3"/>
                    <v:f eqn="prod @8 4 3"/>
                    <v:f eqn="prod @8 2 1"/>
                    <v:f eqn="sum 21600 0 @9"/>
                    <v:f eqn="sum 21600 0 @10"/>
                    <v:f eqn="sum 21600 0 @11"/>
                    <v:f eqn="prod #1 2 3"/>
                    <v:f eqn="prod #1 4 3"/>
                    <v:f eqn="prod #1 2 1"/>
                    <v:f eqn="sum 21600 0 @15"/>
                    <v:f eqn="sum 21600 0 @16"/>
                    <v:f eqn="sum 21600 0 @17"/>
                    <v:f eqn="if @7 @14 0"/>
                    <v:f eqn="if @7 @13 @15"/>
                    <v:f eqn="if @7 @12 @16"/>
                    <v:f eqn="if @7 21600 @17"/>
                    <v:f eqn="if @7 0 @20"/>
                    <v:f eqn="if @7 @9 @19"/>
                    <v:f eqn="if @7 @10 @18"/>
                    <v:f eqn="if @7 @11 21600"/>
                    <v:f eqn="sum @24 0 @21"/>
                    <v:f eqn="sum @4 0 @0"/>
                    <v:f eqn="max @21 @25"/>
                    <v:f eqn="min @24 @28"/>
                    <v:f eqn="prod @0 2 1"/>
                    <v:f eqn="sum 21600 0 @33"/>
                    <v:f eqn="mid @26 @27"/>
                    <v:f eqn="mid @24 @28"/>
                    <v:f eqn="mid @22 @23"/>
                    <v:f eqn="mid @21 @25"/>
                  </v:formulas>
                  <v:path o:connecttype="custom" o:connectlocs="@35,@0;@38,10800;@37,@4;@36,10800" o:connectangles="270,180,90,0" textboxrect="@31,@33,@32,@34"/>
                  <v:handles>
                    <v:h position="topLeft,#0" yrange="0,4459"/>
                    <v:h position="#1,bottomRight" xrange="8640,12960"/>
                  </v:handles>
                </v:shapetype>
                <v:shape id="AutoShape 402" o:spid="_x0000_s1034" type="#_x0000_t64" style="position:absolute;left:1620;top:5101;width:6676;height:1070;rotation:-14731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RwpbxQAAANoAAAAPAAAAZHJzL2Rvd25yZXYueG1sRI9Pa8JA&#10;FMTvBb/D8gQvohu1qI2uIoGARUrxz8XbI/uaBLNvY3bV9Nu7BaHHYWZ+wyzXranEnRpXWlYwGkYg&#10;iDOrS84VnI7pYA7CeWSNlWVS8EsO1qvO2xJjbR+8p/vB5yJA2MWooPC+jqV0WUEG3dDWxMH7sY1B&#10;H2STS93gI8BNJcdRNJUGSw4LBdaUFJRdDjejYLexyXUW9VM5Sudf+8n3Z/aRnJXqddvNAoSn1v+H&#10;X+2tVvAOf1fCDZCrJwAAAP//AwBQSwECLQAUAAYACAAAACEA2+H2y+4AAACFAQAAEwAAAAAAAAAA&#10;AAAAAAAAAAAAW0NvbnRlbnRfVHlwZXNdLnhtbFBLAQItABQABgAIAAAAIQBa9CxbvwAAABUBAAAL&#10;AAAAAAAAAAAAAAAAAB8BAABfcmVscy8ucmVsc1BLAQItABQABgAIAAAAIQA6RwpbxQAAANoAAAAP&#10;AAAAAAAAAAAAAAAAAAcCAABkcnMvZG93bnJldi54bWxQSwUGAAAAAAMAAwC3AAAA+QIAAAAA&#10;" fillcolor="#fbe4d5 [661]" strokecolor="#002060" strokeweight="2pt">
                  <v:textbox inset="5.85pt,.7pt,5.85pt,.7pt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04" o:spid="_x0000_s1035" type="#_x0000_t32" style="position:absolute;left:8280;top:5040;width:101;height:174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AEXxAAAANoAAAAPAAAAZHJzL2Rvd25yZXYueG1sRI9Ba8JA&#10;FITvBf/D8oTe6sZApUZX0RaLtCjE1vtr9jUbzL4N2a3G/npXEDwOM/MNM513thZHan3lWMFwkIAg&#10;LpyuuFTw/bV6egHhA7LG2jEpOJOH+az3MMVMuxPndNyFUkQI+wwVmBCaTEpfGLLoB64hjt6vay2G&#10;KNtS6hZPEW5rmSbJSFqsOC4YbOjVUHHY/VkF+c/qbV/840f6vtTbz+16bLp0o9Rjv1tMQATqwj18&#10;a6+1gme4Xok3QM4uAAAA//8DAFBLAQItABQABgAIAAAAIQDb4fbL7gAAAIUBAAATAAAAAAAAAAAA&#10;AAAAAAAAAABbQ29udGVudF9UeXBlc10ueG1sUEsBAi0AFAAGAAgAAAAhAFr0LFu/AAAAFQEAAAsA&#10;AAAAAAAAAAAAAAAAHwEAAF9yZWxzLy5yZWxzUEsBAi0AFAAGAAgAAAAhAITIARfEAAAA2gAAAA8A&#10;AAAAAAAAAAAAAAAABwIAAGRycy9kb3ducmV2LnhtbFBLBQYAAAAAAwADALcAAAD4AgAAAAA=&#10;" strokecolor="#002060" strokeweight="4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WordArt 405" o:spid="_x0000_s1036" type="#_x0000_t202" style="position:absolute;left:1720;top:5181;width:6497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stroke joinstyle="round"/>
                  <o:lock v:ext="edit" shapetype="t"/>
                  <v:textbox>
                    <w:txbxContent>
                      <w:p w:rsidR="006D3C6F" w:rsidRDefault="006D3C6F" w:rsidP="009C0F28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rFonts w:ascii="メイリオ" w:eastAsia="メイリオ" w:hAnsi="メイリオ"/>
                            <w:b/>
                            <w:bCs/>
                            <w:color w:val="002060"/>
                            <w:sz w:val="28"/>
                            <w:szCs w:val="72"/>
                          </w:rPr>
                        </w:pPr>
                        <w:r>
                          <w:rPr>
                            <w:rFonts w:ascii="メイリオ" w:eastAsia="メイリオ" w:hAnsi="メイリオ" w:hint="eastAsia"/>
                            <w:b/>
                            <w:bCs/>
                            <w:color w:val="002060"/>
                            <w:sz w:val="28"/>
                            <w:szCs w:val="72"/>
                          </w:rPr>
                          <w:t>・バジル(ハーブ)　　・ローズマリー(ハーブ</w:t>
                        </w:r>
                        <w:r>
                          <w:rPr>
                            <w:rFonts w:ascii="メイリオ" w:eastAsia="メイリオ" w:hAnsi="メイリオ"/>
                            <w:b/>
                            <w:bCs/>
                            <w:color w:val="002060"/>
                            <w:sz w:val="28"/>
                            <w:szCs w:val="72"/>
                          </w:rPr>
                          <w:t>)</w:t>
                        </w:r>
                      </w:p>
                      <w:p w:rsidR="006D3C6F" w:rsidRPr="00EE64FD" w:rsidRDefault="006D3C6F" w:rsidP="009C0F28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rFonts w:ascii="メイリオ" w:eastAsia="メイリオ" w:hAnsi="メイリオ" w:hint="eastAsia"/>
                            <w:b/>
                            <w:bCs/>
                            <w:color w:val="002060"/>
                            <w:sz w:val="28"/>
                            <w:szCs w:val="72"/>
                          </w:rPr>
                          <w:t>・レモングラス(ハーブ</w:t>
                        </w:r>
                        <w:r>
                          <w:rPr>
                            <w:rFonts w:ascii="メイリオ" w:eastAsia="メイリオ" w:hAnsi="メイリオ"/>
                            <w:b/>
                            <w:bCs/>
                            <w:color w:val="002060"/>
                            <w:sz w:val="28"/>
                            <w:szCs w:val="72"/>
                          </w:rPr>
                          <w:t>)</w:t>
                        </w:r>
                        <w:r>
                          <w:rPr>
                            <w:rFonts w:ascii="メイリオ" w:eastAsia="メイリオ" w:hAnsi="メイリオ" w:hint="eastAsia"/>
                            <w:b/>
                            <w:bCs/>
                            <w:color w:val="002060"/>
                            <w:sz w:val="28"/>
                            <w:szCs w:val="72"/>
                          </w:rPr>
                          <w:t xml:space="preserve">　　・だいこんなど地場野菜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D3C6F" w:rsidRDefault="006D3C6F" w:rsidP="009C0F28">
      <w:pPr>
        <w:rPr>
          <w:rFonts w:ascii="HG丸ｺﾞｼｯｸM-PRO" w:eastAsia="HG丸ｺﾞｼｯｸM-PRO"/>
          <w:szCs w:val="21"/>
        </w:rPr>
      </w:pPr>
    </w:p>
    <w:p w:rsidR="006D3C6F" w:rsidRDefault="006D3C6F" w:rsidP="009C0F28">
      <w:pPr>
        <w:rPr>
          <w:rFonts w:ascii="HG丸ｺﾞｼｯｸM-PRO" w:eastAsia="HG丸ｺﾞｼｯｸM-PRO"/>
          <w:szCs w:val="21"/>
        </w:rPr>
      </w:pPr>
    </w:p>
    <w:p w:rsidR="006D3C6F" w:rsidRDefault="006D3C6F" w:rsidP="009C0F28">
      <w:pPr>
        <w:rPr>
          <w:rFonts w:ascii="HG丸ｺﾞｼｯｸM-PRO" w:eastAsia="HG丸ｺﾞｼｯｸM-PRO"/>
          <w:szCs w:val="21"/>
        </w:rPr>
      </w:pPr>
      <w:r>
        <w:rPr>
          <w:rFonts w:ascii="HGP創英角ﾎﾟｯﾌﾟ体" w:eastAsia="HGP創英角ﾎﾟｯﾌﾟ体" w:hint="eastAsia"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1231C84F" wp14:editId="1ADE2E35">
            <wp:simplePos x="0" y="0"/>
            <wp:positionH relativeFrom="margin">
              <wp:align>right</wp:align>
            </wp:positionH>
            <wp:positionV relativeFrom="paragraph">
              <wp:posOffset>42545</wp:posOffset>
            </wp:positionV>
            <wp:extent cx="1143000" cy="1466850"/>
            <wp:effectExtent l="0" t="0" r="0" b="0"/>
            <wp:wrapNone/>
            <wp:docPr id="9" name="図 8" descr="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D3C6F" w:rsidRDefault="006D3C6F" w:rsidP="009C0F28">
      <w:pPr>
        <w:rPr>
          <w:rFonts w:ascii="HG丸ｺﾞｼｯｸM-PRO" w:eastAsia="HG丸ｺﾞｼｯｸM-PRO"/>
          <w:szCs w:val="21"/>
        </w:rPr>
      </w:pPr>
    </w:p>
    <w:p w:rsidR="006D3C6F" w:rsidRDefault="006D3C6F" w:rsidP="009C0F28">
      <w:pPr>
        <w:rPr>
          <w:rFonts w:ascii="HG丸ｺﾞｼｯｸM-PRO" w:eastAsia="HG丸ｺﾞｼｯｸM-PRO"/>
          <w:szCs w:val="21"/>
        </w:rPr>
      </w:pPr>
      <w:bookmarkStart w:id="0" w:name="_GoBack"/>
      <w:bookmarkEnd w:id="0"/>
    </w:p>
    <w:p w:rsidR="009C0F28" w:rsidRDefault="000063B9" w:rsidP="009C0F28">
      <w:pPr>
        <w:rPr>
          <w:rFonts w:ascii="HG丸ｺﾞｼｯｸM-PRO" w:eastAsia="HG丸ｺﾞｼｯｸM-PRO"/>
          <w:szCs w:val="21"/>
        </w:rPr>
      </w:pPr>
      <w:r>
        <w:rPr>
          <w:rFonts w:ascii="HGP創英角ﾎﾟｯﾌﾟ体" w:eastAsia="HGP創英角ﾎﾟｯﾌﾟ体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6138CEE" wp14:editId="57124DCB">
                <wp:simplePos x="0" y="0"/>
                <wp:positionH relativeFrom="column">
                  <wp:posOffset>-85725</wp:posOffset>
                </wp:positionH>
                <wp:positionV relativeFrom="paragraph">
                  <wp:posOffset>57150</wp:posOffset>
                </wp:positionV>
                <wp:extent cx="1790700" cy="1285875"/>
                <wp:effectExtent l="19050" t="19050" r="361950" b="28575"/>
                <wp:wrapNone/>
                <wp:docPr id="10" name="吹き出し: 角を丸めた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1285875"/>
                        </a:xfrm>
                        <a:prstGeom prst="wedgeRoundRectCallout">
                          <a:avLst>
                            <a:gd name="adj1" fmla="val 67445"/>
                            <a:gd name="adj2" fmla="val -18907"/>
                            <a:gd name="adj3" fmla="val 16667"/>
                          </a:avLst>
                        </a:prstGeom>
                        <a:ln w="38100">
                          <a:solidFill>
                            <a:srgbClr val="F23E7E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712E" w:rsidRPr="003A712E" w:rsidRDefault="003A712E" w:rsidP="003A712E">
                            <w:pPr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ハーブチーズ</w:t>
                            </w:r>
                            <w:r w:rsidR="005C7BF7"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C7BF7" w:rsidRPr="005C7BF7">
                                    <w:rPr>
                                      <w:rFonts w:ascii="HGP創英角ﾎﾟｯﾌﾟ体" w:eastAsia="HGP創英角ﾎﾟｯﾌﾟ体" w:hAnsi="HGP創英角ﾎﾟｯﾌﾟ体"/>
                                      <w:sz w:val="10"/>
                                    </w:rPr>
                                    <w:t>や</w:t>
                                  </w:r>
                                </w:rt>
                                <w:rubyBase>
                                  <w:r w:rsidR="005C7BF7">
                                    <w:rPr>
                                      <w:rFonts w:ascii="HGP創英角ﾎﾟｯﾌﾟ体" w:eastAsia="HGP創英角ﾎﾟｯﾌﾟ体" w:hAnsi="HGP創英角ﾎﾟｯﾌﾟ体"/>
                                    </w:rPr>
                                    <w:t>焼</w:t>
                                  </w:r>
                                </w:rubyBase>
                              </w:ruby>
                            </w:r>
                            <w:r w:rsidR="005C7BF7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きで</w:t>
                            </w:r>
                            <w:r w:rsidR="005C7BF7"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C7BF7" w:rsidRPr="005C7BF7">
                                    <w:rPr>
                                      <w:rFonts w:ascii="HGP創英角ﾎﾟｯﾌﾟ体" w:eastAsia="HGP創英角ﾎﾟｯﾌﾟ体" w:hAnsi="HGP創英角ﾎﾟｯﾌﾟ体"/>
                                      <w:sz w:val="10"/>
                                    </w:rPr>
                                    <w:t>つか</w:t>
                                  </w:r>
                                </w:rt>
                                <w:rubyBase>
                                  <w:r w:rsidR="005C7BF7">
                                    <w:rPr>
                                      <w:rFonts w:ascii="HGP創英角ﾎﾟｯﾌﾟ体" w:eastAsia="HGP創英角ﾎﾟｯﾌﾟ体" w:hAnsi="HGP創英角ﾎﾟｯﾌﾟ体"/>
                                    </w:rPr>
                                    <w:t>使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ったハーブは、ローズマリー</w:t>
                            </w:r>
                            <w:r w:rsidRPr="003A712E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で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す。</w:t>
                            </w:r>
                            <w:r w:rsidR="005C7BF7"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C7BF7" w:rsidRPr="005C7BF7">
                                    <w:rPr>
                                      <w:rFonts w:ascii="HGP創英角ﾎﾟｯﾌﾟ体" w:eastAsia="HGP創英角ﾎﾟｯﾌﾟ体" w:hAnsi="HGP創英角ﾎﾟｯﾌﾟ体"/>
                                      <w:sz w:val="10"/>
                                    </w:rPr>
                                    <w:t>にく</w:t>
                                  </w:r>
                                </w:rt>
                                <w:rubyBase>
                                  <w:r w:rsidR="005C7BF7">
                                    <w:rPr>
                                      <w:rFonts w:ascii="HGP創英角ﾎﾟｯﾌﾟ体" w:eastAsia="HGP創英角ﾎﾟｯﾌﾟ体" w:hAnsi="HGP創英角ﾎﾟｯﾌﾟ体"/>
                                    </w:rPr>
                                    <w:t>肉</w:t>
                                  </w:r>
                                </w:rubyBase>
                              </w:ruby>
                            </w:r>
                            <w:r w:rsidR="005C7BF7"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C7BF7" w:rsidRPr="005C7BF7">
                                    <w:rPr>
                                      <w:rFonts w:ascii="HGP創英角ﾎﾟｯﾌﾟ体" w:eastAsia="HGP創英角ﾎﾟｯﾌﾟ体" w:hAnsi="HGP創英角ﾎﾟｯﾌﾟ体"/>
                                      <w:sz w:val="10"/>
                                    </w:rPr>
                                    <w:t>りょうり</w:t>
                                  </w:r>
                                </w:rt>
                                <w:rubyBase>
                                  <w:r w:rsidR="005C7BF7">
                                    <w:rPr>
                                      <w:rFonts w:ascii="HGP創英角ﾎﾟｯﾌﾟ体" w:eastAsia="HGP創英角ﾎﾟｯﾌﾟ体" w:hAnsi="HGP創英角ﾎﾟｯﾌﾟ体"/>
                                    </w:rPr>
                                    <w:t>料理</w:t>
                                  </w:r>
                                </w:rubyBase>
                              </w:ruby>
                            </w:r>
                            <w:r w:rsidR="000063B9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と</w:t>
                            </w:r>
                            <w:r w:rsidR="005C7BF7"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C7BF7" w:rsidRPr="005C7BF7">
                                    <w:rPr>
                                      <w:rFonts w:ascii="HGP創英角ﾎﾟｯﾌﾟ体" w:eastAsia="HGP創英角ﾎﾟｯﾌﾟ体" w:hAnsi="HGP創英角ﾎﾟｯﾌﾟ体"/>
                                      <w:sz w:val="10"/>
                                    </w:rPr>
                                    <w:t>あいしょう</w:t>
                                  </w:r>
                                </w:rt>
                                <w:rubyBase>
                                  <w:r w:rsidR="005C7BF7">
                                    <w:rPr>
                                      <w:rFonts w:ascii="HGP創英角ﾎﾟｯﾌﾟ体" w:eastAsia="HGP創英角ﾎﾟｯﾌﾟ体" w:hAnsi="HGP創英角ﾎﾟｯﾌﾟ体"/>
                                    </w:rPr>
                                    <w:t>相性</w:t>
                                  </w:r>
                                </w:rubyBase>
                              </w:ruby>
                            </w:r>
                            <w:r w:rsidR="000063B9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ピッタリです。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138CEE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10" o:spid="_x0000_s1037" type="#_x0000_t62" style="position:absolute;left:0;text-align:left;margin-left:-6.75pt;margin-top:4.5pt;width:141pt;height:101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E99BAMAABYGAAAOAAAAZHJzL2Uyb0RvYy54bWysVE9v0zAUvyPxHSzftzZd13bV0qnqVoQ0&#10;bdM2tLPr2G3AsYPtNi237sIJCe3CYQckLnyFgcSnKZX4GDw7aRpg4oC4JO/5/f+9P4dH80SgGdMm&#10;VjLEwW4dIyapimI5DvGL6+FOByNjiYyIUJKFeMEMPuo9fXKYpV3WUBMlIqYROJGmm6Uhnlibdms1&#10;QycsIWZXpUyCkCudEAusHtciTTLwnohao15v1TKlo1QryoyB1+NciHveP+eM2nPODbNIhBhys/6r&#10;/XfkvrXeIemONUknMS3SIP+QRUJiCUFLV8fEEjTV8R+ukphqZRS3u1QlNcV5TJmvAaoJ6r9VczUh&#10;KfO1ADgmLWEy/88tPZtdaBRH0DuAR5IEerR+/2W1fLd++3W1/NBFPz7frW7vvj88rG6Xq+XH9f09&#10;vKy/fUJgAOhlqemCk6v0QhecAdJBMec6cX8oEs094osScTa3iMJj0D6ot+sQmYIsaHT2O+1957W2&#10;NU+1sc+YSpAjQpyxaMwu1VRGl9DcARFCTa2HnsxOjfU9iIpCSPQywIgnAlo6IwK12s2mdw99qug0&#10;qjo7QQdSKuaiorRXVQparZbXgTyLsEBtMnU5CImyEO91AijO8UaJOBrGQnhGj0cDoRHkFOJhY++k&#10;fVIUXVEDh0ICEg7gHFJP2YVgeYBLxqFxAGIjj+BWhpVuCaVM2qDwKyRoOzMOKZSGwWOGojQqdJ0Z&#10;86tUGhY1/S1iaeGjKmlL4ySWSj8WOXq1SZfn+pvq85pd+XY+mvtp9W10LyMVLWCCtcpX26R0GMOg&#10;nBJjL4iGxsNwwX2y5/DhQkFTVEFhNFH6zWPvTh9WDKQYZXAbQmxeT4lmGInnEpbvIGg23THxTHO/&#10;3QBGVyWjqkROk4GCRsMoQnaedPpWbEiuVXIDZ6zvooKISAqxQ0yt3jADm98sOISU9fteDQ5ISuyp&#10;vEqpc+5wdhN4Pb8hOi22xcKinanNHSmGNd+vra6zlKo/tYrH1gm3uBYMHB+gfrluVd5rbc957ycA&#10;AAD//wMAUEsDBBQABgAIAAAAIQDK1GLt3gAAAAkBAAAPAAAAZHJzL2Rvd25yZXYueG1sTI/NTsMw&#10;EITvSLyDtUjcWseF/hDiVAgJiQMcmiLObrxNAvE6st0mfXuWE9x2NKPZb4rt5HpxxhA7TxrUPAOB&#10;VHvbUaPhY/8y24CIyZA1vSfUcMEI2/L6qjC59SPt8FylRnAJxdxoaFMacilj3aIzce4HJPaOPjiT&#10;WIZG2mBGLne9XGTZSjrTEX9ozYDPLdbf1clpcHXlj+vPKqn71936sn8PX29j0Pr2Znp6BJFwSn9h&#10;+MVndCiZ6eBPZKPoNczU3ZKjGh54EvuL1Yb1gQ+lliDLQv5fUP4AAAD//wMAUEsBAi0AFAAGAAgA&#10;AAAhALaDOJL+AAAA4QEAABMAAAAAAAAAAAAAAAAAAAAAAFtDb250ZW50X1R5cGVzXS54bWxQSwEC&#10;LQAUAAYACAAAACEAOP0h/9YAAACUAQAACwAAAAAAAAAAAAAAAAAvAQAAX3JlbHMvLnJlbHNQSwEC&#10;LQAUAAYACAAAACEArHxPfQQDAAAWBgAADgAAAAAAAAAAAAAAAAAuAgAAZHJzL2Uyb0RvYy54bWxQ&#10;SwECLQAUAAYACAAAACEAytRi7d4AAAAJAQAADwAAAAAAAAAAAAAAAABeBQAAZHJzL2Rvd25yZXYu&#10;eG1sUEsFBgAAAAAEAAQA8wAAAGkGAAAAAA==&#10;" adj="25368,6716" fillcolor="white [3201]" strokecolor="#f23e7e" strokeweight="3pt">
                <v:textbox>
                  <w:txbxContent>
                    <w:p w:rsidR="003A712E" w:rsidRPr="003A712E" w:rsidRDefault="003A712E" w:rsidP="003A712E">
                      <w:pPr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</w:rPr>
                        <w:t>ハーブチーズ</w:t>
                      </w:r>
                      <w:r w:rsidR="005C7BF7">
                        <w:rPr>
                          <w:rFonts w:ascii="HGP創英角ﾎﾟｯﾌﾟ体" w:eastAsia="HGP創英角ﾎﾟｯﾌﾟ体" w:hAnsi="HGP創英角ﾎﾟｯﾌﾟ体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C7BF7" w:rsidRPr="005C7BF7">
                              <w:rPr>
                                <w:rFonts w:ascii="HGP創英角ﾎﾟｯﾌﾟ体" w:eastAsia="HGP創英角ﾎﾟｯﾌﾟ体" w:hAnsi="HGP創英角ﾎﾟｯﾌﾟ体"/>
                                <w:sz w:val="10"/>
                              </w:rPr>
                              <w:t>や</w:t>
                            </w:r>
                          </w:rt>
                          <w:rubyBase>
                            <w:r w:rsidR="005C7BF7"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t>焼</w:t>
                            </w:r>
                          </w:rubyBase>
                        </w:ruby>
                      </w:r>
                      <w:r w:rsidR="005C7BF7">
                        <w:rPr>
                          <w:rFonts w:ascii="HGP創英角ﾎﾟｯﾌﾟ体" w:eastAsia="HGP創英角ﾎﾟｯﾌﾟ体" w:hAnsi="HGP創英角ﾎﾟｯﾌﾟ体" w:hint="eastAsia"/>
                        </w:rPr>
                        <w:t>きで</w:t>
                      </w:r>
                      <w:r w:rsidR="005C7BF7">
                        <w:rPr>
                          <w:rFonts w:ascii="HGP創英角ﾎﾟｯﾌﾟ体" w:eastAsia="HGP創英角ﾎﾟｯﾌﾟ体" w:hAnsi="HGP創英角ﾎﾟｯﾌﾟ体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C7BF7" w:rsidRPr="005C7BF7">
                              <w:rPr>
                                <w:rFonts w:ascii="HGP創英角ﾎﾟｯﾌﾟ体" w:eastAsia="HGP創英角ﾎﾟｯﾌﾟ体" w:hAnsi="HGP創英角ﾎﾟｯﾌﾟ体"/>
                                <w:sz w:val="10"/>
                              </w:rPr>
                              <w:t>つか</w:t>
                            </w:r>
                          </w:rt>
                          <w:rubyBase>
                            <w:r w:rsidR="005C7BF7"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t>使</w:t>
                            </w:r>
                          </w:rubyBase>
                        </w:ruby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</w:rPr>
                        <w:t>ったハーブは、ローズマリー</w:t>
                      </w:r>
                      <w:r w:rsidRPr="003A712E">
                        <w:rPr>
                          <w:rFonts w:ascii="HGP創英角ﾎﾟｯﾌﾟ体" w:eastAsia="HGP創英角ﾎﾟｯﾌﾟ体" w:hAnsi="HGP創英角ﾎﾟｯﾌﾟ体" w:hint="eastAsia"/>
                        </w:rPr>
                        <w:t>で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</w:rPr>
                        <w:t>す。</w:t>
                      </w:r>
                      <w:r w:rsidR="005C7BF7">
                        <w:rPr>
                          <w:rFonts w:ascii="HGP創英角ﾎﾟｯﾌﾟ体" w:eastAsia="HGP創英角ﾎﾟｯﾌﾟ体" w:hAnsi="HGP創英角ﾎﾟｯﾌﾟ体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C7BF7" w:rsidRPr="005C7BF7">
                              <w:rPr>
                                <w:rFonts w:ascii="HGP創英角ﾎﾟｯﾌﾟ体" w:eastAsia="HGP創英角ﾎﾟｯﾌﾟ体" w:hAnsi="HGP創英角ﾎﾟｯﾌﾟ体"/>
                                <w:sz w:val="10"/>
                              </w:rPr>
                              <w:t>にく</w:t>
                            </w:r>
                          </w:rt>
                          <w:rubyBase>
                            <w:r w:rsidR="005C7BF7"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t>肉</w:t>
                            </w:r>
                          </w:rubyBase>
                        </w:ruby>
                      </w:r>
                      <w:r w:rsidR="005C7BF7">
                        <w:rPr>
                          <w:rFonts w:ascii="HGP創英角ﾎﾟｯﾌﾟ体" w:eastAsia="HGP創英角ﾎﾟｯﾌﾟ体" w:hAnsi="HGP創英角ﾎﾟｯﾌﾟ体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C7BF7" w:rsidRPr="005C7BF7">
                              <w:rPr>
                                <w:rFonts w:ascii="HGP創英角ﾎﾟｯﾌﾟ体" w:eastAsia="HGP創英角ﾎﾟｯﾌﾟ体" w:hAnsi="HGP創英角ﾎﾟｯﾌﾟ体"/>
                                <w:sz w:val="10"/>
                              </w:rPr>
                              <w:t>りょうり</w:t>
                            </w:r>
                          </w:rt>
                          <w:rubyBase>
                            <w:r w:rsidR="005C7BF7"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t>料理</w:t>
                            </w:r>
                          </w:rubyBase>
                        </w:ruby>
                      </w:r>
                      <w:r w:rsidR="000063B9">
                        <w:rPr>
                          <w:rFonts w:ascii="HGP創英角ﾎﾟｯﾌﾟ体" w:eastAsia="HGP創英角ﾎﾟｯﾌﾟ体" w:hAnsi="HGP創英角ﾎﾟｯﾌﾟ体" w:hint="eastAsia"/>
                        </w:rPr>
                        <w:t>と</w:t>
                      </w:r>
                      <w:r w:rsidR="005C7BF7">
                        <w:rPr>
                          <w:rFonts w:ascii="HGP創英角ﾎﾟｯﾌﾟ体" w:eastAsia="HGP創英角ﾎﾟｯﾌﾟ体" w:hAnsi="HGP創英角ﾎﾟｯﾌﾟ体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C7BF7" w:rsidRPr="005C7BF7">
                              <w:rPr>
                                <w:rFonts w:ascii="HGP創英角ﾎﾟｯﾌﾟ体" w:eastAsia="HGP創英角ﾎﾟｯﾌﾟ体" w:hAnsi="HGP創英角ﾎﾟｯﾌﾟ体"/>
                                <w:sz w:val="10"/>
                              </w:rPr>
                              <w:t>あいしょう</w:t>
                            </w:r>
                          </w:rt>
                          <w:rubyBase>
                            <w:r w:rsidR="005C7BF7"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t>相性</w:t>
                            </w:r>
                          </w:rubyBase>
                        </w:ruby>
                      </w:r>
                      <w:r w:rsidR="000063B9">
                        <w:rPr>
                          <w:rFonts w:ascii="HGP創英角ﾎﾟｯﾌﾟ体" w:eastAsia="HGP創英角ﾎﾟｯﾌﾟ体" w:hAnsi="HGP創英角ﾎﾟｯﾌﾟ体" w:hint="eastAsia"/>
                        </w:rPr>
                        <w:t>ピッタリです。</w:t>
                      </w:r>
                    </w:p>
                  </w:txbxContent>
                </v:textbox>
              </v:shape>
            </w:pict>
          </mc:Fallback>
        </mc:AlternateContent>
      </w:r>
      <w:r w:rsidRPr="006D3C6F"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posOffset>1970405</wp:posOffset>
            </wp:positionH>
            <wp:positionV relativeFrom="paragraph">
              <wp:posOffset>187325</wp:posOffset>
            </wp:positionV>
            <wp:extent cx="2876550" cy="364744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0" r="2963"/>
                    <a:stretch/>
                  </pic:blipFill>
                  <pic:spPr bwMode="auto">
                    <a:xfrm>
                      <a:off x="0" y="0"/>
                      <a:ext cx="2876550" cy="364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C0F28" w:rsidRDefault="006D3C6F" w:rsidP="009C0F28">
      <w:pPr>
        <w:spacing w:line="0" w:lineRule="atLeast"/>
        <w:rPr>
          <w:rFonts w:ascii="HGP創英角ﾎﾟｯﾌﾟ体" w:eastAsia="HGP創英角ﾎﾟｯﾌﾟ体"/>
          <w:sz w:val="26"/>
          <w:szCs w:val="26"/>
        </w:rPr>
      </w:pPr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4567A7E" wp14:editId="34A62058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821690" cy="323850"/>
                <wp:effectExtent l="0" t="0" r="0" b="0"/>
                <wp:wrapNone/>
                <wp:docPr id="19" name="Text Box 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169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0F28" w:rsidRPr="00B24543" w:rsidRDefault="009C0F28" w:rsidP="009C0F28">
                            <w:pPr>
                              <w:jc w:val="center"/>
                              <w:rPr>
                                <w:rFonts w:ascii="HGP創英角ｺﾞｼｯｸUB" w:eastAsia="HGP創英角ｺﾞｼｯｸUB" w:hAnsi="メイリオ" w:cs="Arial Unicode MS"/>
                                <w:color w:val="F60A37"/>
                                <w:sz w:val="22"/>
                              </w:rPr>
                            </w:pPr>
                            <w:r w:rsidRPr="00B24543">
                              <w:rPr>
                                <w:rFonts w:ascii="HGP創英角ｺﾞｼｯｸUB" w:eastAsia="HGP創英角ｺﾞｼｯｸUB" w:hAnsi="メイリオ" w:cs="Arial Unicode MS" w:hint="eastAsia"/>
                                <w:color w:val="F60A37"/>
                                <w:sz w:val="22"/>
                              </w:rPr>
                              <w:t>のっティ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567A7E" id="Text Box 400" o:spid="_x0000_s1038" type="#_x0000_t202" style="position:absolute;left:0;text-align:left;margin-left:13.5pt;margin-top:1.05pt;width:64.7pt;height:25.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erguwIAAMIFAAAOAAAAZHJzL2Uyb0RvYy54bWysVNtunDAQfa/Uf7D8TrjEywIKWyXLUlVK&#10;L1LSD/CCWayCTW3vsmnVf+/Y7C3JS9WWB2R7xmfOzBzPzbt936EdU5pLkePwKsCIiUrWXGxy/PWx&#10;9BKMtKGipp0ULMdPTON3i7dvbsYhY5FsZVczhQBE6GwcctwaM2S+r6uW9VRfyYEJMDZS9dTAVm38&#10;WtER0PvOj4Ig9kep6kHJimkNp8VkxAuH3zSsMp+bRjODuhwDN+P+yv3X9u8vbmi2UXRoeXWgQf+C&#10;RU+5gKAnqIIairaKv4LqeaWklo25qmTvy6bhFXM5QDZh8CKbh5YOzOUCxdHDqUz6/8FWn3ZfFOI1&#10;9C7FSNAeevTI9gbdyT0igSvQOOgM/B4G8DR7MICzS1YP97L6ppGQy5aKDbtVSo4tozUQDG1p/Yur&#10;tiU60xZkPX6UNQSiWyMd0L5Rva0e1AMBOjTq6dQcS6aCwyQK4xQsFZiuo+tk5rj5NDteHpQ275ns&#10;kV3kWEHvHTjd3WtjydDs6GJjCVnyrnP978SzA3CcTiA0XLU2S8K182capKtklRCPRPHKI0FReLfl&#10;knhxGc5nxXWxXBbhLxs3JFnL65oJG+YorZD8WesOIp9EcRKXlh2vLZylpNVmvewU2lGQduk+V3Kw&#10;nN385zRcESCXFymFEQnuotQr42TukZLMvHQeJF4QpndpHJCUFOXzlO65YP+eEhpznM6i2aSlM+kX&#10;uQXue50bzXpuYHh0vAd1nJxoZhW4ErVrraG8m9YXpbD0z6WAdh8b7fRqJTqJ1ezXe/c2Yhvdynct&#10;6ycQsJIgMNAiDD5YtFL9wGiEIZJj/X1LFcOo+yDgEaQhIXbquA2ZzSPYqEvL+tJCRQVQOTYYTcul&#10;mSbVdlB800Kk6dkJeQsPp+FO1GdWh+cGg8LldhhqdhJd7p3XefQufgMAAP//AwBQSwMEFAAGAAgA&#10;AAAhADMY7XDaAAAABQEAAA8AAABkcnMvZG93bnJldi54bWxMj81OwzAQhO9IvIO1SNyondAiGrKp&#10;EIgriPIjcdvG2yQiXkex24S3xz3BcTSjmW/Kzex6deQxdF4QsoUBxVJ720mD8P72dHULKkQSS70X&#10;RvjhAJvq/KykwvpJXvm4jY1KJRIKQmhjHAqtQ92yo7DwA0vy9n50FJMcG21HmlK563VuzI121Ela&#10;aGngh5br7+3BIXw8778+l+aleXSrYfKz0eLWGvHyYr6/AxV5jn9hOOEndKgS084fxAbVI6QjESHP&#10;QJ3MfL0EtUNYXWegq1L/p69+AQAA//8DAFBLAQItABQABgAIAAAAIQC2gziS/gAAAOEBAAATAAAA&#10;AAAAAAAAAAAAAAAAAABbQ29udGVudF9UeXBlc10ueG1sUEsBAi0AFAAGAAgAAAAhADj9If/WAAAA&#10;lAEAAAsAAAAAAAAAAAAAAAAALwEAAF9yZWxzLy5yZWxzUEsBAi0AFAAGAAgAAAAhAGAJ6uC7AgAA&#10;wgUAAA4AAAAAAAAAAAAAAAAALgIAAGRycy9lMm9Eb2MueG1sUEsBAi0AFAAGAAgAAAAhADMY7XDa&#10;AAAABQEAAA8AAAAAAAAAAAAAAAAAFQUAAGRycy9kb3ducmV2LnhtbFBLBQYAAAAABAAEAPMAAAAc&#10;BgAAAAA=&#10;" filled="f" stroked="f">
                <v:textbox>
                  <w:txbxContent>
                    <w:p w:rsidR="009C0F28" w:rsidRPr="00B24543" w:rsidRDefault="009C0F28" w:rsidP="009C0F28">
                      <w:pPr>
                        <w:jc w:val="center"/>
                        <w:rPr>
                          <w:rFonts w:ascii="HGP創英角ｺﾞｼｯｸUB" w:eastAsia="HGP創英角ｺﾞｼｯｸUB" w:hAnsi="メイリオ" w:cs="Arial Unicode MS"/>
                          <w:color w:val="F60A37"/>
                          <w:sz w:val="22"/>
                        </w:rPr>
                      </w:pPr>
                      <w:r w:rsidRPr="00B24543">
                        <w:rPr>
                          <w:rFonts w:ascii="HGP創英角ｺﾞｼｯｸUB" w:eastAsia="HGP創英角ｺﾞｼｯｸUB" w:hAnsi="メイリオ" w:cs="Arial Unicode MS" w:hint="eastAsia"/>
                          <w:color w:val="F60A37"/>
                          <w:sz w:val="22"/>
                        </w:rPr>
                        <w:t>のっティ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C0F28" w:rsidRDefault="00FE6846" w:rsidP="009C0F28">
      <w:pPr>
        <w:spacing w:line="0" w:lineRule="atLeast"/>
        <w:rPr>
          <w:rFonts w:ascii="HGP創英角ﾎﾟｯﾌﾟ体" w:eastAsia="HGP創英角ﾎﾟｯﾌﾟ体"/>
          <w:sz w:val="26"/>
          <w:szCs w:val="26"/>
        </w:rPr>
      </w:pPr>
      <w:r>
        <w:rPr>
          <w:rFonts w:ascii="HG創英角ﾎﾟｯﾌﾟ体" w:eastAsia="HG創英角ﾎﾟｯﾌﾟ体"/>
          <w:noProof/>
          <w:sz w:val="32"/>
          <w:szCs w:val="32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margin">
              <wp:posOffset>1295400</wp:posOffset>
            </wp:positionH>
            <wp:positionV relativeFrom="paragraph">
              <wp:posOffset>3810</wp:posOffset>
            </wp:positionV>
            <wp:extent cx="1428750" cy="1639273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ローズマリー画像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6392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C0F28" w:rsidRDefault="009C0F28" w:rsidP="009C0F28">
      <w:pPr>
        <w:spacing w:line="0" w:lineRule="atLeast"/>
        <w:rPr>
          <w:rFonts w:ascii="HGP創英角ﾎﾟｯﾌﾟ体" w:eastAsia="HGP創英角ﾎﾟｯﾌﾟ体"/>
          <w:sz w:val="26"/>
          <w:szCs w:val="26"/>
        </w:rPr>
      </w:pPr>
    </w:p>
    <w:p w:rsidR="009C0F28" w:rsidRDefault="000063B9" w:rsidP="009C0F28">
      <w:pPr>
        <w:spacing w:line="0" w:lineRule="atLeast"/>
        <w:rPr>
          <w:rFonts w:ascii="HGP創英角ﾎﾟｯﾌﾟ体" w:eastAsia="HGP創英角ﾎﾟｯﾌﾟ体"/>
          <w:sz w:val="26"/>
          <w:szCs w:val="26"/>
        </w:rPr>
      </w:pPr>
      <w:r>
        <w:rPr>
          <w:rFonts w:ascii="HGP創英角ﾎﾟｯﾌﾟ体" w:eastAsia="HGP創英角ﾎﾟｯﾌﾟ体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AF16B80" wp14:editId="0AB5C94C">
                <wp:simplePos x="0" y="0"/>
                <wp:positionH relativeFrom="column">
                  <wp:posOffset>4867275</wp:posOffset>
                </wp:positionH>
                <wp:positionV relativeFrom="paragraph">
                  <wp:posOffset>24130</wp:posOffset>
                </wp:positionV>
                <wp:extent cx="1695450" cy="1771650"/>
                <wp:effectExtent l="266700" t="19050" r="19050" b="19050"/>
                <wp:wrapNone/>
                <wp:docPr id="11" name="吹き出し: 角を丸めた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1771650"/>
                        </a:xfrm>
                        <a:prstGeom prst="wedgeRoundRectCallout">
                          <a:avLst>
                            <a:gd name="adj1" fmla="val -63454"/>
                            <a:gd name="adj2" fmla="val 38195"/>
                            <a:gd name="adj3" fmla="val 16667"/>
                          </a:avLst>
                        </a:prstGeom>
                        <a:ln w="381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712E" w:rsidRDefault="003A712E" w:rsidP="003A712E">
                            <w:pPr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コンソメたまごスープに</w:t>
                            </w:r>
                            <w:r w:rsidR="005C7BF7"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C7BF7" w:rsidRPr="005C7BF7">
                                    <w:rPr>
                                      <w:rFonts w:ascii="HGP創英角ﾎﾟｯﾌﾟ体" w:eastAsia="HGP創英角ﾎﾟｯﾌﾟ体" w:hAnsi="HGP創英角ﾎﾟｯﾌﾟ体"/>
                                      <w:sz w:val="10"/>
                                    </w:rPr>
                                    <w:t>はい</w:t>
                                  </w:r>
                                </w:rt>
                                <w:rubyBase>
                                  <w:r w:rsidR="005C7BF7">
                                    <w:rPr>
                                      <w:rFonts w:ascii="HGP創英角ﾎﾟｯﾌﾟ体" w:eastAsia="HGP創英角ﾎﾟｯﾌﾟ体" w:hAnsi="HGP創英角ﾎﾟｯﾌﾟ体"/>
                                    </w:rPr>
                                    <w:t>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っているハーブは、レモングラスです。</w:t>
                            </w:r>
                            <w:r w:rsidR="000063B9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レモンの</w:t>
                            </w:r>
                            <w:r w:rsidR="002D77F3"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D77F3" w:rsidRPr="002D77F3">
                                    <w:rPr>
                                      <w:rFonts w:ascii="HGP創英角ﾎﾟｯﾌﾟ体" w:eastAsia="HGP創英角ﾎﾟｯﾌﾟ体" w:hAnsi="HGP創英角ﾎﾟｯﾌﾟ体"/>
                                      <w:sz w:val="10"/>
                                    </w:rPr>
                                    <w:t>かお</w:t>
                                  </w:r>
                                </w:rt>
                                <w:rubyBase>
                                  <w:r w:rsidR="002D77F3">
                                    <w:rPr>
                                      <w:rFonts w:ascii="HGP創英角ﾎﾟｯﾌﾟ体" w:eastAsia="HGP創英角ﾎﾟｯﾌﾟ体" w:hAnsi="HGP創英角ﾎﾟｯﾌﾟ体"/>
                                    </w:rPr>
                                    <w:t>香</w:t>
                                  </w:r>
                                </w:rubyBase>
                              </w:ruby>
                            </w:r>
                            <w:r w:rsidR="000063B9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りでリラックス</w:t>
                            </w:r>
                            <w:r w:rsidR="002D77F3"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D77F3" w:rsidRPr="002D77F3">
                                    <w:rPr>
                                      <w:rFonts w:ascii="HGP創英角ﾎﾟｯﾌﾟ体" w:eastAsia="HGP創英角ﾎﾟｯﾌﾟ体" w:hAnsi="HGP創英角ﾎﾟｯﾌﾟ体"/>
                                      <w:sz w:val="10"/>
                                    </w:rPr>
                                    <w:t>こうか</w:t>
                                  </w:r>
                                </w:rt>
                                <w:rubyBase>
                                  <w:r w:rsidR="002D77F3">
                                    <w:rPr>
                                      <w:rFonts w:ascii="HGP創英角ﾎﾟｯﾌﾟ体" w:eastAsia="HGP創英角ﾎﾟｯﾌﾟ体" w:hAnsi="HGP創英角ﾎﾟｯﾌﾟ体"/>
                                    </w:rPr>
                                    <w:t>効果</w:t>
                                  </w:r>
                                </w:rubyBase>
                              </w:ruby>
                            </w:r>
                            <w:r w:rsidR="000063B9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があるといわれています。</w:t>
                            </w:r>
                          </w:p>
                          <w:p w:rsidR="000063B9" w:rsidRPr="003A712E" w:rsidRDefault="000063B9" w:rsidP="003A712E">
                            <w:pPr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F16B80" id="吹き出し: 角を丸めた四角形 11" o:spid="_x0000_s1039" type="#_x0000_t62" style="position:absolute;left:0;text-align:left;margin-left:383.25pt;margin-top:1.9pt;width:133.5pt;height:139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89lAgMAABYGAAAOAAAAZHJzL2Uyb0RvYy54bWysVM1uEzEQviPxDpbv7WbT/LRRN1WUKgip&#10;aqu2qGfHaycLXnuxnWzCLb30hIR64dADEhdeoSDxNCESj8HYu9kEWnFAXHZnPN/8/xwezVKBpkyb&#10;RMkIh7s1jJikKk7kKMKvrgY7+xgZS2RMhJIswnNm8FH3+bPDPOuwuhorETONwIg0nTyL8NjarBME&#10;ho5ZSsyuypgEIVc6JRZYPQpiTXKwnoqgXqu1glzpONOKMmPg9bgQ4q63zzmj9oxzwywSEYbYrP9q&#10;/x26b9A9JJ2RJtk4oWUY5B+iSEkiwWll6phYgiY6eWQqTahWRnG7S1UaKM4TynwOkE1Y+yObyzHJ&#10;mM8FimOyqkzm/5mlp9NzjZIYehdiJEkKPVp9+LpcvF/dflsuPnbQzy93y5u7Hw8Py5vFcvFpdX8P&#10;L6vvnxEoQPXyzHTAyGV2rkvOAOlKMeM6dX9IEs18xedVxdnMIgqPYeug2WhCYyjIwnY7bAEDdoKN&#10;eqaNfcFUihwR4ZzFI3ahJjK+gOb2iRBqYn3pyfTEWN+DuEyExK8hKZ4KaOmUCLTT2ms0G2XPt0D1&#10;bdDefnjQfIzZ28aErVarXcZZuoWI15G6GIREeYTBVq3mgzNKJPEgEcIJjR4N+0IjiCnCg0G/BqAi&#10;6S0YGBQSKuEKXJTUU3YuWOHggnFoHBSxXnhwK8Mqs4RSJq1vkbcEaKfGIYRKMXxKUVRKJdapMb9K&#10;lWKZ0988Vhreq5K2Uk4TqfRTnuM363B5gV9nX+Ts0rez4cxPq6++exmqeA4TrFWx2iajgwQG5YQY&#10;e040NB6GC+6TPYMPFwqaokoKo7HS7556d3hYMZBilMNtiLB5OyGaYSReSli+g7DRcMfEM41muw6M&#10;3pYMtyVykvYVNBpGEaLzpMNbsSa5Vuk1nLGe8woiIin4jjC1es30bXGz4BBS1ut5GByQjNgTeZlR&#10;Z9zV2U3g1eya6KzcFguLdqrWd4R0/LAWo7bBOk2pehOreGKdcFPXkoHjA9Rv122b96jNOe/+AgAA&#10;//8DAFBLAwQUAAYACAAAACEAUtS/meAAAAAKAQAADwAAAGRycy9kb3ducmV2LnhtbEyPQUvDQBCF&#10;74L/YZmCN7tpYtIQsylS8OBFsBXE2zQ7TUKzuyG7aaO/3unJHue9x5vvlZvZ9OJMo++cVbBaRiDI&#10;1k53tlHwuX99zEH4gFZj7ywp+CEPm+r+rsRCu4v9oPMuNIJLrC9QQRvCUEjp65YM+qUbyLJ3dKPB&#10;wOfYSD3ihctNL+MoyqTBzvKHFgfatlSfdpNRkOLwNe6zp2+pj6d8+/s2rdPuXamHxfzyDCLQHP7D&#10;cMVndKiY6eAmq73oFayzLOWogoQXXP0oSVg4KIjzOAdZlfJ2QvUHAAD//wMAUEsBAi0AFAAGAAgA&#10;AAAhALaDOJL+AAAA4QEAABMAAAAAAAAAAAAAAAAAAAAAAFtDb250ZW50X1R5cGVzXS54bWxQSwEC&#10;LQAUAAYACAAAACEAOP0h/9YAAACUAQAACwAAAAAAAAAAAAAAAAAvAQAAX3JlbHMvLnJlbHNQSwEC&#10;LQAUAAYACAAAACEAl6fPZQIDAAAWBgAADgAAAAAAAAAAAAAAAAAuAgAAZHJzL2Uyb0RvYy54bWxQ&#10;SwECLQAUAAYACAAAACEAUtS/meAAAAAKAQAADwAAAAAAAAAAAAAAAABcBQAAZHJzL2Rvd25yZXYu&#10;eG1sUEsFBgAAAAAEAAQA8wAAAGkGAAAAAA==&#10;" adj="-2906,19050" fillcolor="white [3201]" strokecolor="#ffc000" strokeweight="3pt">
                <v:textbox>
                  <w:txbxContent>
                    <w:p w:rsidR="003A712E" w:rsidRDefault="003A712E" w:rsidP="003A712E">
                      <w:pPr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</w:rPr>
                        <w:t>コンソメたまごスープに</w:t>
                      </w:r>
                      <w:r w:rsidR="005C7BF7">
                        <w:rPr>
                          <w:rFonts w:ascii="HGP創英角ﾎﾟｯﾌﾟ体" w:eastAsia="HGP創英角ﾎﾟｯﾌﾟ体" w:hAnsi="HGP創英角ﾎﾟｯﾌﾟ体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C7BF7" w:rsidRPr="005C7BF7">
                              <w:rPr>
                                <w:rFonts w:ascii="HGP創英角ﾎﾟｯﾌﾟ体" w:eastAsia="HGP創英角ﾎﾟｯﾌﾟ体" w:hAnsi="HGP創英角ﾎﾟｯﾌﾟ体"/>
                                <w:sz w:val="10"/>
                              </w:rPr>
                              <w:t>はい</w:t>
                            </w:r>
                          </w:rt>
                          <w:rubyBase>
                            <w:r w:rsidR="005C7BF7"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t>入</w:t>
                            </w:r>
                          </w:rubyBase>
                        </w:ruby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</w:rPr>
                        <w:t>っているハーブは、レモングラスです。</w:t>
                      </w:r>
                      <w:r w:rsidR="000063B9">
                        <w:rPr>
                          <w:rFonts w:ascii="HGP創英角ﾎﾟｯﾌﾟ体" w:eastAsia="HGP創英角ﾎﾟｯﾌﾟ体" w:hAnsi="HGP創英角ﾎﾟｯﾌﾟ体" w:hint="eastAsia"/>
                        </w:rPr>
                        <w:t>レモンの</w:t>
                      </w:r>
                      <w:r w:rsidR="002D77F3">
                        <w:rPr>
                          <w:rFonts w:ascii="HGP創英角ﾎﾟｯﾌﾟ体" w:eastAsia="HGP創英角ﾎﾟｯﾌﾟ体" w:hAnsi="HGP創英角ﾎﾟｯﾌﾟ体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D77F3" w:rsidRPr="002D77F3">
                              <w:rPr>
                                <w:rFonts w:ascii="HGP創英角ﾎﾟｯﾌﾟ体" w:eastAsia="HGP創英角ﾎﾟｯﾌﾟ体" w:hAnsi="HGP創英角ﾎﾟｯﾌﾟ体"/>
                                <w:sz w:val="10"/>
                              </w:rPr>
                              <w:t>かお</w:t>
                            </w:r>
                          </w:rt>
                          <w:rubyBase>
                            <w:r w:rsidR="002D77F3"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t>香</w:t>
                            </w:r>
                          </w:rubyBase>
                        </w:ruby>
                      </w:r>
                      <w:r w:rsidR="000063B9">
                        <w:rPr>
                          <w:rFonts w:ascii="HGP創英角ﾎﾟｯﾌﾟ体" w:eastAsia="HGP創英角ﾎﾟｯﾌﾟ体" w:hAnsi="HGP創英角ﾎﾟｯﾌﾟ体" w:hint="eastAsia"/>
                        </w:rPr>
                        <w:t>りでリラックス</w:t>
                      </w:r>
                      <w:r w:rsidR="002D77F3">
                        <w:rPr>
                          <w:rFonts w:ascii="HGP創英角ﾎﾟｯﾌﾟ体" w:eastAsia="HGP創英角ﾎﾟｯﾌﾟ体" w:hAnsi="HGP創英角ﾎﾟｯﾌﾟ体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D77F3" w:rsidRPr="002D77F3">
                              <w:rPr>
                                <w:rFonts w:ascii="HGP創英角ﾎﾟｯﾌﾟ体" w:eastAsia="HGP創英角ﾎﾟｯﾌﾟ体" w:hAnsi="HGP創英角ﾎﾟｯﾌﾟ体"/>
                                <w:sz w:val="10"/>
                              </w:rPr>
                              <w:t>こうか</w:t>
                            </w:r>
                          </w:rt>
                          <w:rubyBase>
                            <w:r w:rsidR="002D77F3"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t>効果</w:t>
                            </w:r>
                          </w:rubyBase>
                        </w:ruby>
                      </w:r>
                      <w:r w:rsidR="000063B9">
                        <w:rPr>
                          <w:rFonts w:ascii="HGP創英角ﾎﾟｯﾌﾟ体" w:eastAsia="HGP創英角ﾎﾟｯﾌﾟ体" w:hAnsi="HGP創英角ﾎﾟｯﾌﾟ体" w:hint="eastAsia"/>
                        </w:rPr>
                        <w:t>があるといわれています。</w:t>
                      </w:r>
                    </w:p>
                    <w:p w:rsidR="000063B9" w:rsidRPr="003A712E" w:rsidRDefault="000063B9" w:rsidP="003A712E">
                      <w:pPr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C0F28" w:rsidRDefault="009C0F28" w:rsidP="009C0F28">
      <w:pPr>
        <w:spacing w:line="0" w:lineRule="atLeast"/>
        <w:rPr>
          <w:rFonts w:ascii="HGP創英角ﾎﾟｯﾌﾟ体" w:eastAsia="HGP創英角ﾎﾟｯﾌﾟ体"/>
          <w:sz w:val="26"/>
          <w:szCs w:val="26"/>
        </w:rPr>
      </w:pPr>
    </w:p>
    <w:p w:rsidR="009C0F28" w:rsidRDefault="000063B9" w:rsidP="009C0F28">
      <w:pPr>
        <w:spacing w:line="0" w:lineRule="atLeast"/>
        <w:rPr>
          <w:rFonts w:ascii="HGP創英角ﾎﾟｯﾌﾟ体" w:eastAsia="HGP創英角ﾎﾟｯﾌﾟ体"/>
          <w:sz w:val="26"/>
          <w:szCs w:val="26"/>
        </w:rPr>
      </w:pPr>
      <w:r>
        <w:rPr>
          <w:rFonts w:ascii="HGP創英角ﾎﾟｯﾌﾟ体" w:eastAsia="HGP創英角ﾎﾟｯﾌﾟ体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129540</wp:posOffset>
                </wp:positionV>
                <wp:extent cx="1781175" cy="1857375"/>
                <wp:effectExtent l="19050" t="19050" r="371475" b="28575"/>
                <wp:wrapNone/>
                <wp:docPr id="8" name="吹き出し: 角を丸めた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1857375"/>
                        </a:xfrm>
                        <a:prstGeom prst="wedgeRoundRectCallout">
                          <a:avLst>
                            <a:gd name="adj1" fmla="val 67505"/>
                            <a:gd name="adj2" fmla="val -15317"/>
                            <a:gd name="adj3" fmla="val 16667"/>
                          </a:avLst>
                        </a:prstGeom>
                        <a:ln w="381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712E" w:rsidRPr="003A712E" w:rsidRDefault="003A712E" w:rsidP="003A712E">
                            <w:pPr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 w:rsidRPr="003A712E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エビ、あさり、</w:t>
                            </w:r>
                            <w:r w:rsidR="005C7BF7"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C7BF7" w:rsidRPr="005C7BF7">
                                    <w:rPr>
                                      <w:rFonts w:ascii="HGP創英角ﾎﾟｯﾌﾟ体" w:eastAsia="HGP創英角ﾎﾟｯﾌﾟ体" w:hAnsi="HGP創英角ﾎﾟｯﾌﾟ体"/>
                                      <w:sz w:val="10"/>
                                    </w:rPr>
                                    <w:t>やさい</w:t>
                                  </w:r>
                                </w:rt>
                                <w:rubyBase>
                                  <w:r w:rsidR="005C7BF7">
                                    <w:rPr>
                                      <w:rFonts w:ascii="HGP創英角ﾎﾟｯﾌﾟ体" w:eastAsia="HGP創英角ﾎﾟｯﾌﾟ体" w:hAnsi="HGP創英角ﾎﾟｯﾌﾟ体"/>
                                    </w:rPr>
                                    <w:t>野菜</w:t>
                                  </w:r>
                                </w:rubyBase>
                              </w:ruby>
                            </w:r>
                            <w:r w:rsidRPr="003A712E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を</w:t>
                            </w:r>
                            <w:r w:rsidR="005C7BF7"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C7BF7" w:rsidRPr="005C7BF7">
                                    <w:rPr>
                                      <w:rFonts w:ascii="HGP創英角ﾎﾟｯﾌﾟ体" w:eastAsia="HGP創英角ﾎﾟｯﾌﾟ体" w:hAnsi="HGP創英角ﾎﾟｯﾌﾟ体"/>
                                      <w:sz w:val="10"/>
                                    </w:rPr>
                                    <w:t>いた</w:t>
                                  </w:r>
                                </w:rt>
                                <w:rubyBase>
                                  <w:r w:rsidR="005C7BF7">
                                    <w:rPr>
                                      <w:rFonts w:ascii="HGP創英角ﾎﾟｯﾌﾟ体" w:eastAsia="HGP創英角ﾎﾟｯﾌﾟ体" w:hAnsi="HGP創英角ﾎﾟｯﾌﾟ体"/>
                                    </w:rPr>
                                    <w:t>炒</w:t>
                                  </w:r>
                                </w:rubyBase>
                              </w:ruby>
                            </w:r>
                            <w:r w:rsidRPr="003A712E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めて</w:t>
                            </w:r>
                            <w:r w:rsidR="005C7BF7"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C7BF7" w:rsidRPr="005C7BF7">
                                    <w:rPr>
                                      <w:rFonts w:ascii="HGP創英角ﾎﾟｯﾌﾟ体" w:eastAsia="HGP創英角ﾎﾟｯﾌﾟ体" w:hAnsi="HGP創英角ﾎﾟｯﾌﾟ体"/>
                                      <w:sz w:val="10"/>
                                    </w:rPr>
                                    <w:t>つく</w:t>
                                  </w:r>
                                </w:rt>
                                <w:rubyBase>
                                  <w:r w:rsidR="005C7BF7">
                                    <w:rPr>
                                      <w:rFonts w:ascii="HGP創英角ﾎﾟｯﾌﾟ体" w:eastAsia="HGP創英角ﾎﾟｯﾌﾟ体" w:hAnsi="HGP創英角ﾎﾟｯﾌﾟ体"/>
                                    </w:rPr>
                                    <w:t>作</w:t>
                                  </w:r>
                                </w:rubyBase>
                              </w:ruby>
                            </w:r>
                            <w:r w:rsidRPr="003A712E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った</w:t>
                            </w:r>
                            <w:r w:rsidR="005C7BF7"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C7BF7" w:rsidRPr="005C7BF7">
                                    <w:rPr>
                                      <w:rFonts w:ascii="HGP創英角ﾎﾟｯﾌﾟ体" w:eastAsia="HGP創英角ﾎﾟｯﾌﾟ体" w:hAnsi="HGP創英角ﾎﾟｯﾌﾟ体"/>
                                      <w:sz w:val="10"/>
                                    </w:rPr>
                                    <w:t>ぐ</w:t>
                                  </w:r>
                                </w:rt>
                                <w:rubyBase>
                                  <w:r w:rsidR="005C7BF7">
                                    <w:rPr>
                                      <w:rFonts w:ascii="HGP創英角ﾎﾟｯﾌﾟ体" w:eastAsia="HGP創英角ﾎﾟｯﾌﾟ体" w:hAnsi="HGP創英角ﾎﾟｯﾌﾟ体"/>
                                    </w:rPr>
                                    <w:t>具</w:t>
                                  </w:r>
                                </w:rubyBase>
                              </w:ruby>
                            </w:r>
                            <w:r w:rsidRPr="003A712E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とごはんを</w:t>
                            </w:r>
                            <w:r w:rsidR="005C7BF7"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C7BF7" w:rsidRPr="005C7BF7">
                                    <w:rPr>
                                      <w:rFonts w:ascii="HGP創英角ﾎﾟｯﾌﾟ体" w:eastAsia="HGP創英角ﾎﾟｯﾌﾟ体" w:hAnsi="HGP創英角ﾎﾟｯﾌﾟ体"/>
                                      <w:sz w:val="10"/>
                                    </w:rPr>
                                    <w:t>ま</w:t>
                                  </w:r>
                                </w:rt>
                                <w:rubyBase>
                                  <w:r w:rsidR="005C7BF7">
                                    <w:rPr>
                                      <w:rFonts w:ascii="HGP創英角ﾎﾟｯﾌﾟ体" w:eastAsia="HGP創英角ﾎﾟｯﾌﾟ体" w:hAnsi="HGP創英角ﾎﾟｯﾌﾟ体"/>
                                    </w:rPr>
                                    <w:t>混</w:t>
                                  </w:r>
                                </w:rubyBase>
                              </w:ruby>
                            </w:r>
                            <w:r w:rsidRPr="003A712E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ぜました。</w:t>
                            </w:r>
                          </w:p>
                          <w:p w:rsidR="003A712E" w:rsidRPr="003A712E" w:rsidRDefault="005C7BF7" w:rsidP="003A712E">
                            <w:pPr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C7BF7" w:rsidRPr="005C7BF7">
                                    <w:rPr>
                                      <w:rFonts w:ascii="HGP創英角ﾎﾟｯﾌﾟ体" w:eastAsia="HGP創英角ﾎﾟｯﾌﾟ体" w:hAnsi="HGP創英角ﾎﾟｯﾌﾟ体"/>
                                      <w:sz w:val="10"/>
                                    </w:rPr>
                                    <w:t>つか</w:t>
                                  </w:r>
                                </w:rt>
                                <w:rubyBase>
                                  <w:r w:rsidR="005C7BF7">
                                    <w:rPr>
                                      <w:rFonts w:ascii="HGP創英角ﾎﾟｯﾌﾟ体" w:eastAsia="HGP創英角ﾎﾟｯﾌﾟ体" w:hAnsi="HGP創英角ﾎﾟｯﾌﾟ体"/>
                                    </w:rPr>
                                    <w:t>使</w:t>
                                  </w:r>
                                </w:rubyBase>
                              </w:ruby>
                            </w:r>
                            <w:r w:rsidR="000063B9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ったハーブは、</w:t>
                            </w:r>
                            <w:r w:rsidR="003A712E" w:rsidRPr="003A712E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バジルで</w:t>
                            </w:r>
                            <w:r w:rsidR="000063B9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す。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C7BF7" w:rsidRPr="005C7BF7">
                                    <w:rPr>
                                      <w:rFonts w:ascii="HGP創英角ﾎﾟｯﾌﾟ体" w:eastAsia="HGP創英角ﾎﾟｯﾌﾟ体" w:hAnsi="HGP創英角ﾎﾟｯﾌﾟ体"/>
                                      <w:sz w:val="10"/>
                                    </w:rPr>
                                    <w:t>いちょう</w:t>
                                  </w:r>
                                </w:rt>
                                <w:rubyBase>
                                  <w:r w:rsidR="005C7BF7">
                                    <w:rPr>
                                      <w:rFonts w:ascii="HGP創英角ﾎﾟｯﾌﾟ体" w:eastAsia="HGP創英角ﾎﾟｯﾌﾟ体" w:hAnsi="HGP創英角ﾎﾟｯﾌﾟ体"/>
                                    </w:rPr>
                                    <w:t>胃腸</w:t>
                                  </w:r>
                                </w:rubyBase>
                              </w:ruby>
                            </w:r>
                            <w:r w:rsidR="000063B9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の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C7BF7" w:rsidRPr="005C7BF7">
                                    <w:rPr>
                                      <w:rFonts w:ascii="HGP創英角ﾎﾟｯﾌﾟ体" w:eastAsia="HGP創英角ﾎﾟｯﾌﾟ体" w:hAnsi="HGP創英角ﾎﾟｯﾌﾟ体"/>
                                      <w:sz w:val="10"/>
                                    </w:rPr>
                                    <w:t>はたら</w:t>
                                  </w:r>
                                </w:rt>
                                <w:rubyBase>
                                  <w:r w:rsidR="005C7BF7">
                                    <w:rPr>
                                      <w:rFonts w:ascii="HGP創英角ﾎﾟｯﾌﾟ体" w:eastAsia="HGP創英角ﾎﾟｯﾌﾟ体" w:hAnsi="HGP創英角ﾎﾟｯﾌﾟ体"/>
                                    </w:rPr>
                                    <w:t>働</w:t>
                                  </w:r>
                                </w:rubyBase>
                              </w:ruby>
                            </w:r>
                            <w:r w:rsidR="000063B9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きをよくする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C7BF7" w:rsidRPr="005C7BF7">
                                    <w:rPr>
                                      <w:rFonts w:ascii="HGP創英角ﾎﾟｯﾌﾟ体" w:eastAsia="HGP創英角ﾎﾟｯﾌﾟ体" w:hAnsi="HGP創英角ﾎﾟｯﾌﾟ体"/>
                                      <w:sz w:val="10"/>
                                    </w:rPr>
                                    <w:t>こうか</w:t>
                                  </w:r>
                                </w:rt>
                                <w:rubyBase>
                                  <w:r w:rsidR="005C7BF7">
                                    <w:rPr>
                                      <w:rFonts w:ascii="HGP創英角ﾎﾟｯﾌﾟ体" w:eastAsia="HGP創英角ﾎﾟｯﾌﾟ体" w:hAnsi="HGP創英角ﾎﾟｯﾌﾟ体"/>
                                    </w:rPr>
                                    <w:t>効果</w:t>
                                  </w:r>
                                </w:rubyBase>
                              </w:ruby>
                            </w:r>
                            <w:r w:rsidR="000063B9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があります。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吹き出し: 角を丸めた四角形 8" o:spid="_x0000_s1040" type="#_x0000_t62" style="position:absolute;left:0;text-align:left;margin-left:-4.5pt;margin-top:10.2pt;width:140.25pt;height:146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kG66wIAANoFAAAOAAAAZHJzL2Uyb0RvYy54bWysVE9v0zAUvyPxHSzftzTt+odq6VR1GkKa&#10;tmkb2tl17Dbg2MF2m5Zbd+GEhHbhsAMSF77CQOLTlEp8DJ6dNAvQE+KSvOf3//f+HB4tUoHmTJtE&#10;yQiH+w2MmKQqTuQkwi+vT/Z6GBlLZEyEkizCS2bw0eDpk8M867OmmioRM43AiTT9PIvw1NqsHwSG&#10;TllKzL7KmAQhVzolFlg9CWJNcvCeiqDZaHSCXOk404oyY+D1uBDigffPOaP2nHPDLBIRhtys/2r/&#10;HbtvMDgk/Ykm2TShZRrkH7JISSIhaOXqmFiCZjr5y1WaUK2M4nafqjRQnCeU+RqgmrDxRzVXU5Ix&#10;XwuAY7IKJvP/3NKz+YVGSRxhaJQkKbRo8+HrevV+8+7bevWxj35+uVvf3v14eFjfrtarT5v7e3jZ&#10;fP+Meg67PDN9cHGVXeiSM0A6IBZcp+4PJaKFx3tZ4c0WFlF4DLu9MOy2MaIgC3vtbgsY8BM8mmfa&#10;2OdMpcgREc5ZPGGXaibjS2jtiAihZtYDT+anxvoOxGUdJH4VYsRTAQ2dE4E63XbDu4cu1XSadZ29&#10;sN0Ku+VU1JRadaWw0+l4HcizDAvUNlOXg5Aoj3CrFzb8hAUOpgIYT9mlYIXaJeMAPkDR9EX4sWcj&#10;oREkHGFCKZM2LCERErSdGU+EqAzDXYaiMip1nRnz61AZNnYZ/h6xsvBRlbSVcZpIpXc5iF9v0+WF&#10;PnSzVrMj7WK8KCeunJmxipcwhVoV62kyepJAu0+JsRdEQ/tgc+HG2HP4cKEAWlVSGE2Vfrvr3enD&#10;moAUoxz2O8LmzYxohpF4IWGBnoUHB+4geOag3W0Co+uScV0iZ+lIQUdgoCA7Tzp9K7Yk1yq9gVM0&#10;dFFBRCSF2BGmVm+ZkS3uDhwzyoZDrwZHICP2VF5l1Dl3OLs5ul7cEJ2VM29hXc7U9haUI1dsyaOu&#10;s5RqOLOKJ9YJHdIFriUDB8RvVnns3IWq817r8SQPfgEAAP//AwBQSwMEFAAGAAgAAAAhAEQpMaLd&#10;AAAACQEAAA8AAABkcnMvZG93bnJldi54bWxMj8tOwzAQRfdI/IM1SOxaJ255NMSpSiXUNS0bdq5t&#10;4gh7HGy3DX/PsILl6I7OPbddT8Gzs015iCihnlfALOpoBuwlvB1eZo/AclFolI9oJXzbDOvu+qpV&#10;jYkXfLXnfekZQTA3SoIrZWw4z9rZoPI8jhYp+4gpqEJn6rlJ6kLw4Lmoqnse1IDU4NRot87qz/0p&#10;SFj0frHdCbE8pN2XNu96cvXmWcrbm2nzBKzYqfw9w68+qUNHTsd4QpOZlzBb0ZQiQVRLYJSLh/oO&#10;2JHgtVgB71r+f0H3AwAA//8DAFBLAQItABQABgAIAAAAIQC2gziS/gAAAOEBAAATAAAAAAAAAAAA&#10;AAAAAAAAAABbQ29udGVudF9UeXBlc10ueG1sUEsBAi0AFAAGAAgAAAAhADj9If/WAAAAlAEAAAsA&#10;AAAAAAAAAAAAAAAALwEAAF9yZWxzLy5yZWxzUEsBAi0AFAAGAAgAAAAhAOCGQbrrAgAA2gUAAA4A&#10;AAAAAAAAAAAAAAAALgIAAGRycy9lMm9Eb2MueG1sUEsBAi0AFAAGAAgAAAAhAEQpMaLdAAAACQEA&#10;AA8AAAAAAAAAAAAAAAAARQUAAGRycy9kb3ducmV2LnhtbFBLBQYAAAAABAAEAPMAAABPBgAAAAA=&#10;" adj="25381,7492" fillcolor="white [3201]" strokecolor="#5b9bd5 [3204]" strokeweight="3pt">
                <v:textbox>
                  <w:txbxContent>
                    <w:p w:rsidR="003A712E" w:rsidRPr="003A712E" w:rsidRDefault="003A712E" w:rsidP="003A712E">
                      <w:pPr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  <w:r w:rsidRPr="003A712E">
                        <w:rPr>
                          <w:rFonts w:ascii="HGP創英角ﾎﾟｯﾌﾟ体" w:eastAsia="HGP創英角ﾎﾟｯﾌﾟ体" w:hAnsi="HGP創英角ﾎﾟｯﾌﾟ体" w:hint="eastAsia"/>
                        </w:rPr>
                        <w:t>エビ、あさり、</w:t>
                      </w:r>
                      <w:r w:rsidR="005C7BF7">
                        <w:rPr>
                          <w:rFonts w:ascii="HGP創英角ﾎﾟｯﾌﾟ体" w:eastAsia="HGP創英角ﾎﾟｯﾌﾟ体" w:hAnsi="HGP創英角ﾎﾟｯﾌﾟ体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C7BF7" w:rsidRPr="005C7BF7">
                              <w:rPr>
                                <w:rFonts w:ascii="HGP創英角ﾎﾟｯﾌﾟ体" w:eastAsia="HGP創英角ﾎﾟｯﾌﾟ体" w:hAnsi="HGP創英角ﾎﾟｯﾌﾟ体"/>
                                <w:sz w:val="10"/>
                              </w:rPr>
                              <w:t>やさい</w:t>
                            </w:r>
                          </w:rt>
                          <w:rubyBase>
                            <w:r w:rsidR="005C7BF7"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t>野菜</w:t>
                            </w:r>
                          </w:rubyBase>
                        </w:ruby>
                      </w:r>
                      <w:r w:rsidRPr="003A712E">
                        <w:rPr>
                          <w:rFonts w:ascii="HGP創英角ﾎﾟｯﾌﾟ体" w:eastAsia="HGP創英角ﾎﾟｯﾌﾟ体" w:hAnsi="HGP創英角ﾎﾟｯﾌﾟ体" w:hint="eastAsia"/>
                        </w:rPr>
                        <w:t>を</w:t>
                      </w:r>
                      <w:r w:rsidR="005C7BF7">
                        <w:rPr>
                          <w:rFonts w:ascii="HGP創英角ﾎﾟｯﾌﾟ体" w:eastAsia="HGP創英角ﾎﾟｯﾌﾟ体" w:hAnsi="HGP創英角ﾎﾟｯﾌﾟ体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C7BF7" w:rsidRPr="005C7BF7">
                              <w:rPr>
                                <w:rFonts w:ascii="HGP創英角ﾎﾟｯﾌﾟ体" w:eastAsia="HGP創英角ﾎﾟｯﾌﾟ体" w:hAnsi="HGP創英角ﾎﾟｯﾌﾟ体"/>
                                <w:sz w:val="10"/>
                              </w:rPr>
                              <w:t>いた</w:t>
                            </w:r>
                          </w:rt>
                          <w:rubyBase>
                            <w:r w:rsidR="005C7BF7"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t>炒</w:t>
                            </w:r>
                          </w:rubyBase>
                        </w:ruby>
                      </w:r>
                      <w:r w:rsidRPr="003A712E">
                        <w:rPr>
                          <w:rFonts w:ascii="HGP創英角ﾎﾟｯﾌﾟ体" w:eastAsia="HGP創英角ﾎﾟｯﾌﾟ体" w:hAnsi="HGP創英角ﾎﾟｯﾌﾟ体" w:hint="eastAsia"/>
                        </w:rPr>
                        <w:t>めて</w:t>
                      </w:r>
                      <w:r w:rsidR="005C7BF7">
                        <w:rPr>
                          <w:rFonts w:ascii="HGP創英角ﾎﾟｯﾌﾟ体" w:eastAsia="HGP創英角ﾎﾟｯﾌﾟ体" w:hAnsi="HGP創英角ﾎﾟｯﾌﾟ体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C7BF7" w:rsidRPr="005C7BF7">
                              <w:rPr>
                                <w:rFonts w:ascii="HGP創英角ﾎﾟｯﾌﾟ体" w:eastAsia="HGP創英角ﾎﾟｯﾌﾟ体" w:hAnsi="HGP創英角ﾎﾟｯﾌﾟ体"/>
                                <w:sz w:val="10"/>
                              </w:rPr>
                              <w:t>つく</w:t>
                            </w:r>
                          </w:rt>
                          <w:rubyBase>
                            <w:r w:rsidR="005C7BF7"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t>作</w:t>
                            </w:r>
                          </w:rubyBase>
                        </w:ruby>
                      </w:r>
                      <w:r w:rsidRPr="003A712E">
                        <w:rPr>
                          <w:rFonts w:ascii="HGP創英角ﾎﾟｯﾌﾟ体" w:eastAsia="HGP創英角ﾎﾟｯﾌﾟ体" w:hAnsi="HGP創英角ﾎﾟｯﾌﾟ体" w:hint="eastAsia"/>
                        </w:rPr>
                        <w:t>った</w:t>
                      </w:r>
                      <w:r w:rsidR="005C7BF7">
                        <w:rPr>
                          <w:rFonts w:ascii="HGP創英角ﾎﾟｯﾌﾟ体" w:eastAsia="HGP創英角ﾎﾟｯﾌﾟ体" w:hAnsi="HGP創英角ﾎﾟｯﾌﾟ体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C7BF7" w:rsidRPr="005C7BF7">
                              <w:rPr>
                                <w:rFonts w:ascii="HGP創英角ﾎﾟｯﾌﾟ体" w:eastAsia="HGP創英角ﾎﾟｯﾌﾟ体" w:hAnsi="HGP創英角ﾎﾟｯﾌﾟ体"/>
                                <w:sz w:val="10"/>
                              </w:rPr>
                              <w:t>ぐ</w:t>
                            </w:r>
                          </w:rt>
                          <w:rubyBase>
                            <w:r w:rsidR="005C7BF7"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t>具</w:t>
                            </w:r>
                          </w:rubyBase>
                        </w:ruby>
                      </w:r>
                      <w:r w:rsidRPr="003A712E">
                        <w:rPr>
                          <w:rFonts w:ascii="HGP創英角ﾎﾟｯﾌﾟ体" w:eastAsia="HGP創英角ﾎﾟｯﾌﾟ体" w:hAnsi="HGP創英角ﾎﾟｯﾌﾟ体" w:hint="eastAsia"/>
                        </w:rPr>
                        <w:t>とごはんを</w:t>
                      </w:r>
                      <w:r w:rsidR="005C7BF7">
                        <w:rPr>
                          <w:rFonts w:ascii="HGP創英角ﾎﾟｯﾌﾟ体" w:eastAsia="HGP創英角ﾎﾟｯﾌﾟ体" w:hAnsi="HGP創英角ﾎﾟｯﾌﾟ体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C7BF7" w:rsidRPr="005C7BF7">
                              <w:rPr>
                                <w:rFonts w:ascii="HGP創英角ﾎﾟｯﾌﾟ体" w:eastAsia="HGP創英角ﾎﾟｯﾌﾟ体" w:hAnsi="HGP創英角ﾎﾟｯﾌﾟ体"/>
                                <w:sz w:val="10"/>
                              </w:rPr>
                              <w:t>ま</w:t>
                            </w:r>
                          </w:rt>
                          <w:rubyBase>
                            <w:r w:rsidR="005C7BF7"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t>混</w:t>
                            </w:r>
                          </w:rubyBase>
                        </w:ruby>
                      </w:r>
                      <w:r w:rsidRPr="003A712E">
                        <w:rPr>
                          <w:rFonts w:ascii="HGP創英角ﾎﾟｯﾌﾟ体" w:eastAsia="HGP創英角ﾎﾟｯﾌﾟ体" w:hAnsi="HGP創英角ﾎﾟｯﾌﾟ体" w:hint="eastAsia"/>
                        </w:rPr>
                        <w:t>ぜました。</w:t>
                      </w:r>
                    </w:p>
                    <w:p w:rsidR="003A712E" w:rsidRPr="003A712E" w:rsidRDefault="005C7BF7" w:rsidP="003A712E">
                      <w:pPr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C7BF7" w:rsidRPr="005C7BF7">
                              <w:rPr>
                                <w:rFonts w:ascii="HGP創英角ﾎﾟｯﾌﾟ体" w:eastAsia="HGP創英角ﾎﾟｯﾌﾟ体" w:hAnsi="HGP創英角ﾎﾟｯﾌﾟ体"/>
                                <w:sz w:val="10"/>
                              </w:rPr>
                              <w:t>つか</w:t>
                            </w:r>
                          </w:rt>
                          <w:rubyBase>
                            <w:r w:rsidR="005C7BF7"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t>使</w:t>
                            </w:r>
                          </w:rubyBase>
                        </w:ruby>
                      </w:r>
                      <w:r w:rsidR="000063B9">
                        <w:rPr>
                          <w:rFonts w:ascii="HGP創英角ﾎﾟｯﾌﾟ体" w:eastAsia="HGP創英角ﾎﾟｯﾌﾟ体" w:hAnsi="HGP創英角ﾎﾟｯﾌﾟ体" w:hint="eastAsia"/>
                        </w:rPr>
                        <w:t>ったハーブは、</w:t>
                      </w:r>
                      <w:r w:rsidR="003A712E" w:rsidRPr="003A712E">
                        <w:rPr>
                          <w:rFonts w:ascii="HGP創英角ﾎﾟｯﾌﾟ体" w:eastAsia="HGP創英角ﾎﾟｯﾌﾟ体" w:hAnsi="HGP創英角ﾎﾟｯﾌﾟ体" w:hint="eastAsia"/>
                        </w:rPr>
                        <w:t>バジルで</w:t>
                      </w:r>
                      <w:r w:rsidR="000063B9">
                        <w:rPr>
                          <w:rFonts w:ascii="HGP創英角ﾎﾟｯﾌﾟ体" w:eastAsia="HGP創英角ﾎﾟｯﾌﾟ体" w:hAnsi="HGP創英角ﾎﾟｯﾌﾟ体" w:hint="eastAsia"/>
                        </w:rPr>
                        <w:t>す。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C7BF7" w:rsidRPr="005C7BF7">
                              <w:rPr>
                                <w:rFonts w:ascii="HGP創英角ﾎﾟｯﾌﾟ体" w:eastAsia="HGP創英角ﾎﾟｯﾌﾟ体" w:hAnsi="HGP創英角ﾎﾟｯﾌﾟ体"/>
                                <w:sz w:val="10"/>
                              </w:rPr>
                              <w:t>いちょう</w:t>
                            </w:r>
                          </w:rt>
                          <w:rubyBase>
                            <w:r w:rsidR="005C7BF7"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t>胃腸</w:t>
                            </w:r>
                          </w:rubyBase>
                        </w:ruby>
                      </w:r>
                      <w:r w:rsidR="000063B9">
                        <w:rPr>
                          <w:rFonts w:ascii="HGP創英角ﾎﾟｯﾌﾟ体" w:eastAsia="HGP創英角ﾎﾟｯﾌﾟ体" w:hAnsi="HGP創英角ﾎﾟｯﾌﾟ体" w:hint="eastAsia"/>
                        </w:rPr>
                        <w:t>の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C7BF7" w:rsidRPr="005C7BF7">
                              <w:rPr>
                                <w:rFonts w:ascii="HGP創英角ﾎﾟｯﾌﾟ体" w:eastAsia="HGP創英角ﾎﾟｯﾌﾟ体" w:hAnsi="HGP創英角ﾎﾟｯﾌﾟ体"/>
                                <w:sz w:val="10"/>
                              </w:rPr>
                              <w:t>はたら</w:t>
                            </w:r>
                          </w:rt>
                          <w:rubyBase>
                            <w:r w:rsidR="005C7BF7"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t>働</w:t>
                            </w:r>
                          </w:rubyBase>
                        </w:ruby>
                      </w:r>
                      <w:r w:rsidR="000063B9">
                        <w:rPr>
                          <w:rFonts w:ascii="HGP創英角ﾎﾟｯﾌﾟ体" w:eastAsia="HGP創英角ﾎﾟｯﾌﾟ体" w:hAnsi="HGP創英角ﾎﾟｯﾌﾟ体" w:hint="eastAsia"/>
                        </w:rPr>
                        <w:t>きをよくする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C7BF7" w:rsidRPr="005C7BF7">
                              <w:rPr>
                                <w:rFonts w:ascii="HGP創英角ﾎﾟｯﾌﾟ体" w:eastAsia="HGP創英角ﾎﾟｯﾌﾟ体" w:hAnsi="HGP創英角ﾎﾟｯﾌﾟ体"/>
                                <w:sz w:val="10"/>
                              </w:rPr>
                              <w:t>こうか</w:t>
                            </w:r>
                          </w:rt>
                          <w:rubyBase>
                            <w:r w:rsidR="005C7BF7"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t>効果</w:t>
                            </w:r>
                          </w:rubyBase>
                        </w:ruby>
                      </w:r>
                      <w:r w:rsidR="000063B9">
                        <w:rPr>
                          <w:rFonts w:ascii="HGP創英角ﾎﾟｯﾌﾟ体" w:eastAsia="HGP創英角ﾎﾟｯﾌﾟ体" w:hAnsi="HGP創英角ﾎﾟｯﾌﾟ体" w:hint="eastAsia"/>
                        </w:rPr>
                        <w:t>があります。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9C0F28" w:rsidRDefault="009C0F28" w:rsidP="009C0F28">
      <w:pPr>
        <w:spacing w:line="0" w:lineRule="atLeast"/>
        <w:rPr>
          <w:rFonts w:ascii="HGP創英角ﾎﾟｯﾌﾟ体" w:eastAsia="HGP創英角ﾎﾟｯﾌﾟ体"/>
          <w:sz w:val="26"/>
          <w:szCs w:val="26"/>
        </w:rPr>
      </w:pPr>
    </w:p>
    <w:p w:rsidR="009C0F28" w:rsidRDefault="009C0F28" w:rsidP="009C0F28">
      <w:pPr>
        <w:spacing w:line="0" w:lineRule="atLeast"/>
        <w:rPr>
          <w:rFonts w:ascii="HGP創英角ﾎﾟｯﾌﾟ体" w:eastAsia="HGP創英角ﾎﾟｯﾌﾟ体"/>
          <w:sz w:val="26"/>
          <w:szCs w:val="26"/>
        </w:rPr>
      </w:pPr>
    </w:p>
    <w:p w:rsidR="009C0F28" w:rsidRDefault="00FE6846" w:rsidP="009C0F28">
      <w:pPr>
        <w:spacing w:line="0" w:lineRule="atLeast"/>
        <w:rPr>
          <w:rFonts w:ascii="HGP創英角ﾎﾟｯﾌﾟ体" w:eastAsia="HGP創英角ﾎﾟｯﾌﾟ体"/>
          <w:sz w:val="26"/>
          <w:szCs w:val="26"/>
        </w:r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88960" behindDoc="0" locked="0" layoutInCell="1" allowOverlap="1" wp14:anchorId="18BBBA4F">
            <wp:simplePos x="0" y="0"/>
            <wp:positionH relativeFrom="page">
              <wp:posOffset>5971540</wp:posOffset>
            </wp:positionH>
            <wp:positionV relativeFrom="paragraph">
              <wp:posOffset>99695</wp:posOffset>
            </wp:positionV>
            <wp:extent cx="1323307" cy="818245"/>
            <wp:effectExtent l="0" t="0" r="0" b="0"/>
            <wp:wrapNone/>
            <wp:docPr id="15" name="図 15" descr="ソース画像を表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ソース画像を表示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5930" b="89623" l="8750" r="95750">
                                  <a14:foregroundMark x1="92083" y1="42453" x2="92083" y2="42453"/>
                                  <a14:foregroundMark x1="73750" y1="8221" x2="73750" y2="8221"/>
                                  <a14:foregroundMark x1="72333" y1="5930" x2="72333" y2="5930"/>
                                  <a14:foregroundMark x1="8833" y1="70216" x2="8833" y2="70216"/>
                                  <a14:foregroundMark x1="95750" y1="41105" x2="95750" y2="41105"/>
                                  <a14:foregroundMark x1="72500" y1="5930" x2="72500" y2="5930"/>
                                  <a14:foregroundMark x1="91333" y1="37332" x2="91333" y2="37332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07" cy="81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C0F28" w:rsidRDefault="009C0F28" w:rsidP="009C0F28">
      <w:pPr>
        <w:spacing w:line="0" w:lineRule="atLeast"/>
        <w:rPr>
          <w:rFonts w:ascii="HGP創英角ﾎﾟｯﾌﾟ体" w:eastAsia="HGP創英角ﾎﾟｯﾌﾟ体"/>
          <w:sz w:val="26"/>
          <w:szCs w:val="26"/>
        </w:rPr>
      </w:pPr>
    </w:p>
    <w:p w:rsidR="009C0F28" w:rsidRDefault="009C0F28" w:rsidP="009C0F28">
      <w:pPr>
        <w:spacing w:line="0" w:lineRule="atLeast"/>
        <w:rPr>
          <w:rFonts w:ascii="HGP創英角ﾎﾟｯﾌﾟ体" w:eastAsia="HGP創英角ﾎﾟｯﾌﾟ体"/>
          <w:sz w:val="26"/>
          <w:szCs w:val="26"/>
        </w:rPr>
      </w:pPr>
    </w:p>
    <w:p w:rsidR="009C0F28" w:rsidRDefault="00FE6846" w:rsidP="009C0F28">
      <w:pPr>
        <w:spacing w:line="0" w:lineRule="atLeast"/>
        <w:rPr>
          <w:rFonts w:ascii="HGP創英角ﾎﾟｯﾌﾟ体" w:eastAsia="HGP創英角ﾎﾟｯﾌﾟ体"/>
          <w:sz w:val="26"/>
          <w:szCs w:val="26"/>
        </w:rPr>
      </w:pPr>
      <w:r>
        <w:rPr>
          <w:rFonts w:ascii="HGP創英角ﾎﾟｯﾌﾟ体" w:eastAsia="HGP創英角ﾎﾟｯﾌﾟ体"/>
          <w:noProof/>
          <w:sz w:val="26"/>
          <w:szCs w:val="26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1276350</wp:posOffset>
            </wp:positionH>
            <wp:positionV relativeFrom="paragraph">
              <wp:posOffset>63631</wp:posOffset>
            </wp:positionV>
            <wp:extent cx="1021918" cy="657860"/>
            <wp:effectExtent l="0" t="0" r="6985" b="889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図 18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ackgroundRemoval t="9402" b="93162" l="5640" r="96974">
                                  <a14:foregroundMark x1="93122" y1="75427" x2="93122" y2="75427"/>
                                  <a14:foregroundMark x1="97111" y1="82906" x2="97111" y2="82906"/>
                                  <a14:foregroundMark x1="6878" y1="63248" x2="6878" y2="63248"/>
                                  <a14:foregroundMark x1="32462" y1="91239" x2="32462" y2="91239"/>
                                  <a14:foregroundMark x1="51444" y1="17094" x2="51444" y2="17094"/>
                                  <a14:foregroundMark x1="74415" y1="17735" x2="74415" y2="17735"/>
                                  <a14:foregroundMark x1="76341" y1="14744" x2="76341" y2="14744"/>
                                  <a14:foregroundMark x1="77854" y1="14316" x2="77854" y2="14316"/>
                                  <a14:foregroundMark x1="79780" y1="14316" x2="79780" y2="14316"/>
                                  <a14:foregroundMark x1="5640" y1="63248" x2="5640" y2="63248"/>
                                  <a14:foregroundMark x1="32187" y1="93162" x2="32187" y2="93162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1918" cy="657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C0F28" w:rsidRDefault="000063B9" w:rsidP="009C0F28">
      <w:pPr>
        <w:spacing w:line="0" w:lineRule="atLeast"/>
        <w:rPr>
          <w:rFonts w:ascii="HGP創英角ﾎﾟｯﾌﾟ体" w:eastAsia="HGP創英角ﾎﾟｯﾌﾟ体"/>
          <w:sz w:val="26"/>
          <w:szCs w:val="26"/>
        </w:rPr>
      </w:pPr>
      <w:r>
        <w:rPr>
          <w:rFonts w:ascii="HGP創英角ﾎﾟｯﾌﾟ体" w:eastAsia="HGP創英角ﾎﾟｯﾌﾟ体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25E5239" wp14:editId="278536F1">
                <wp:simplePos x="0" y="0"/>
                <wp:positionH relativeFrom="column">
                  <wp:posOffset>4886325</wp:posOffset>
                </wp:positionH>
                <wp:positionV relativeFrom="paragraph">
                  <wp:posOffset>31115</wp:posOffset>
                </wp:positionV>
                <wp:extent cx="1695450" cy="1247775"/>
                <wp:effectExtent l="381000" t="19050" r="19050" b="28575"/>
                <wp:wrapNone/>
                <wp:docPr id="12" name="吹き出し: 角を丸めた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1247775"/>
                        </a:xfrm>
                        <a:prstGeom prst="wedgeRoundRectCallout">
                          <a:avLst>
                            <a:gd name="adj1" fmla="val -69634"/>
                            <a:gd name="adj2" fmla="val -31270"/>
                            <a:gd name="adj3" fmla="val 16667"/>
                          </a:avLst>
                        </a:prstGeom>
                        <a:ln w="381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63B9" w:rsidRPr="003A712E" w:rsidRDefault="000063B9" w:rsidP="003A712E">
                            <w:pPr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コンソメたまごスープに</w:t>
                            </w:r>
                            <w:r w:rsidR="002D77F3"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D77F3" w:rsidRPr="002D77F3">
                                    <w:rPr>
                                      <w:rFonts w:ascii="HGP創英角ﾎﾟｯﾌﾟ体" w:eastAsia="HGP創英角ﾎﾟｯﾌﾟ体" w:hAnsi="HGP創英角ﾎﾟｯﾌﾟ体"/>
                                      <w:sz w:val="10"/>
                                    </w:rPr>
                                    <w:t>はい</w:t>
                                  </w:r>
                                </w:rt>
                                <w:rubyBase>
                                  <w:r w:rsidR="002D77F3">
                                    <w:rPr>
                                      <w:rFonts w:ascii="HGP創英角ﾎﾟｯﾌﾟ体" w:eastAsia="HGP創英角ﾎﾟｯﾌﾟ体" w:hAnsi="HGP創英角ﾎﾟｯﾌﾟ体"/>
                                    </w:rPr>
                                    <w:t>入</w:t>
                                  </w:r>
                                </w:rubyBase>
                              </w:ruby>
                            </w:r>
                            <w:r w:rsidR="002D77F3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って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いるねぎ、だいこんは、</w:t>
                            </w:r>
                            <w:r w:rsidR="002D77F3"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D77F3" w:rsidRPr="002D77F3">
                                    <w:rPr>
                                      <w:rFonts w:ascii="HGP創英角ﾎﾟｯﾌﾟ体" w:eastAsia="HGP創英角ﾎﾟｯﾌﾟ体" w:hAnsi="HGP創英角ﾎﾟｯﾌﾟ体"/>
                                      <w:sz w:val="10"/>
                                    </w:rPr>
                                    <w:t>ののいち</w:t>
                                  </w:r>
                                </w:rt>
                                <w:rubyBase>
                                  <w:r w:rsidR="002D77F3">
                                    <w:rPr>
                                      <w:rFonts w:ascii="HGP創英角ﾎﾟｯﾌﾟ体" w:eastAsia="HGP創英角ﾎﾟｯﾌﾟ体" w:hAnsi="HGP創英角ﾎﾟｯﾌﾟ体"/>
                                    </w:rPr>
                                    <w:t>野々市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でとれたものです。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5E5239" id="吹き出し: 角を丸めた四角形 12" o:spid="_x0000_s1041" type="#_x0000_t62" style="position:absolute;left:0;text-align:left;margin-left:384.75pt;margin-top:2.45pt;width:133.5pt;height:98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ZEdBgMAABcGAAAOAAAAZHJzL2Uyb0RvYy54bWysVM1uEzEQviPxDpbvbbL5baJuqihVEFLV&#10;Vm1Rz47XTha89mI72ZRbeuGEhHrh0AMSF16hIPE0IRKPwdi72SxQcUBcdmc83/z/HB4tE4EWTJtY&#10;yRAH+3WMmKQqiuU0xC+uxnsHGBlLZESEkizEN8zgo8HTJ4dZ2mcNNVMiYhqBEWn6WRrimbVpv1Yz&#10;dMYSYvZVyiQIudIJscDqaS3SJAPriag16vVOLVM6SrWizBh4Pc6FeODtc86oPePcMItEiCE267/a&#10;fyfuWxsckv5Uk3QW0yIM8g9RJCSW4LQ0dUwsQXMd/2EqialWRnG7T1VSU5zHlPkcIJug/ls2lzOS&#10;Mp8LFMekZZnM/zNLTxfnGsUR9K6BkSQJ9Gjz/st69W7z9ut69aGPfny+W9/efX94WN+u1quPm/t7&#10;eNl8+4RAAaqXpaYPRi7Tc11wBkhXiiXXiftDkmjpK35TVpwtLaLwGHR67VYbGkNBFjRa3W637azW&#10;duqpNvYZUwlyRIgzFk3ZhZrL6AKaOyJCqLn1pSeLE2N9D6IiERK9DDDiiYCWLohAe51ep9kqel4B&#10;QeYVUDNodLeDUQE1q6Cg0+l0i0ALvxDyNlQXhJAoC3HzIKjXfXRGiTgax0I4odHTyUhoBEGFeDwe&#10;1QGUZ12BgUEhoRSuwnlNPWVvBMsdXDAOnYMqNnIPbmdYaZZQyqQNCrtCAtqpcQihVAweUxSlUoF1&#10;aszvUqlY5PQ3j6WG96qkLZWTWCr9mOfo1TZcnuO32ec5u/TtcrL049pzibmXiYpuYIS1ynfbpHQc&#10;w6ScEGPPiYbOw3TBgbJn8OFCQVNUQWE0U/rNY+8ODzsGUowyOA4hNq/nRDOMxHMJ29cLWi13TTzT&#10;ancbwOiqZFKVyHkyUtBomEWIzpMOb8WW5Fol13DHhs4riIik4DvE1OotM7L50YJLSNlw6GFwQVJi&#10;T+RlSp1xV2c3gVfLa6LTYl0sbNqp2h4S0vfDmo/aDus0pRrOreKxdcJdXQsGrg9Qv5y3Ku9Ru3s+&#10;+AkAAP//AwBQSwMEFAAGAAgAAAAhAOMqWeXfAAAACgEAAA8AAABkcnMvZG93bnJldi54bWxMj8FO&#10;wzAQRO9I/IO1SNyo3bQEGuJUqCJIVOJA2w/YxksSEa+j2E0DX497guPsjGbe5uvJdmKkwbeONcxn&#10;CgRx5UzLtYbDvrx7BOEDssHOMWn4Jg/r4voqx8y4M3/QuAu1iCXsM9TQhNBnUvqqIYt+5nri6H26&#10;wWKIcqilGfAcy20nE6VSabHluNBgT5uGqq/dyWrYvJQjlts3WvwkvXlN38cSjdT69mZ6fgIRaAp/&#10;YbjgR3QoItPRndh40Wl4SFf3MaphuQJx8dUijYejhkTNlyCLXP5/ofgFAAD//wMAUEsBAi0AFAAG&#10;AAgAAAAhALaDOJL+AAAA4QEAABMAAAAAAAAAAAAAAAAAAAAAAFtDb250ZW50X1R5cGVzXS54bWxQ&#10;SwECLQAUAAYACAAAACEAOP0h/9YAAACUAQAACwAAAAAAAAAAAAAAAAAvAQAAX3JlbHMvLnJlbHNQ&#10;SwECLQAUAAYACAAAACEAsk2RHQYDAAAXBgAADgAAAAAAAAAAAAAAAAAuAgAAZHJzL2Uyb0RvYy54&#10;bWxQSwECLQAUAAYACAAAACEA4ypZ5d8AAAAKAQAADwAAAAAAAAAAAAAAAABgBQAAZHJzL2Rvd25y&#10;ZXYueG1sUEsFBgAAAAAEAAQA8wAAAGwGAAAAAA==&#10;" adj="-4241,4046" fillcolor="white [3201]" strokecolor="#ffc000" strokeweight="3pt">
                <v:textbox>
                  <w:txbxContent>
                    <w:p w:rsidR="000063B9" w:rsidRPr="003A712E" w:rsidRDefault="000063B9" w:rsidP="003A712E">
                      <w:pPr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</w:rPr>
                        <w:t>コンソメたまごスープに</w:t>
                      </w:r>
                      <w:r w:rsidR="002D77F3">
                        <w:rPr>
                          <w:rFonts w:ascii="HGP創英角ﾎﾟｯﾌﾟ体" w:eastAsia="HGP創英角ﾎﾟｯﾌﾟ体" w:hAnsi="HGP創英角ﾎﾟｯﾌﾟ体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D77F3" w:rsidRPr="002D77F3">
                              <w:rPr>
                                <w:rFonts w:ascii="HGP創英角ﾎﾟｯﾌﾟ体" w:eastAsia="HGP創英角ﾎﾟｯﾌﾟ体" w:hAnsi="HGP創英角ﾎﾟｯﾌﾟ体"/>
                                <w:sz w:val="10"/>
                              </w:rPr>
                              <w:t>はい</w:t>
                            </w:r>
                          </w:rt>
                          <w:rubyBase>
                            <w:r w:rsidR="002D77F3"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t>入</w:t>
                            </w:r>
                          </w:rubyBase>
                        </w:ruby>
                      </w:r>
                      <w:r w:rsidR="002D77F3">
                        <w:rPr>
                          <w:rFonts w:ascii="HGP創英角ﾎﾟｯﾌﾟ体" w:eastAsia="HGP創英角ﾎﾟｯﾌﾟ体" w:hAnsi="HGP創英角ﾎﾟｯﾌﾟ体" w:hint="eastAsia"/>
                        </w:rPr>
                        <w:t>って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</w:rPr>
                        <w:t>いるねぎ、だいこんは、</w:t>
                      </w:r>
                      <w:r w:rsidR="002D77F3">
                        <w:rPr>
                          <w:rFonts w:ascii="HGP創英角ﾎﾟｯﾌﾟ体" w:eastAsia="HGP創英角ﾎﾟｯﾌﾟ体" w:hAnsi="HGP創英角ﾎﾟｯﾌﾟ体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D77F3" w:rsidRPr="002D77F3">
                              <w:rPr>
                                <w:rFonts w:ascii="HGP創英角ﾎﾟｯﾌﾟ体" w:eastAsia="HGP創英角ﾎﾟｯﾌﾟ体" w:hAnsi="HGP創英角ﾎﾟｯﾌﾟ体"/>
                                <w:sz w:val="10"/>
                              </w:rPr>
                              <w:t>ののいち</w:t>
                            </w:r>
                          </w:rt>
                          <w:rubyBase>
                            <w:r w:rsidR="002D77F3"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t>野々市</w:t>
                            </w:r>
                          </w:rubyBase>
                        </w:ruby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</w:rPr>
                        <w:t>でとれたものです。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9C0F28" w:rsidRDefault="009C0F28" w:rsidP="009C0F28">
      <w:pPr>
        <w:spacing w:line="0" w:lineRule="atLeast"/>
        <w:rPr>
          <w:rFonts w:ascii="HGP創英角ﾎﾟｯﾌﾟ体" w:eastAsia="HGP創英角ﾎﾟｯﾌﾟ体"/>
          <w:sz w:val="26"/>
          <w:szCs w:val="26"/>
        </w:rPr>
      </w:pPr>
    </w:p>
    <w:p w:rsidR="009C0F28" w:rsidRDefault="000063B9" w:rsidP="009C0F28">
      <w:pPr>
        <w:spacing w:line="0" w:lineRule="atLeast"/>
        <w:rPr>
          <w:rFonts w:ascii="HGP創英角ﾎﾟｯﾌﾟ体" w:eastAsia="HGP創英角ﾎﾟｯﾌﾟ体"/>
          <w:sz w:val="26"/>
          <w:szCs w:val="26"/>
        </w:rPr>
      </w:pPr>
      <w:r>
        <w:rPr>
          <w:rFonts w:ascii="HGP創英角ﾎﾟｯﾌﾟ体" w:eastAsia="HGP創英角ﾎﾟｯﾌﾟ体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7B0BB89" wp14:editId="221726A7">
                <wp:simplePos x="0" y="0"/>
                <wp:positionH relativeFrom="margin">
                  <wp:align>left</wp:align>
                </wp:positionH>
                <wp:positionV relativeFrom="paragraph">
                  <wp:posOffset>78740</wp:posOffset>
                </wp:positionV>
                <wp:extent cx="1809750" cy="1019175"/>
                <wp:effectExtent l="19050" t="38100" r="400050" b="28575"/>
                <wp:wrapNone/>
                <wp:docPr id="13" name="吹き出し: 角を丸めた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6250" y="9344025"/>
                          <a:ext cx="1809750" cy="1019175"/>
                        </a:xfrm>
                        <a:prstGeom prst="wedgeRoundRectCallout">
                          <a:avLst>
                            <a:gd name="adj1" fmla="val 68349"/>
                            <a:gd name="adj2" fmla="val -48442"/>
                            <a:gd name="adj3" fmla="val 16667"/>
                          </a:avLst>
                        </a:prstGeom>
                        <a:ln w="381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63B9" w:rsidRPr="003A712E" w:rsidRDefault="000063B9" w:rsidP="003A712E">
                            <w:pPr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ナシゴレン</w:t>
                            </w:r>
                            <w:r w:rsidR="002D77F3"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D77F3" w:rsidRPr="002D77F3">
                                    <w:rPr>
                                      <w:rFonts w:ascii="HGP創英角ﾎﾟｯﾌﾟ体" w:eastAsia="HGP創英角ﾎﾟｯﾌﾟ体" w:hAnsi="HGP創英角ﾎﾟｯﾌﾟ体"/>
                                      <w:sz w:val="10"/>
                                    </w:rPr>
                                    <w:t>ふう</w:t>
                                  </w:r>
                                </w:rt>
                                <w:rubyBase>
                                  <w:r w:rsidR="002D77F3">
                                    <w:rPr>
                                      <w:rFonts w:ascii="HGP創英角ﾎﾟｯﾌﾟ体" w:eastAsia="HGP創英角ﾎﾟｯﾌﾟ体" w:hAnsi="HGP創英角ﾎﾟｯﾌﾟ体"/>
                                    </w:rPr>
                                    <w:t>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に</w:t>
                            </w:r>
                            <w:r w:rsidR="002D77F3"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D77F3" w:rsidRPr="002D77F3">
                                    <w:rPr>
                                      <w:rFonts w:ascii="HGP創英角ﾎﾟｯﾌﾟ体" w:eastAsia="HGP創英角ﾎﾟｯﾌﾟ体" w:hAnsi="HGP創英角ﾎﾟｯﾌﾟ体"/>
                                      <w:sz w:val="10"/>
                                    </w:rPr>
                                    <w:t>はい</w:t>
                                  </w:r>
                                </w:rt>
                                <w:rubyBase>
                                  <w:r w:rsidR="002D77F3">
                                    <w:rPr>
                                      <w:rFonts w:ascii="HGP創英角ﾎﾟｯﾌﾟ体" w:eastAsia="HGP創英角ﾎﾟｯﾌﾟ体" w:hAnsi="HGP創英角ﾎﾟｯﾌﾟ体"/>
                                    </w:rPr>
                                    <w:t>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っているねぎは、</w:t>
                            </w:r>
                            <w:r w:rsidR="002D77F3"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D77F3" w:rsidRPr="002D77F3">
                                    <w:rPr>
                                      <w:rFonts w:ascii="HGP創英角ﾎﾟｯﾌﾟ体" w:eastAsia="HGP創英角ﾎﾟｯﾌﾟ体" w:hAnsi="HGP創英角ﾎﾟｯﾌﾟ体"/>
                                      <w:sz w:val="10"/>
                                    </w:rPr>
                                    <w:t>ののいち</w:t>
                                  </w:r>
                                </w:rt>
                                <w:rubyBase>
                                  <w:r w:rsidR="002D77F3">
                                    <w:rPr>
                                      <w:rFonts w:ascii="HGP創英角ﾎﾟｯﾌﾟ体" w:eastAsia="HGP創英角ﾎﾟｯﾌﾟ体" w:hAnsi="HGP創英角ﾎﾟｯﾌﾟ体"/>
                                    </w:rPr>
                                    <w:t>野々市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でとれたものです。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B0BB89" id="吹き出し: 角を丸めた四角形 13" o:spid="_x0000_s1042" type="#_x0000_t62" style="position:absolute;left:0;text-align:left;margin-left:0;margin-top:6.2pt;width:142.5pt;height:80.25pt;z-index:2516858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G1T9wIAAOgFAAAOAAAAZHJzL2Uyb0RvYy54bWysVMtuEzEU3SPxD5b37Tw6zUudVFGqIqSq&#10;rdqirh2PJxnw2IPtZBJ26YYVEuqGRRdIbPiFgsTXhEh8BteeyQOaFWIzc6/vue/H0fE052jClM6k&#10;iHGw72PEBJVJJoYxfnVzutfCSBsiEsKlYDGeMY2Pu8+fHZVFh4VyJHnCFAIjQnfKIsYjY4qO52k6&#10;YjnR+7JgAoSpVDkxwKqhlyhSgvWce6HvN7xSqqRQkjKt4fWkEuKus5+mjJqLNNXMIB5jiM24r3Lf&#10;gf163SPSGSpSjDJah0H+IYqcZAKcrk2dEEPQWGVPTOUZVVLL1OxTmXsyTTPKXA6QTeD/lc31iBTM&#10;5QLF0cW6TPr/maXnk0uFsgR6d4CRIDn0aPnx22L+Yfn++2L+qYN+fb1f3N3/fHxc3M0X88/Lhwd4&#10;Wf74gkABqlcWugNGrotLVXMaSFuKaapy+4ck0TTGUbMRHkILZjFuH0SRHx5WxWdTgyjIg5bfbloA&#10;BUTgB+2g6RDexlKhtHnBZI4sEeOSJUN2JcciuYI+9wnncmxcF8jkTBvXjqTOiSSvA4zSnEN3J4Sj&#10;Rusgatfd38KE25i9qBVF4VMQFGpjKGg0Gk2LgThrt0CtIrUxcIHKGB+0At+Nm2crVtXIUWbGWQW7&#10;Yil0AkoRuiTcDrA+VwgCjjGhlAkT1K64ALRVSzPO14rBLkW+VqqxVo253Vgr+rsU//S41nBepTBr&#10;5TwTUu0ykLxZhZtWeKjSVs6WNNPBtBo/Vxz7NJDJDGZSyWpZdUFPM+j3GdHmkijoH8wIXBxzAZ+U&#10;S6itrCmMRlK92/Vu8bA0IMWohG2PsX47JophxF8KWKd2ABMJ58Ex0WEzBEZtSwbbEjHO+xJaAhMF&#10;0TnS4g1fkamS+S0cpp71CiIiKPiOMTVqxfRNdYXgtFHW6zkYnISCmDNxXVBr3BbaDtLN9Jaooh56&#10;A/tyLleXoZ65avw2WKspZG9sZJoZK9zUtWbgnLiRrU+fvVfbvENtDnT3NwAAAP//AwBQSwMEFAAG&#10;AAgAAAAhADmm4F/dAAAABwEAAA8AAABkcnMvZG93bnJldi54bWxMj8FOwzAMhu9Ie4fISNxYugJb&#10;KU0nVInLQIJ1wDlrvLZa41RNunVvjznB0d9v/f6crSfbiRMOvnWkYDGPQCBVzrRUK/jcvdwmIHzQ&#10;ZHTnCBVc0MM6n11lOjXuTFs8laEWXEI+1QqaEPpUSl81aLWfux6Js4MbrA48DrU0gz5zue1kHEVL&#10;aXVLfKHRPRYNVsdytApeN3fua/FWFOXHajduku/D+2WUSt1cT89PIAJO4W8ZfvVZHXJ22ruRjBed&#10;An4kMI3vQXAaJw8M9gxW8SPIPJP//fMfAAAA//8DAFBLAQItABQABgAIAAAAIQC2gziS/gAAAOEB&#10;AAATAAAAAAAAAAAAAAAAAAAAAABbQ29udGVudF9UeXBlc10ueG1sUEsBAi0AFAAGAAgAAAAhADj9&#10;If/WAAAAlAEAAAsAAAAAAAAAAAAAAAAALwEAAF9yZWxzLy5yZWxzUEsBAi0AFAAGAAgAAAAhAMTo&#10;bVP3AgAA6AUAAA4AAAAAAAAAAAAAAAAALgIAAGRycy9lMm9Eb2MueG1sUEsBAi0AFAAGAAgAAAAh&#10;ADmm4F/dAAAABwEAAA8AAAAAAAAAAAAAAAAAUQUAAGRycy9kb3ducmV2LnhtbFBLBQYAAAAABAAE&#10;APMAAABbBgAAAAA=&#10;" adj="25563,337" fillcolor="white [3201]" strokecolor="#5b9bd5 [3204]" strokeweight="3pt">
                <v:textbox>
                  <w:txbxContent>
                    <w:p w:rsidR="000063B9" w:rsidRPr="003A712E" w:rsidRDefault="000063B9" w:rsidP="003A712E">
                      <w:pPr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</w:rPr>
                        <w:t>ナシゴレン</w:t>
                      </w:r>
                      <w:r w:rsidR="002D77F3">
                        <w:rPr>
                          <w:rFonts w:ascii="HGP創英角ﾎﾟｯﾌﾟ体" w:eastAsia="HGP創英角ﾎﾟｯﾌﾟ体" w:hAnsi="HGP創英角ﾎﾟｯﾌﾟ体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D77F3" w:rsidRPr="002D77F3">
                              <w:rPr>
                                <w:rFonts w:ascii="HGP創英角ﾎﾟｯﾌﾟ体" w:eastAsia="HGP創英角ﾎﾟｯﾌﾟ体" w:hAnsi="HGP創英角ﾎﾟｯﾌﾟ体"/>
                                <w:sz w:val="10"/>
                              </w:rPr>
                              <w:t>ふう</w:t>
                            </w:r>
                          </w:rt>
                          <w:rubyBase>
                            <w:r w:rsidR="002D77F3"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t>風</w:t>
                            </w:r>
                          </w:rubyBase>
                        </w:ruby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</w:rPr>
                        <w:t>に</w:t>
                      </w:r>
                      <w:r w:rsidR="002D77F3">
                        <w:rPr>
                          <w:rFonts w:ascii="HGP創英角ﾎﾟｯﾌﾟ体" w:eastAsia="HGP創英角ﾎﾟｯﾌﾟ体" w:hAnsi="HGP創英角ﾎﾟｯﾌﾟ体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D77F3" w:rsidRPr="002D77F3">
                              <w:rPr>
                                <w:rFonts w:ascii="HGP創英角ﾎﾟｯﾌﾟ体" w:eastAsia="HGP創英角ﾎﾟｯﾌﾟ体" w:hAnsi="HGP創英角ﾎﾟｯﾌﾟ体"/>
                                <w:sz w:val="10"/>
                              </w:rPr>
                              <w:t>はい</w:t>
                            </w:r>
                          </w:rt>
                          <w:rubyBase>
                            <w:r w:rsidR="002D77F3"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t>入</w:t>
                            </w:r>
                          </w:rubyBase>
                        </w:ruby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</w:rPr>
                        <w:t>っているねぎは、</w:t>
                      </w:r>
                      <w:r w:rsidR="002D77F3">
                        <w:rPr>
                          <w:rFonts w:ascii="HGP創英角ﾎﾟｯﾌﾟ体" w:eastAsia="HGP創英角ﾎﾟｯﾌﾟ体" w:hAnsi="HGP創英角ﾎﾟｯﾌﾟ体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D77F3" w:rsidRPr="002D77F3">
                              <w:rPr>
                                <w:rFonts w:ascii="HGP創英角ﾎﾟｯﾌﾟ体" w:eastAsia="HGP創英角ﾎﾟｯﾌﾟ体" w:hAnsi="HGP創英角ﾎﾟｯﾌﾟ体"/>
                                <w:sz w:val="10"/>
                              </w:rPr>
                              <w:t>ののいち</w:t>
                            </w:r>
                          </w:rt>
                          <w:rubyBase>
                            <w:r w:rsidR="002D77F3"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t>野々市</w:t>
                            </w:r>
                          </w:rubyBase>
                        </w:ruby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</w:rPr>
                        <w:t>でとれたものです。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C0F28" w:rsidRDefault="008D7BA7" w:rsidP="009C0F28">
      <w:pPr>
        <w:spacing w:line="0" w:lineRule="atLeast"/>
        <w:rPr>
          <w:rFonts w:ascii="HGP創英角ﾎﾟｯﾌﾟ体" w:eastAsia="HGP創英角ﾎﾟｯﾌﾟ体"/>
          <w:sz w:val="26"/>
          <w:szCs w:val="26"/>
        </w:r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147955</wp:posOffset>
            </wp:positionV>
            <wp:extent cx="1143000" cy="652780"/>
            <wp:effectExtent l="0" t="0" r="0" b="0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図 23"/>
                    <pic:cNvPicPr>
                      <a:picLocks noChangeAspect="1"/>
                    </pic:cNvPicPr>
                  </pic:nvPicPr>
                  <pic:blipFill rotWithShape="1"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ackgroundRemoval t="20876" b="84964" l="8143" r="91956">
                                  <a14:foregroundMark x1="90367" y1="25401" x2="90367" y2="25401"/>
                                  <a14:foregroundMark x1="8143" y1="80146" x2="8143" y2="80146"/>
                                  <a14:foregroundMark x1="91956" y1="31387" x2="91956" y2="31387"/>
                                </a14:backgroundRemoval>
                              </a14:imgEffect>
                              <a14:imgEffect>
                                <a14:brightnessContrast bright="-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89" t="12951" r="1922" b="6972"/>
                    <a:stretch/>
                  </pic:blipFill>
                  <pic:spPr>
                    <a:xfrm>
                      <a:off x="0" y="0"/>
                      <a:ext cx="1143000" cy="652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C0F28" w:rsidRDefault="008D7BA7" w:rsidP="009C0F28">
      <w:pPr>
        <w:spacing w:line="0" w:lineRule="atLeast"/>
        <w:rPr>
          <w:rFonts w:ascii="HGP創英角ﾎﾟｯﾌﾟ体" w:eastAsia="HGP創英角ﾎﾟｯﾌﾟ体"/>
          <w:sz w:val="26"/>
          <w:szCs w:val="26"/>
        </w:r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701248" behindDoc="0" locked="0" layoutInCell="1" allowOverlap="1" wp14:anchorId="224A5880" wp14:editId="1931F554">
            <wp:simplePos x="0" y="0"/>
            <wp:positionH relativeFrom="margin">
              <wp:posOffset>1064260</wp:posOffset>
            </wp:positionH>
            <wp:positionV relativeFrom="paragraph">
              <wp:posOffset>124460</wp:posOffset>
            </wp:positionV>
            <wp:extent cx="1143000" cy="652780"/>
            <wp:effectExtent l="0" t="0" r="0" b="0"/>
            <wp:wrapNone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図 23"/>
                    <pic:cNvPicPr>
                      <a:picLocks noChangeAspect="1"/>
                    </pic:cNvPicPr>
                  </pic:nvPicPr>
                  <pic:blipFill rotWithShape="1"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ackgroundRemoval t="20876" b="84964" l="8143" r="91956">
                                  <a14:foregroundMark x1="90367" y1="25401" x2="90367" y2="25401"/>
                                  <a14:foregroundMark x1="8143" y1="80146" x2="8143" y2="80146"/>
                                  <a14:foregroundMark x1="91956" y1="31387" x2="91956" y2="31387"/>
                                </a14:backgroundRemoval>
                              </a14:imgEffect>
                              <a14:imgEffect>
                                <a14:brightnessContrast bright="-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89" t="12951" r="1922" b="6972"/>
                    <a:stretch/>
                  </pic:blipFill>
                  <pic:spPr>
                    <a:xfrm>
                      <a:off x="0" y="0"/>
                      <a:ext cx="1143000" cy="652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P創英角ﾎﾟｯﾌﾟ体" w:eastAsia="HGP創英角ﾎﾟｯﾌﾟ体"/>
          <w:noProof/>
          <w:sz w:val="26"/>
          <w:szCs w:val="26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5713094</wp:posOffset>
            </wp:positionH>
            <wp:positionV relativeFrom="paragraph">
              <wp:posOffset>41275</wp:posOffset>
            </wp:positionV>
            <wp:extent cx="1187450" cy="717550"/>
            <wp:effectExtent l="19050" t="0" r="0" b="0"/>
            <wp:wrapNone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図 27"/>
                    <pic:cNvPicPr>
                      <a:picLocks noChangeAspect="1"/>
                    </pic:cNvPicPr>
                  </pic:nvPicPr>
                  <pic:blipFill rotWithShape="1">
                    <a:blip r:embed="rId1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backgroundRemoval t="21326" b="84438" l="9649" r="87427">
                                  <a14:foregroundMark x1="87524" y1="37320" x2="87524" y2="37320"/>
                                  <a14:foregroundMark x1="12768" y1="79683" x2="12768" y2="79683"/>
                                  <a14:foregroundMark x1="9649" y1="81268" x2="9649" y2="81268"/>
                                </a14:backgroundRemoval>
                              </a14:imgEffect>
                              <a14:imgEffect>
                                <a14:brightnessContrast bright="-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81" t="13533" r="5549" b="7293"/>
                    <a:stretch/>
                  </pic:blipFill>
                  <pic:spPr>
                    <a:xfrm rot="210198">
                      <a:off x="0" y="0"/>
                      <a:ext cx="1187450" cy="717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C0F28" w:rsidSect="009C0F2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F28"/>
    <w:rsid w:val="000063B9"/>
    <w:rsid w:val="00011B51"/>
    <w:rsid w:val="000A5FAD"/>
    <w:rsid w:val="00232FA8"/>
    <w:rsid w:val="00261CC0"/>
    <w:rsid w:val="002910C0"/>
    <w:rsid w:val="002D77F3"/>
    <w:rsid w:val="003A712E"/>
    <w:rsid w:val="005A606B"/>
    <w:rsid w:val="005C7BF7"/>
    <w:rsid w:val="006C467A"/>
    <w:rsid w:val="006D3C6F"/>
    <w:rsid w:val="00727135"/>
    <w:rsid w:val="007450A0"/>
    <w:rsid w:val="00862467"/>
    <w:rsid w:val="008D7BA7"/>
    <w:rsid w:val="008F4121"/>
    <w:rsid w:val="009C0F28"/>
    <w:rsid w:val="00CB794F"/>
    <w:rsid w:val="00EB5601"/>
    <w:rsid w:val="00FE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3E5BDE8-1C4D-42CF-B622-34E187E9E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C0F28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9C0F2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12" Type="http://schemas.microsoft.com/office/2007/relationships/hdphoto" Target="media/hdphoto2.wdp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microsoft.com/office/2007/relationships/hdphoto" Target="media/hdphoto4.wdp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6.png"/><Relationship Id="rId5" Type="http://schemas.openxmlformats.org/officeDocument/2006/relationships/image" Target="file:///E:\data\chap04\large\E059_100r.jpg" TargetMode="External"/><Relationship Id="rId15" Type="http://schemas.openxmlformats.org/officeDocument/2006/relationships/image" Target="media/image8.png"/><Relationship Id="rId10" Type="http://schemas.microsoft.com/office/2007/relationships/hdphoto" Target="media/hdphoto1.wdp"/><Relationship Id="rId4" Type="http://schemas.openxmlformats.org/officeDocument/2006/relationships/image" Target="media/image1.jpeg"/><Relationship Id="rId9" Type="http://schemas.openxmlformats.org/officeDocument/2006/relationships/image" Target="media/image5.png"/><Relationship Id="rId14" Type="http://schemas.microsoft.com/office/2007/relationships/hdphoto" Target="media/hdphoto3.wdp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野々市市教育委員会</Company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kyusyoku_center2</cp:lastModifiedBy>
  <cp:revision>11</cp:revision>
  <dcterms:created xsi:type="dcterms:W3CDTF">2021-12-22T06:52:00Z</dcterms:created>
  <dcterms:modified xsi:type="dcterms:W3CDTF">2021-12-23T03:38:00Z</dcterms:modified>
</cp:coreProperties>
</file>