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950" w:rsidRDefault="006C0950" w:rsidP="006C0950">
      <w:bookmarkStart w:id="0" w:name="_GoBack"/>
      <w:bookmarkEnd w:id="0"/>
      <w:r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697664" behindDoc="0" locked="0" layoutInCell="1" allowOverlap="1" wp14:anchorId="4468C759" wp14:editId="02B47EC6">
            <wp:simplePos x="0" y="0"/>
            <wp:positionH relativeFrom="column">
              <wp:posOffset>-230002</wp:posOffset>
            </wp:positionH>
            <wp:positionV relativeFrom="paragraph">
              <wp:posOffset>-295275</wp:posOffset>
            </wp:positionV>
            <wp:extent cx="4329666" cy="691116"/>
            <wp:effectExtent l="19050" t="0" r="0" b="0"/>
            <wp:wrapNone/>
            <wp:docPr id="47" name="図 0" descr="GB25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5_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666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1701272" wp14:editId="2380992D">
                <wp:simplePos x="0" y="0"/>
                <wp:positionH relativeFrom="margin">
                  <wp:posOffset>4402115</wp:posOffset>
                </wp:positionH>
                <wp:positionV relativeFrom="paragraph">
                  <wp:posOffset>-353577</wp:posOffset>
                </wp:positionV>
                <wp:extent cx="1457311" cy="564943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57311" cy="56494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0950" w:rsidRDefault="006C0950" w:rsidP="006C09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２月号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012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346.6pt;margin-top:-27.85pt;width:114.75pt;height:44.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" filled="f" stroked="f">
                <o:lock v:ext="edit" shapetype="t"/>
                <v:textbox>
                  <w:txbxContent>
                    <w:p w:rsidR="006C0950" w:rsidRDefault="006C0950" w:rsidP="006C095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２月号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0950" w:rsidRDefault="006C0950" w:rsidP="006C0950"/>
    <w:p w:rsidR="00F55A42" w:rsidRDefault="00F55A42" w:rsidP="006C0950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938E9A" wp14:editId="73D2ADAB">
                <wp:simplePos x="0" y="0"/>
                <wp:positionH relativeFrom="margin">
                  <wp:posOffset>-200025</wp:posOffset>
                </wp:positionH>
                <wp:positionV relativeFrom="paragraph">
                  <wp:posOffset>193040</wp:posOffset>
                </wp:positionV>
                <wp:extent cx="6238875" cy="669290"/>
                <wp:effectExtent l="0" t="0" r="0" b="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950" w:rsidRDefault="006C0950" w:rsidP="006C095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節分の翌日は立春です。暦の上では春になりますが、まだまだ厳しい寒さが続きます。</w:t>
                            </w:r>
                          </w:p>
                          <w:p w:rsidR="006C0950" w:rsidRDefault="006C0950" w:rsidP="006C095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コロナ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インフルエンザやノロウイルスによる感染症など、病気の予防には、手洗い・うがいはもちろんのこと、睡眠や栄養バランスのとれた食事も大切です。</w:t>
                            </w:r>
                          </w:p>
                          <w:p w:rsidR="006C0950" w:rsidRDefault="006C0950" w:rsidP="006C09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38E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5.75pt;margin-top:15.2pt;width:491.25pt;height:52.7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+EvuQIAAL8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" filled="f" stroked="f">
                <v:textbox inset="5.85pt,.7pt,5.85pt,.7pt">
                  <w:txbxContent>
                    <w:p w:rsidR="006C0950" w:rsidRDefault="006C0950" w:rsidP="006C0950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節分の翌日は立春です。暦の上では春になりますが、まだまだ厳しい寒さが続きます。</w:t>
                      </w:r>
                    </w:p>
                    <w:p w:rsidR="006C0950" w:rsidRDefault="006C0950" w:rsidP="006C0950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コロナ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インフルエンザやノロウイルスによる感染症など、病気の予防には、手洗い・うがいはもちろんのこと、睡眠や栄養バランスのとれた食事も大切です。</w:t>
                      </w:r>
                    </w:p>
                    <w:p w:rsidR="006C0950" w:rsidRDefault="006C0950" w:rsidP="006C095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736" behindDoc="1" locked="0" layoutInCell="1" allowOverlap="1" wp14:anchorId="6A2FD410" wp14:editId="47E75316">
            <wp:simplePos x="0" y="0"/>
            <wp:positionH relativeFrom="margin">
              <wp:align>left</wp:align>
            </wp:positionH>
            <wp:positionV relativeFrom="paragraph">
              <wp:posOffset>888365</wp:posOffset>
            </wp:positionV>
            <wp:extent cx="6105525" cy="7700645"/>
            <wp:effectExtent l="0" t="0" r="9525" b="0"/>
            <wp:wrapTight wrapText="bothSides">
              <wp:wrapPolygon edited="0">
                <wp:start x="0" y="0"/>
                <wp:lineTo x="0" y="21534"/>
                <wp:lineTo x="21566" y="21534"/>
                <wp:lineTo x="21566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-SV\share\2020.1月号イラストデータ\QN2001-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70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950">
        <w:rPr>
          <w:rFonts w:hint="eastAsia"/>
        </w:rPr>
        <w:t xml:space="preserve">                                                              </w:t>
      </w:r>
      <w:r w:rsidR="006C0950" w:rsidRPr="00A75A0A">
        <w:rPr>
          <w:rFonts w:ascii="HG丸ｺﾞｼｯｸM-PRO" w:eastAsia="HG丸ｺﾞｼｯｸM-PRO" w:hAnsi="HG丸ｺﾞｼｯｸM-PRO" w:hint="eastAsia"/>
        </w:rPr>
        <w:t>野々市市</w:t>
      </w:r>
      <w:r w:rsidR="006C0950">
        <w:rPr>
          <w:rFonts w:ascii="HG丸ｺﾞｼｯｸM-PRO" w:eastAsia="HG丸ｺﾞｼｯｸM-PRO" w:hAnsi="HG丸ｺﾞｼｯｸM-PRO" w:hint="eastAsia"/>
        </w:rPr>
        <w:t>小</w:t>
      </w:r>
      <w:r w:rsidR="006C0950" w:rsidRPr="00A75A0A">
        <w:rPr>
          <w:rFonts w:ascii="HG丸ｺﾞｼｯｸM-PRO" w:eastAsia="HG丸ｺﾞｼｯｸM-PRO" w:hAnsi="HG丸ｺﾞｼｯｸM-PRO" w:hint="eastAsia"/>
        </w:rPr>
        <w:t>学校給食センタ</w:t>
      </w:r>
      <w:r w:rsidR="006C0950">
        <w:rPr>
          <w:rFonts w:ascii="HG丸ｺﾞｼｯｸM-PRO" w:eastAsia="HG丸ｺﾞｼｯｸM-PRO" w:hAnsi="HG丸ｺﾞｼｯｸM-PRO" w:hint="eastAsia"/>
        </w:rPr>
        <w:t>ー</w:t>
      </w:r>
    </w:p>
    <w:sectPr w:rsidR="00F55A42" w:rsidSect="00C53E99">
      <w:pgSz w:w="11906" w:h="16838" w:code="9"/>
      <w:pgMar w:top="1531" w:right="1304" w:bottom="1247" w:left="1304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380" w:rsidRDefault="00E81380" w:rsidP="002E26E9">
      <w:r>
        <w:separator/>
      </w:r>
    </w:p>
  </w:endnote>
  <w:endnote w:type="continuationSeparator" w:id="0">
    <w:p w:rsidR="00E81380" w:rsidRDefault="00E81380" w:rsidP="002E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380" w:rsidRDefault="00E81380" w:rsidP="002E26E9">
      <w:r>
        <w:separator/>
      </w:r>
    </w:p>
  </w:footnote>
  <w:footnote w:type="continuationSeparator" w:id="0">
    <w:p w:rsidR="00E81380" w:rsidRDefault="00E81380" w:rsidP="002E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55A1"/>
    <w:multiLevelType w:val="hybridMultilevel"/>
    <w:tmpl w:val="FD52C3EA"/>
    <w:lvl w:ilvl="0" w:tplc="2D92C0C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7FC4B08"/>
    <w:multiLevelType w:val="hybridMultilevel"/>
    <w:tmpl w:val="E42C051A"/>
    <w:lvl w:ilvl="0" w:tplc="6F56935E">
      <w:numFmt w:val="bullet"/>
      <w:lvlText w:val="●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09438B"/>
    <w:multiLevelType w:val="hybridMultilevel"/>
    <w:tmpl w:val="E51A93E4"/>
    <w:lvl w:ilvl="0" w:tplc="7E5E3BF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5606B"/>
    <w:multiLevelType w:val="hybridMultilevel"/>
    <w:tmpl w:val="ED1249C4"/>
    <w:lvl w:ilvl="0" w:tplc="97DE8C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4B7B2E"/>
    <w:multiLevelType w:val="hybridMultilevel"/>
    <w:tmpl w:val="CFBE45BE"/>
    <w:lvl w:ilvl="0" w:tplc="B4C2E7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34335"/>
    <w:multiLevelType w:val="hybridMultilevel"/>
    <w:tmpl w:val="54D292F8"/>
    <w:lvl w:ilvl="0" w:tplc="6A468DF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DB"/>
    <w:rsid w:val="00001558"/>
    <w:rsid w:val="0001097F"/>
    <w:rsid w:val="00052DF5"/>
    <w:rsid w:val="000A3797"/>
    <w:rsid w:val="000B5387"/>
    <w:rsid w:val="000C65B1"/>
    <w:rsid w:val="000D7F13"/>
    <w:rsid w:val="001122FA"/>
    <w:rsid w:val="001469D4"/>
    <w:rsid w:val="00152CB0"/>
    <w:rsid w:val="00176452"/>
    <w:rsid w:val="00183F57"/>
    <w:rsid w:val="001A5B12"/>
    <w:rsid w:val="001A743C"/>
    <w:rsid w:val="001A74C0"/>
    <w:rsid w:val="001C3C90"/>
    <w:rsid w:val="00203DBB"/>
    <w:rsid w:val="002418AA"/>
    <w:rsid w:val="0024330F"/>
    <w:rsid w:val="0026041A"/>
    <w:rsid w:val="00280CC0"/>
    <w:rsid w:val="002B3062"/>
    <w:rsid w:val="002B6801"/>
    <w:rsid w:val="002D3A5C"/>
    <w:rsid w:val="002E26E9"/>
    <w:rsid w:val="002F3900"/>
    <w:rsid w:val="00303394"/>
    <w:rsid w:val="00304A08"/>
    <w:rsid w:val="0031474C"/>
    <w:rsid w:val="0035726B"/>
    <w:rsid w:val="003A0A99"/>
    <w:rsid w:val="003A2848"/>
    <w:rsid w:val="003A6AF1"/>
    <w:rsid w:val="003B0663"/>
    <w:rsid w:val="003C5BFF"/>
    <w:rsid w:val="003D7C74"/>
    <w:rsid w:val="003E0CDD"/>
    <w:rsid w:val="003F01D9"/>
    <w:rsid w:val="003F625E"/>
    <w:rsid w:val="00417ED5"/>
    <w:rsid w:val="0044738D"/>
    <w:rsid w:val="004550E3"/>
    <w:rsid w:val="00476068"/>
    <w:rsid w:val="00477BE0"/>
    <w:rsid w:val="00490CA6"/>
    <w:rsid w:val="004B12AF"/>
    <w:rsid w:val="004B4348"/>
    <w:rsid w:val="004C2EBE"/>
    <w:rsid w:val="004F45E5"/>
    <w:rsid w:val="00540790"/>
    <w:rsid w:val="00551580"/>
    <w:rsid w:val="00551A8E"/>
    <w:rsid w:val="00575AD7"/>
    <w:rsid w:val="005838EE"/>
    <w:rsid w:val="005874C5"/>
    <w:rsid w:val="005A561B"/>
    <w:rsid w:val="005D5B21"/>
    <w:rsid w:val="005F1777"/>
    <w:rsid w:val="005F4FE7"/>
    <w:rsid w:val="00616DD0"/>
    <w:rsid w:val="00621DFD"/>
    <w:rsid w:val="006252C5"/>
    <w:rsid w:val="00631DC0"/>
    <w:rsid w:val="00634859"/>
    <w:rsid w:val="00640899"/>
    <w:rsid w:val="00644BC1"/>
    <w:rsid w:val="00675AEF"/>
    <w:rsid w:val="00676897"/>
    <w:rsid w:val="00690B76"/>
    <w:rsid w:val="006A37ED"/>
    <w:rsid w:val="006C0950"/>
    <w:rsid w:val="006D204F"/>
    <w:rsid w:val="0070594B"/>
    <w:rsid w:val="00721083"/>
    <w:rsid w:val="007226DB"/>
    <w:rsid w:val="0073028B"/>
    <w:rsid w:val="00747413"/>
    <w:rsid w:val="007649F1"/>
    <w:rsid w:val="00770830"/>
    <w:rsid w:val="0077158B"/>
    <w:rsid w:val="0077262F"/>
    <w:rsid w:val="00796B95"/>
    <w:rsid w:val="007E5FEE"/>
    <w:rsid w:val="00800C41"/>
    <w:rsid w:val="008515CB"/>
    <w:rsid w:val="00851C58"/>
    <w:rsid w:val="00884458"/>
    <w:rsid w:val="008F05D1"/>
    <w:rsid w:val="008F44B2"/>
    <w:rsid w:val="008F4CD9"/>
    <w:rsid w:val="008F7103"/>
    <w:rsid w:val="00907572"/>
    <w:rsid w:val="00920F8F"/>
    <w:rsid w:val="00941D26"/>
    <w:rsid w:val="00944892"/>
    <w:rsid w:val="00967CD0"/>
    <w:rsid w:val="009B577C"/>
    <w:rsid w:val="009D036E"/>
    <w:rsid w:val="009F0D98"/>
    <w:rsid w:val="009F5D22"/>
    <w:rsid w:val="00A434C3"/>
    <w:rsid w:val="00A44A93"/>
    <w:rsid w:val="00A70DEC"/>
    <w:rsid w:val="00A72696"/>
    <w:rsid w:val="00A75A0A"/>
    <w:rsid w:val="00A77AF1"/>
    <w:rsid w:val="00A85826"/>
    <w:rsid w:val="00AA2C8B"/>
    <w:rsid w:val="00AA431E"/>
    <w:rsid w:val="00AC711E"/>
    <w:rsid w:val="00AD0967"/>
    <w:rsid w:val="00B0741D"/>
    <w:rsid w:val="00B17039"/>
    <w:rsid w:val="00B24B14"/>
    <w:rsid w:val="00B47A42"/>
    <w:rsid w:val="00B539C3"/>
    <w:rsid w:val="00B702DD"/>
    <w:rsid w:val="00B851EE"/>
    <w:rsid w:val="00BA4A99"/>
    <w:rsid w:val="00BB7821"/>
    <w:rsid w:val="00BD2F2A"/>
    <w:rsid w:val="00BD5B9D"/>
    <w:rsid w:val="00BD6130"/>
    <w:rsid w:val="00BE2B8B"/>
    <w:rsid w:val="00BF0FD4"/>
    <w:rsid w:val="00C0668D"/>
    <w:rsid w:val="00C4785F"/>
    <w:rsid w:val="00C53E99"/>
    <w:rsid w:val="00C82FB9"/>
    <w:rsid w:val="00C84697"/>
    <w:rsid w:val="00C9022B"/>
    <w:rsid w:val="00CF5A84"/>
    <w:rsid w:val="00D10662"/>
    <w:rsid w:val="00D12D20"/>
    <w:rsid w:val="00D13912"/>
    <w:rsid w:val="00D45B1F"/>
    <w:rsid w:val="00D577E4"/>
    <w:rsid w:val="00D62C0C"/>
    <w:rsid w:val="00D80406"/>
    <w:rsid w:val="00DC29FC"/>
    <w:rsid w:val="00DE0480"/>
    <w:rsid w:val="00E027D2"/>
    <w:rsid w:val="00E239D7"/>
    <w:rsid w:val="00E555F0"/>
    <w:rsid w:val="00E746E1"/>
    <w:rsid w:val="00E81380"/>
    <w:rsid w:val="00F1280F"/>
    <w:rsid w:val="00F1427A"/>
    <w:rsid w:val="00F1455A"/>
    <w:rsid w:val="00F42E9F"/>
    <w:rsid w:val="00F55A42"/>
    <w:rsid w:val="00F72486"/>
    <w:rsid w:val="00F801BB"/>
    <w:rsid w:val="00F83194"/>
    <w:rsid w:val="00FA2847"/>
    <w:rsid w:val="00FA6D27"/>
    <w:rsid w:val="00FB1413"/>
    <w:rsid w:val="00FB1E67"/>
    <w:rsid w:val="00FE0100"/>
    <w:rsid w:val="00FE76C8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D088C7E-A59F-4CE9-9DCF-F2C56AD4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2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E26E9"/>
    <w:rPr>
      <w:kern w:val="2"/>
      <w:sz w:val="21"/>
      <w:szCs w:val="24"/>
    </w:rPr>
  </w:style>
  <w:style w:type="paragraph" w:styleId="a5">
    <w:name w:val="footer"/>
    <w:basedOn w:val="a"/>
    <w:link w:val="a6"/>
    <w:rsid w:val="002E2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E26E9"/>
    <w:rPr>
      <w:kern w:val="2"/>
      <w:sz w:val="21"/>
      <w:szCs w:val="24"/>
    </w:rPr>
  </w:style>
  <w:style w:type="paragraph" w:styleId="a7">
    <w:name w:val="Balloon Text"/>
    <w:basedOn w:val="a"/>
    <w:link w:val="a8"/>
    <w:rsid w:val="002B30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B306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858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69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能美市教育委員会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512536</dc:creator>
  <cp:lastModifiedBy>寺岸智子</cp:lastModifiedBy>
  <cp:revision>2</cp:revision>
  <cp:lastPrinted>2022-01-25T00:00:00Z</cp:lastPrinted>
  <dcterms:created xsi:type="dcterms:W3CDTF">2022-01-26T08:24:00Z</dcterms:created>
  <dcterms:modified xsi:type="dcterms:W3CDTF">2022-01-26T08:24:00Z</dcterms:modified>
</cp:coreProperties>
</file>