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2C" w:rsidRDefault="00B92796" w:rsidP="00FF662C">
      <w:pPr>
        <w:adjustRightInd w:val="0"/>
        <w:snapToGrid w:val="0"/>
        <w:jc w:val="center"/>
        <w:rPr>
          <w:rFonts w:asciiTheme="minorEastAsia" w:hAnsiTheme="minorEastAsia"/>
          <w:sz w:val="36"/>
          <w:szCs w:val="36"/>
        </w:rPr>
      </w:pPr>
      <w:r w:rsidRPr="0026735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0CE99" wp14:editId="7652A1EA">
                <wp:simplePos x="0" y="0"/>
                <wp:positionH relativeFrom="column">
                  <wp:posOffset>0</wp:posOffset>
                </wp:positionH>
                <wp:positionV relativeFrom="paragraph">
                  <wp:posOffset>-611505</wp:posOffset>
                </wp:positionV>
                <wp:extent cx="87630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6" w:rsidRPr="0026735B" w:rsidRDefault="00B92796" w:rsidP="00B9279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第</w:t>
                            </w:r>
                            <w:r w:rsidR="00803A64">
                              <w:rPr>
                                <w:rFonts w:asciiTheme="minorEastAsia" w:hAnsiTheme="minorEastAsia" w:hint="eastAsia"/>
                              </w:rPr>
                              <w:t>５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0C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8.15pt;width:6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">
                <v:textbox style="mso-fit-shape-to-text:t">
                  <w:txbxContent>
                    <w:p w:rsidR="00B92796" w:rsidRPr="0026735B" w:rsidRDefault="00B92796" w:rsidP="00B92796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様式</w:t>
                      </w:r>
                      <w:r>
                        <w:rPr>
                          <w:rFonts w:asciiTheme="minorEastAsia" w:hAnsiTheme="minorEastAsia"/>
                        </w:rPr>
                        <w:t>第</w:t>
                      </w:r>
                      <w:r w:rsidR="00803A64">
                        <w:rPr>
                          <w:rFonts w:asciiTheme="minorEastAsia" w:hAnsiTheme="minorEastAsia" w:hint="eastAsia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00FEF" w:rsidRPr="0026735B">
        <w:rPr>
          <w:rFonts w:asciiTheme="minorEastAsia" w:hAnsiTheme="minorEastAsia" w:hint="eastAsia"/>
          <w:sz w:val="36"/>
          <w:szCs w:val="36"/>
        </w:rPr>
        <w:t>野々市市</w:t>
      </w:r>
      <w:r w:rsidR="000C1F5B" w:rsidRPr="0026735B">
        <w:rPr>
          <w:rFonts w:asciiTheme="minorEastAsia" w:hAnsiTheme="minorEastAsia" w:hint="eastAsia"/>
          <w:sz w:val="36"/>
          <w:szCs w:val="36"/>
        </w:rPr>
        <w:t>地域学校協働活動</w:t>
      </w:r>
      <w:r w:rsidR="00880C9D" w:rsidRPr="0026735B">
        <w:rPr>
          <w:rFonts w:asciiTheme="minorEastAsia" w:hAnsiTheme="minorEastAsia" w:hint="eastAsia"/>
          <w:sz w:val="36"/>
          <w:szCs w:val="36"/>
        </w:rPr>
        <w:t>ボランティア登録</w:t>
      </w:r>
      <w:r w:rsidR="00FF662C">
        <w:rPr>
          <w:rFonts w:asciiTheme="minorEastAsia" w:hAnsiTheme="minorEastAsia" w:hint="eastAsia"/>
          <w:sz w:val="36"/>
          <w:szCs w:val="36"/>
        </w:rPr>
        <w:t>変更届</w:t>
      </w:r>
      <w:r w:rsidR="00E00FEF" w:rsidRPr="0026735B">
        <w:rPr>
          <w:rFonts w:asciiTheme="minorEastAsia" w:hAnsiTheme="minorEastAsia" w:hint="eastAsia"/>
          <w:sz w:val="36"/>
          <w:szCs w:val="36"/>
        </w:rPr>
        <w:t>（個人）</w:t>
      </w:r>
    </w:p>
    <w:p w:rsidR="00FF662C" w:rsidRDefault="00FF662C" w:rsidP="00FF662C">
      <w:pPr>
        <w:adjustRightInd w:val="0"/>
        <w:snapToGrid w:val="0"/>
        <w:jc w:val="right"/>
        <w:rPr>
          <w:rFonts w:asciiTheme="minorEastAsia" w:hAnsiTheme="minorEastAsia"/>
          <w:sz w:val="24"/>
          <w:szCs w:val="36"/>
        </w:rPr>
      </w:pPr>
    </w:p>
    <w:p w:rsidR="00F20875" w:rsidRPr="00FF662C" w:rsidRDefault="00FF662C" w:rsidP="00FF662C">
      <w:pPr>
        <w:adjustRightInd w:val="0"/>
        <w:snapToGrid w:val="0"/>
        <w:jc w:val="right"/>
        <w:rPr>
          <w:rFonts w:asciiTheme="minorEastAsia" w:hAnsiTheme="minorEastAsia"/>
          <w:sz w:val="36"/>
          <w:szCs w:val="36"/>
        </w:rPr>
      </w:pPr>
      <w:r w:rsidRPr="00FF662C">
        <w:rPr>
          <w:rFonts w:asciiTheme="minorEastAsia" w:hAnsiTheme="minorEastAsia"/>
          <w:sz w:val="24"/>
          <w:szCs w:val="36"/>
        </w:rPr>
        <w:t>※変更箇所を朱書きしてください</w:t>
      </w:r>
      <w:r>
        <w:rPr>
          <w:rFonts w:asciiTheme="minorEastAsia" w:hAnsiTheme="minorEastAsia"/>
          <w:sz w:val="24"/>
          <w:szCs w:val="36"/>
        </w:rPr>
        <w:t xml:space="preserve">　　　　　　　　　　　　</w:t>
      </w:r>
      <w:r w:rsidR="008E46A0">
        <w:rPr>
          <w:rFonts w:hint="eastAsia"/>
          <w:sz w:val="24"/>
        </w:rPr>
        <w:t xml:space="preserve">申請日　</w:t>
      </w:r>
      <w:r w:rsidR="000C1F5B">
        <w:rPr>
          <w:rFonts w:hint="eastAsia"/>
          <w:sz w:val="24"/>
        </w:rPr>
        <w:t xml:space="preserve">　　</w:t>
      </w:r>
      <w:r w:rsidR="00880C9D">
        <w:rPr>
          <w:rFonts w:hint="eastAsia"/>
          <w:sz w:val="24"/>
        </w:rPr>
        <w:t>年　　月　　日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3968"/>
        <w:gridCol w:w="1133"/>
        <w:gridCol w:w="3079"/>
      </w:tblGrid>
      <w:tr w:rsidR="00E54B64" w:rsidRPr="0026735B" w:rsidTr="00756491">
        <w:trPr>
          <w:trHeight w:val="745"/>
        </w:trPr>
        <w:tc>
          <w:tcPr>
            <w:tcW w:w="799" w:type="pct"/>
            <w:vAlign w:val="center"/>
          </w:tcPr>
          <w:p w:rsidR="00E54B64" w:rsidRPr="0026735B" w:rsidRDefault="00E54B64">
            <w:pPr>
              <w:jc w:val="center"/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ふりがな</w:t>
            </w:r>
          </w:p>
          <w:p w:rsidR="00E54B64" w:rsidRPr="0026735B" w:rsidRDefault="00E54B64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2038" w:type="pct"/>
            <w:vAlign w:val="center"/>
          </w:tcPr>
          <w:p w:rsidR="00E54B64" w:rsidRPr="0026735B" w:rsidRDefault="00E54B64">
            <w:pPr>
              <w:rPr>
                <w:rFonts w:asciiTheme="minorEastAsia" w:hAnsiTheme="minorEastAsia"/>
                <w:sz w:val="24"/>
              </w:rPr>
            </w:pPr>
          </w:p>
          <w:p w:rsidR="00E54B64" w:rsidRPr="0026735B" w:rsidRDefault="00E54B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:rsidR="00E54B64" w:rsidRPr="0026735B" w:rsidRDefault="008E46A0" w:rsidP="00F01753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性　別</w:t>
            </w:r>
          </w:p>
        </w:tc>
        <w:tc>
          <w:tcPr>
            <w:tcW w:w="1581" w:type="pct"/>
            <w:vAlign w:val="center"/>
          </w:tcPr>
          <w:p w:rsidR="00E54B64" w:rsidRPr="0026735B" w:rsidRDefault="008E46A0" w:rsidP="008E46A0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 xml:space="preserve">　　　男　・　女</w:t>
            </w:r>
          </w:p>
        </w:tc>
      </w:tr>
      <w:tr w:rsidR="00F20875" w:rsidRPr="0026735B" w:rsidTr="00756491">
        <w:trPr>
          <w:trHeight w:val="70"/>
        </w:trPr>
        <w:tc>
          <w:tcPr>
            <w:tcW w:w="799" w:type="pct"/>
            <w:vAlign w:val="center"/>
          </w:tcPr>
          <w:p w:rsidR="00F20875" w:rsidRPr="0026735B" w:rsidRDefault="00880C9D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4201" w:type="pct"/>
            <w:gridSpan w:val="3"/>
            <w:vAlign w:val="center"/>
          </w:tcPr>
          <w:p w:rsidR="00F20875" w:rsidRPr="0026735B" w:rsidRDefault="00880C9D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 xml:space="preserve">　　　　　年　　　　月　　　　日（　　　　歳）</w:t>
            </w:r>
          </w:p>
        </w:tc>
      </w:tr>
      <w:tr w:rsidR="00F01753" w:rsidRPr="0026735B" w:rsidTr="00756491">
        <w:trPr>
          <w:trHeight w:val="884"/>
        </w:trPr>
        <w:tc>
          <w:tcPr>
            <w:tcW w:w="799" w:type="pct"/>
            <w:vAlign w:val="center"/>
          </w:tcPr>
          <w:p w:rsidR="00F01753" w:rsidRPr="0026735B" w:rsidRDefault="00F01753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4201" w:type="pct"/>
            <w:gridSpan w:val="3"/>
            <w:vAlign w:val="center"/>
          </w:tcPr>
          <w:p w:rsidR="00F01753" w:rsidRPr="0026735B" w:rsidRDefault="00F01753" w:rsidP="00F01753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〒　　　‐</w:t>
            </w:r>
          </w:p>
          <w:p w:rsidR="00F01753" w:rsidRPr="0026735B" w:rsidRDefault="00E00FEF" w:rsidP="00F01753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野々市市</w:t>
            </w:r>
          </w:p>
        </w:tc>
      </w:tr>
      <w:tr w:rsidR="00F20875" w:rsidRPr="0026735B" w:rsidTr="00756491">
        <w:trPr>
          <w:trHeight w:val="70"/>
        </w:trPr>
        <w:tc>
          <w:tcPr>
            <w:tcW w:w="799" w:type="pct"/>
            <w:vAlign w:val="center"/>
          </w:tcPr>
          <w:p w:rsidR="008E46A0" w:rsidRPr="0026735B" w:rsidRDefault="008E46A0" w:rsidP="008E46A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連絡先</w:t>
            </w:r>
          </w:p>
        </w:tc>
        <w:tc>
          <w:tcPr>
            <w:tcW w:w="2038" w:type="pct"/>
            <w:vAlign w:val="center"/>
          </w:tcPr>
          <w:p w:rsidR="00F20875" w:rsidRPr="0026735B" w:rsidRDefault="00880C9D" w:rsidP="008E46A0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8E46A0" w:rsidRPr="0026735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26735B">
              <w:rPr>
                <w:rFonts w:asciiTheme="minorEastAsia" w:hAnsiTheme="minorEastAsia" w:hint="eastAsia"/>
                <w:sz w:val="24"/>
              </w:rPr>
              <w:t xml:space="preserve">－　</w:t>
            </w:r>
            <w:r w:rsidR="008E46A0" w:rsidRPr="0026735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26735B">
              <w:rPr>
                <w:rFonts w:asciiTheme="minorEastAsia" w:hAnsiTheme="minorEastAsia" w:hint="eastAsia"/>
                <w:sz w:val="24"/>
              </w:rPr>
              <w:t xml:space="preserve">　－</w:t>
            </w:r>
          </w:p>
        </w:tc>
        <w:tc>
          <w:tcPr>
            <w:tcW w:w="582" w:type="pct"/>
            <w:vAlign w:val="center"/>
          </w:tcPr>
          <w:p w:rsidR="00F01753" w:rsidRPr="0026735B" w:rsidRDefault="00F01753" w:rsidP="00F01753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Ｅ-m</w:t>
            </w:r>
            <w:r w:rsidRPr="0026735B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1581" w:type="pct"/>
            <w:vAlign w:val="center"/>
          </w:tcPr>
          <w:p w:rsidR="00F01753" w:rsidRPr="0026735B" w:rsidRDefault="00F01753" w:rsidP="008E46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E46A0" w:rsidRPr="0026735B" w:rsidTr="00756491">
        <w:trPr>
          <w:trHeight w:val="70"/>
        </w:trPr>
        <w:tc>
          <w:tcPr>
            <w:tcW w:w="799" w:type="pct"/>
            <w:vAlign w:val="center"/>
          </w:tcPr>
          <w:p w:rsidR="008E46A0" w:rsidRPr="0026735B" w:rsidRDefault="00756491" w:rsidP="008E46A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活動</w:t>
            </w:r>
            <w:r w:rsidR="008E46A0" w:rsidRPr="0026735B">
              <w:rPr>
                <w:rFonts w:asciiTheme="minorEastAsia" w:hAnsiTheme="minorEastAsia"/>
                <w:sz w:val="24"/>
              </w:rPr>
              <w:t>可能な曜日・時間</w:t>
            </w:r>
          </w:p>
        </w:tc>
        <w:tc>
          <w:tcPr>
            <w:tcW w:w="4201" w:type="pct"/>
            <w:gridSpan w:val="3"/>
            <w:vAlign w:val="center"/>
          </w:tcPr>
          <w:p w:rsidR="008E46A0" w:rsidRPr="0026735B" w:rsidRDefault="008E46A0" w:rsidP="0026735B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□にレ点を記入してください</w:t>
            </w:r>
            <w:r w:rsidR="00AE436E">
              <w:rPr>
                <w:rFonts w:asciiTheme="minorEastAsia" w:hAnsiTheme="minorEastAsia" w:hint="eastAsia"/>
                <w:sz w:val="24"/>
              </w:rPr>
              <w:t>（複数可）</w:t>
            </w:r>
          </w:p>
          <w:p w:rsidR="008E46A0" w:rsidRPr="0026735B" w:rsidRDefault="008E46A0" w:rsidP="008E46A0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曜　日：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93633037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いつでも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20325799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月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6018476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火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97428615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水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86451122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木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72510468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金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3203682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土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46993867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>日</w:t>
            </w:r>
          </w:p>
          <w:p w:rsidR="008E46A0" w:rsidRPr="0026735B" w:rsidRDefault="008E46A0" w:rsidP="008E46A0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時間帯：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08572750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いつでも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8153016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午前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01738002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>午後</w:t>
            </w:r>
          </w:p>
        </w:tc>
      </w:tr>
      <w:tr w:rsidR="00756491" w:rsidRPr="0026735B" w:rsidTr="00756491">
        <w:trPr>
          <w:trHeight w:val="70"/>
        </w:trPr>
        <w:tc>
          <w:tcPr>
            <w:tcW w:w="799" w:type="pct"/>
            <w:vAlign w:val="center"/>
          </w:tcPr>
          <w:p w:rsidR="00756491" w:rsidRPr="0026735B" w:rsidRDefault="00756491" w:rsidP="00585E51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活動可能な学校</w:t>
            </w:r>
          </w:p>
        </w:tc>
        <w:tc>
          <w:tcPr>
            <w:tcW w:w="4201" w:type="pct"/>
            <w:gridSpan w:val="3"/>
            <w:vAlign w:val="center"/>
          </w:tcPr>
          <w:p w:rsidR="00756491" w:rsidRPr="0026735B" w:rsidRDefault="0026735B" w:rsidP="0026735B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活動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>可能な学校にレ点を記入してください（複数可）</w:t>
            </w:r>
          </w:p>
          <w:p w:rsidR="00756491" w:rsidRPr="0026735B" w:rsidRDefault="005A7191" w:rsidP="00756491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85144810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野々市中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94926806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756491" w:rsidRPr="0026735B">
              <w:rPr>
                <w:rFonts w:asciiTheme="minorEastAsia" w:hAnsiTheme="minorEastAsia" w:hint="eastAsia"/>
                <w:sz w:val="24"/>
              </w:rPr>
              <w:t>布水中</w:t>
            </w:r>
          </w:p>
          <w:p w:rsidR="00756491" w:rsidRPr="0026735B" w:rsidRDefault="005A7191" w:rsidP="002E1C4A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584684002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野々市小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96589392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御園小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1036522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2E1C4A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2E1C4A" w:rsidRPr="0026735B">
              <w:rPr>
                <w:rFonts w:asciiTheme="minorEastAsia" w:hAnsiTheme="minorEastAsia" w:hint="eastAsia"/>
                <w:sz w:val="24"/>
              </w:rPr>
              <w:t>菅原小</w:t>
            </w:r>
            <w:r w:rsidR="002E1C4A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0583595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 富陽小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93543629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 館野小　　</w:t>
            </w:r>
          </w:p>
        </w:tc>
      </w:tr>
      <w:tr w:rsidR="00756491" w:rsidRPr="0026735B" w:rsidTr="002F2C02">
        <w:trPr>
          <w:trHeight w:val="551"/>
        </w:trPr>
        <w:tc>
          <w:tcPr>
            <w:tcW w:w="5000" w:type="pct"/>
            <w:gridSpan w:val="4"/>
            <w:vAlign w:val="center"/>
          </w:tcPr>
          <w:p w:rsidR="00756491" w:rsidRPr="0026735B" w:rsidRDefault="00756491" w:rsidP="00756491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活動できる内容</w:t>
            </w:r>
          </w:p>
          <w:p w:rsidR="00756491" w:rsidRPr="0026735B" w:rsidRDefault="00756491" w:rsidP="0026735B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□にレ点</w:t>
            </w:r>
            <w:r w:rsidR="0026735B" w:rsidRPr="0026735B">
              <w:rPr>
                <w:rFonts w:asciiTheme="minorEastAsia" w:hAnsiTheme="minorEastAsia" w:hint="eastAsia"/>
                <w:sz w:val="24"/>
              </w:rPr>
              <w:t>を</w:t>
            </w:r>
            <w:r w:rsidRPr="0026735B">
              <w:rPr>
                <w:rFonts w:asciiTheme="minorEastAsia" w:hAnsiTheme="minorEastAsia" w:hint="eastAsia"/>
                <w:sz w:val="24"/>
              </w:rPr>
              <w:t>記入してください。</w:t>
            </w:r>
            <w:r w:rsidR="0026735B" w:rsidRPr="0026735B">
              <w:rPr>
                <w:rFonts w:asciiTheme="minorEastAsia" w:hAnsiTheme="minorEastAsia" w:hint="eastAsia"/>
                <w:sz w:val="24"/>
              </w:rPr>
              <w:t>（複数可）</w:t>
            </w:r>
          </w:p>
        </w:tc>
      </w:tr>
      <w:tr w:rsidR="00F20875" w:rsidRPr="0026735B" w:rsidTr="00756491">
        <w:trPr>
          <w:trHeight w:val="1259"/>
        </w:trPr>
        <w:tc>
          <w:tcPr>
            <w:tcW w:w="5000" w:type="pct"/>
            <w:gridSpan w:val="4"/>
            <w:vAlign w:val="center"/>
          </w:tcPr>
          <w:p w:rsidR="000654C0" w:rsidRPr="0026735B" w:rsidRDefault="000654C0" w:rsidP="000654C0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●教育活動支援</w:t>
            </w:r>
          </w:p>
          <w:p w:rsidR="000654C0" w:rsidRPr="0026735B" w:rsidRDefault="005A7191" w:rsidP="000654C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alias w:val=""/>
                <w:tag w:val=""/>
                <w:id w:val="-57482008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>復習時間での丸付け</w:t>
            </w:r>
            <w:r w:rsidR="000654C0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4031933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（算数）たし算、引き算の学習支援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6111046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書道の補助　</w:t>
            </w:r>
          </w:p>
          <w:p w:rsidR="000654C0" w:rsidRPr="0026735B" w:rsidRDefault="005A7191" w:rsidP="000654C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31888071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校外学習での引率補助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28154417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本の読み聞かせ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103923311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裁縫・ミシンの補助　</w:t>
            </w:r>
          </w:p>
          <w:p w:rsidR="000654C0" w:rsidRPr="0026735B" w:rsidRDefault="005A7191" w:rsidP="000654C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66898062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マット・跳び箱等の補助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54065251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伝統文化の支援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56179171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地域の伝統行事や祭りの話　</w:t>
            </w:r>
          </w:p>
          <w:p w:rsidR="000654C0" w:rsidRPr="0026735B" w:rsidRDefault="005A7191" w:rsidP="000654C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4932621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パソコン学習の補助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63483471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昔遊び支援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88690130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食と健康についての支援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605650436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>農業体験学習</w:t>
            </w:r>
          </w:p>
          <w:p w:rsidR="000654C0" w:rsidRPr="0026735B" w:rsidRDefault="005A7191" w:rsidP="000654C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92016702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調理実習の補助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24739842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合唱の指導補助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6662173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 xml:space="preserve">支援を要する子への補助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43078300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 w:rsidRPr="0026735B">
              <w:rPr>
                <w:rFonts w:asciiTheme="minorEastAsia" w:hAnsiTheme="minorEastAsia" w:hint="eastAsia"/>
                <w:sz w:val="24"/>
              </w:rPr>
              <w:t>教材・教具作り</w:t>
            </w:r>
          </w:p>
          <w:p w:rsidR="007B3817" w:rsidRPr="0026735B" w:rsidRDefault="005A7191" w:rsidP="005A7191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85792552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0654C0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0654C0">
              <w:rPr>
                <w:rFonts w:asciiTheme="minorEastAsia" w:hAnsiTheme="minorEastAsia" w:hint="eastAsia"/>
                <w:sz w:val="24"/>
              </w:rPr>
              <w:t>中学校部活動の運営補助</w:t>
            </w:r>
          </w:p>
        </w:tc>
      </w:tr>
      <w:tr w:rsidR="00F20875" w:rsidRPr="0026735B" w:rsidTr="002F2C02">
        <w:trPr>
          <w:trHeight w:val="129"/>
        </w:trPr>
        <w:tc>
          <w:tcPr>
            <w:tcW w:w="5000" w:type="pct"/>
            <w:gridSpan w:val="4"/>
            <w:vAlign w:val="center"/>
          </w:tcPr>
          <w:p w:rsidR="00C421BE" w:rsidRPr="0026735B" w:rsidRDefault="00C421BE" w:rsidP="00C421BE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●教育環境整備支援</w:t>
            </w:r>
          </w:p>
          <w:p w:rsidR="00C421BE" w:rsidRPr="0026735B" w:rsidRDefault="005A7191" w:rsidP="00C421BE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341894122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421BE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421BE" w:rsidRPr="0026735B">
              <w:rPr>
                <w:rFonts w:asciiTheme="minorEastAsia" w:hAnsiTheme="minorEastAsia" w:hint="eastAsia"/>
                <w:sz w:val="24"/>
              </w:rPr>
              <w:t xml:space="preserve">花壇の花植え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5278457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421BE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421BE" w:rsidRPr="0026735B">
              <w:rPr>
                <w:rFonts w:asciiTheme="minorEastAsia" w:hAnsiTheme="minorEastAsia" w:hint="eastAsia"/>
                <w:sz w:val="24"/>
              </w:rPr>
              <w:t xml:space="preserve">除草・草刈り・落葉広い等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78789086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421BE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421BE" w:rsidRPr="0026735B">
              <w:rPr>
                <w:rFonts w:asciiTheme="minorEastAsia" w:hAnsiTheme="minorEastAsia" w:hint="eastAsia"/>
                <w:sz w:val="24"/>
              </w:rPr>
              <w:t xml:space="preserve">遊具のペンキ塗り　</w:t>
            </w:r>
          </w:p>
          <w:p w:rsidR="00C421BE" w:rsidRDefault="005A7191" w:rsidP="00C421BE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22073019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421BE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421BE" w:rsidRPr="0026735B">
              <w:rPr>
                <w:rFonts w:asciiTheme="minorEastAsia" w:hAnsiTheme="minorEastAsia" w:hint="eastAsia"/>
                <w:sz w:val="24"/>
              </w:rPr>
              <w:t xml:space="preserve">本の修理・修繕等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30214858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421BE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421BE" w:rsidRPr="0026735B">
              <w:rPr>
                <w:rFonts w:asciiTheme="minorEastAsia" w:hAnsiTheme="minorEastAsia" w:hint="eastAsia"/>
                <w:sz w:val="24"/>
              </w:rPr>
              <w:t>学校施設（棚・ドア等）の修繕</w:t>
            </w:r>
            <w:r w:rsidR="00C421BE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82879913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2D2405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421BE">
              <w:rPr>
                <w:rFonts w:asciiTheme="minorEastAsia" w:hAnsiTheme="minorEastAsia" w:hint="eastAsia"/>
                <w:sz w:val="24"/>
              </w:rPr>
              <w:t>学校行事の際の駐車場整理</w:t>
            </w:r>
          </w:p>
          <w:p w:rsidR="007B3817" w:rsidRPr="0026735B" w:rsidRDefault="005A7191" w:rsidP="00C421BE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817533362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421BE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421BE">
              <w:rPr>
                <w:rFonts w:asciiTheme="minorEastAsia" w:hAnsiTheme="minorEastAsia" w:hint="eastAsia"/>
                <w:sz w:val="24"/>
              </w:rPr>
              <w:t>大雪の際の除雪作業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06457063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Content>
                <w:r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asciiTheme="minorEastAsia" w:hAnsiTheme="minorEastAsia" w:hint="eastAsia"/>
                <w:sz w:val="24"/>
              </w:rPr>
              <w:t xml:space="preserve">スクールバス乗降補助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58884014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Content>
                <w:r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asciiTheme="minorEastAsia" w:hAnsiTheme="minorEastAsia" w:hint="eastAsia"/>
                <w:sz w:val="24"/>
              </w:rPr>
              <w:t>通学路の見守り</w:t>
            </w:r>
            <w:bookmarkStart w:id="0" w:name="_GoBack"/>
            <w:bookmarkEnd w:id="0"/>
          </w:p>
        </w:tc>
      </w:tr>
      <w:tr w:rsidR="00F20875" w:rsidRPr="0026735B" w:rsidTr="00C421BE">
        <w:trPr>
          <w:trHeight w:val="165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20875" w:rsidRPr="0026735B" w:rsidRDefault="00A03497" w:rsidP="00A03497">
            <w:pPr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〇上記は活動内容の一例です。この他にも活動いただける活動があればご記入ください。</w:t>
            </w:r>
          </w:p>
          <w:p w:rsidR="00A03497" w:rsidRPr="0026735B" w:rsidRDefault="00A03497" w:rsidP="00A03497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</w:rPr>
              <w:t>〇趣味・特技・</w:t>
            </w:r>
            <w:r w:rsidRPr="0026735B">
              <w:rPr>
                <w:rFonts w:asciiTheme="minorEastAsia" w:hAnsiTheme="minorEastAsia" w:cs="Cambria Math"/>
              </w:rPr>
              <w:t>資格等、その他連絡事項があればご記入ください</w:t>
            </w:r>
          </w:p>
        </w:tc>
      </w:tr>
    </w:tbl>
    <w:p w:rsidR="008E46A0" w:rsidRPr="0026735B" w:rsidRDefault="008E46A0">
      <w:pPr>
        <w:rPr>
          <w:rFonts w:asciiTheme="minorEastAsia" w:hAnsiTheme="minorEastAsia"/>
          <w:sz w:val="24"/>
        </w:rPr>
      </w:pPr>
      <w:r w:rsidRPr="0026735B">
        <w:rPr>
          <w:rFonts w:asciiTheme="minorEastAsia" w:hAnsiTheme="minorEastAsia"/>
          <w:sz w:val="24"/>
        </w:rPr>
        <w:t>【留意事項】</w:t>
      </w:r>
    </w:p>
    <w:p w:rsidR="008E46A0" w:rsidRPr="0026735B" w:rsidRDefault="008E46A0">
      <w:pPr>
        <w:rPr>
          <w:rFonts w:asciiTheme="minorEastAsia" w:hAnsiTheme="minorEastAsia" w:cs="ＭＳ 明朝"/>
          <w:b/>
          <w:sz w:val="20"/>
          <w:u w:val="single"/>
        </w:rPr>
      </w:pPr>
      <w:r w:rsidRPr="0026735B">
        <w:rPr>
          <w:rFonts w:asciiTheme="minorEastAsia" w:hAnsiTheme="minorEastAsia" w:cs="ＭＳ 明朝"/>
          <w:b/>
          <w:sz w:val="20"/>
          <w:u w:val="single"/>
        </w:rPr>
        <w:t>※ご登録いただいても、学校からの依頼がない場合は連絡がありませんので、あらかじめご了承ください</w:t>
      </w:r>
    </w:p>
    <w:p w:rsidR="00756491" w:rsidRPr="0026735B" w:rsidRDefault="00756491" w:rsidP="00756491">
      <w:pPr>
        <w:ind w:left="200" w:hangingChars="100" w:hanging="200"/>
        <w:rPr>
          <w:rFonts w:asciiTheme="minorEastAsia" w:hAnsiTheme="minorEastAsia"/>
          <w:sz w:val="20"/>
        </w:rPr>
      </w:pPr>
      <w:r w:rsidRPr="0026735B">
        <w:rPr>
          <w:rFonts w:asciiTheme="minorEastAsia" w:hAnsiTheme="minorEastAsia" w:hint="eastAsia"/>
          <w:sz w:val="20"/>
        </w:rPr>
        <w:t>※登録情報は地域学校協働本部</w:t>
      </w:r>
      <w:r w:rsidR="00A03497" w:rsidRPr="0026735B">
        <w:rPr>
          <w:rFonts w:asciiTheme="minorEastAsia" w:hAnsiTheme="minorEastAsia" w:hint="eastAsia"/>
          <w:sz w:val="20"/>
        </w:rPr>
        <w:t>（生涯学習課内）、市内小中学校</w:t>
      </w:r>
      <w:r w:rsidRPr="0026735B">
        <w:rPr>
          <w:rFonts w:asciiTheme="minorEastAsia" w:hAnsiTheme="minorEastAsia" w:hint="eastAsia"/>
          <w:sz w:val="20"/>
        </w:rPr>
        <w:t>において管理・共有し、地域学校協働活動に必要な連絡・問い合わせ等に使用させていただきます。</w:t>
      </w:r>
    </w:p>
    <w:p w:rsidR="008E46A0" w:rsidRPr="0026735B" w:rsidRDefault="00B92796">
      <w:pPr>
        <w:rPr>
          <w:rFonts w:asciiTheme="minorEastAsia" w:hAnsiTheme="minorEastAsia"/>
          <w:sz w:val="24"/>
        </w:rPr>
      </w:pPr>
      <w:r w:rsidRPr="0026735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580390</wp:posOffset>
                </wp:positionV>
                <wp:extent cx="1152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5B" w:rsidRPr="0026735B" w:rsidRDefault="0026735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6735B">
                              <w:rPr>
                                <w:rFonts w:asciiTheme="minorEastAsia" w:hAnsiTheme="minorEastAsia" w:hint="eastAsia"/>
                              </w:rPr>
                              <w:t>登録</w:t>
                            </w:r>
                            <w:r w:rsidRPr="0026735B">
                              <w:rPr>
                                <w:rFonts w:asciiTheme="minorEastAsia" w:hAnsiTheme="minor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1.8pt;margin-top:45.7pt;width:9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">
                <v:textbox style="mso-fit-shape-to-text:t">
                  <w:txbxContent>
                    <w:p w:rsidR="0026735B" w:rsidRPr="0026735B" w:rsidRDefault="0026735B">
                      <w:pPr>
                        <w:rPr>
                          <w:rFonts w:asciiTheme="minorEastAsia" w:hAnsiTheme="minorEastAsia"/>
                        </w:rPr>
                      </w:pPr>
                      <w:r w:rsidRPr="0026735B">
                        <w:rPr>
                          <w:rFonts w:asciiTheme="minorEastAsia" w:hAnsiTheme="minorEastAsia" w:hint="eastAsia"/>
                        </w:rPr>
                        <w:t>登録</w:t>
                      </w:r>
                      <w:r w:rsidRPr="0026735B">
                        <w:rPr>
                          <w:rFonts w:asciiTheme="minorEastAsia" w:hAnsiTheme="minor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756491" w:rsidRPr="0026735B">
        <w:rPr>
          <w:rFonts w:asciiTheme="minorEastAsia" w:hAnsiTheme="minorEastAsia" w:cs="ＭＳ 明朝"/>
          <w:sz w:val="20"/>
        </w:rPr>
        <w:t>※地域学校協働活動で知り得た個人情報等については、秘密厳守</w:t>
      </w:r>
      <w:r w:rsidR="0026735B">
        <w:rPr>
          <w:rFonts w:asciiTheme="minorEastAsia" w:hAnsiTheme="minorEastAsia" w:cs="ＭＳ 明朝"/>
          <w:sz w:val="20"/>
        </w:rPr>
        <w:t>を</w:t>
      </w:r>
      <w:r w:rsidR="00756491" w:rsidRPr="0026735B">
        <w:rPr>
          <w:rFonts w:asciiTheme="minorEastAsia" w:hAnsiTheme="minorEastAsia" w:cs="ＭＳ 明朝"/>
          <w:sz w:val="20"/>
        </w:rPr>
        <w:t>お願いします。</w:t>
      </w:r>
    </w:p>
    <w:sectPr w:rsidR="008E46A0" w:rsidRPr="0026735B">
      <w:pgSz w:w="11906" w:h="16838"/>
      <w:pgMar w:top="1440" w:right="1080" w:bottom="1440" w:left="1080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114" w:rsidRDefault="00971114">
      <w:r>
        <w:separator/>
      </w:r>
    </w:p>
  </w:endnote>
  <w:endnote w:type="continuationSeparator" w:id="0">
    <w:p w:rsidR="00971114" w:rsidRDefault="0097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114" w:rsidRDefault="00971114">
      <w:r>
        <w:separator/>
      </w:r>
    </w:p>
  </w:footnote>
  <w:footnote w:type="continuationSeparator" w:id="0">
    <w:p w:rsidR="00971114" w:rsidRDefault="0097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75"/>
    <w:rsid w:val="000654C0"/>
    <w:rsid w:val="000708AB"/>
    <w:rsid w:val="000C1F5B"/>
    <w:rsid w:val="001124FB"/>
    <w:rsid w:val="00151593"/>
    <w:rsid w:val="00167406"/>
    <w:rsid w:val="00230311"/>
    <w:rsid w:val="0026735B"/>
    <w:rsid w:val="002D2405"/>
    <w:rsid w:val="002E1C4A"/>
    <w:rsid w:val="002F2C02"/>
    <w:rsid w:val="002F51A0"/>
    <w:rsid w:val="003C0202"/>
    <w:rsid w:val="003D3EC0"/>
    <w:rsid w:val="003E75A4"/>
    <w:rsid w:val="004A406D"/>
    <w:rsid w:val="004E6313"/>
    <w:rsid w:val="005A7191"/>
    <w:rsid w:val="00756491"/>
    <w:rsid w:val="007B3817"/>
    <w:rsid w:val="007D1455"/>
    <w:rsid w:val="00803A64"/>
    <w:rsid w:val="00880C9D"/>
    <w:rsid w:val="008E46A0"/>
    <w:rsid w:val="00971114"/>
    <w:rsid w:val="00A03497"/>
    <w:rsid w:val="00AE436E"/>
    <w:rsid w:val="00B92796"/>
    <w:rsid w:val="00C2041A"/>
    <w:rsid w:val="00C24FAF"/>
    <w:rsid w:val="00C379CD"/>
    <w:rsid w:val="00C421BE"/>
    <w:rsid w:val="00D92FA9"/>
    <w:rsid w:val="00E00FEF"/>
    <w:rsid w:val="00E54B64"/>
    <w:rsid w:val="00EA7E82"/>
    <w:rsid w:val="00ED5412"/>
    <w:rsid w:val="00F01753"/>
    <w:rsid w:val="00F01DFA"/>
    <w:rsid w:val="00F07E3E"/>
    <w:rsid w:val="00F20875"/>
    <w:rsid w:val="00FD142B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E050D1F-EE5C-4B70-B909-B7B2A60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恭佳</dc:creator>
  <cp:lastModifiedBy>h-nakayama</cp:lastModifiedBy>
  <cp:revision>30</cp:revision>
  <cp:lastPrinted>2022-03-29T01:14:00Z</cp:lastPrinted>
  <dcterms:created xsi:type="dcterms:W3CDTF">2021-05-25T04:17:00Z</dcterms:created>
  <dcterms:modified xsi:type="dcterms:W3CDTF">2022-10-06T07:32:00Z</dcterms:modified>
</cp:coreProperties>
</file>