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0D4" w:rsidRPr="00CA3376" w:rsidRDefault="00CA3376" w:rsidP="00CA3376">
      <w:pPr>
        <w:jc w:val="center"/>
        <w:rPr>
          <w:rFonts w:asciiTheme="minorEastAsia" w:hAnsiTheme="minorEastAsia"/>
          <w:sz w:val="28"/>
          <w:szCs w:val="28"/>
        </w:rPr>
      </w:pPr>
      <w:r w:rsidRPr="00CA3376">
        <w:rPr>
          <w:rFonts w:asciiTheme="minorEastAsia" w:hAnsiTheme="minorEastAsia"/>
          <w:sz w:val="28"/>
          <w:szCs w:val="28"/>
        </w:rPr>
        <w:t>政党その他の政治団体の支援候補者とされることの同意書</w:t>
      </w:r>
    </w:p>
    <w:p w:rsidR="00CA3376" w:rsidRDefault="00CA3376">
      <w:pPr>
        <w:rPr>
          <w:rFonts w:asciiTheme="minorEastAsia" w:hAnsiTheme="minorEastAsia"/>
          <w:sz w:val="24"/>
          <w:szCs w:val="24"/>
        </w:rPr>
      </w:pPr>
    </w:p>
    <w:p w:rsidR="00CA3376" w:rsidRPr="00CA3376" w:rsidRDefault="00CA3376">
      <w:pPr>
        <w:rPr>
          <w:rFonts w:asciiTheme="minorEastAsia" w:hAnsiTheme="minorEastAsia"/>
          <w:sz w:val="24"/>
          <w:szCs w:val="24"/>
        </w:rPr>
      </w:pPr>
    </w:p>
    <w:p w:rsidR="00CA3376" w:rsidRPr="00CA3376" w:rsidRDefault="00CA3376">
      <w:pPr>
        <w:rPr>
          <w:rFonts w:asciiTheme="minorEastAsia" w:hAnsiTheme="minorEastAsia"/>
          <w:sz w:val="24"/>
          <w:szCs w:val="24"/>
        </w:rPr>
      </w:pPr>
      <w:r w:rsidRPr="00CA3376">
        <w:rPr>
          <w:rFonts w:asciiTheme="minorEastAsia" w:hAnsiTheme="minorEastAsia" w:hint="eastAsia"/>
          <w:sz w:val="24"/>
          <w:szCs w:val="24"/>
        </w:rPr>
        <w:t xml:space="preserve">　私は、</w:t>
      </w:r>
      <w:r w:rsidR="00AD52FC">
        <w:rPr>
          <w:rFonts w:asciiTheme="minorEastAsia" w:hAnsiTheme="minorEastAsia" w:hint="eastAsia"/>
          <w:sz w:val="24"/>
          <w:szCs w:val="24"/>
        </w:rPr>
        <w:t>令和５年４月23日執行の</w:t>
      </w:r>
      <w:r w:rsidRPr="00CA3376">
        <w:rPr>
          <w:rFonts w:asciiTheme="minorEastAsia" w:hAnsiTheme="minorEastAsia" w:hint="eastAsia"/>
          <w:sz w:val="24"/>
          <w:szCs w:val="24"/>
        </w:rPr>
        <w:t>野々市市長選挙において、</w:t>
      </w:r>
      <w:r w:rsidR="00EF7C2D">
        <w:rPr>
          <w:rFonts w:asciiTheme="majorEastAsia" w:eastAsiaTheme="majorEastAsia" w:hAnsiTheme="majorEastAsia" w:hint="eastAsia"/>
          <w:b/>
          <w:sz w:val="24"/>
          <w:szCs w:val="24"/>
        </w:rPr>
        <w:t>〇〇〇〇〇</w:t>
      </w:r>
      <w:r w:rsidRPr="007D0DBA">
        <w:rPr>
          <w:rFonts w:asciiTheme="minorEastAsia" w:hAnsiTheme="minorEastAsia" w:hint="eastAsia"/>
          <w:strike/>
          <w:sz w:val="24"/>
          <w:szCs w:val="24"/>
        </w:rPr>
        <w:t>党（</w:t>
      </w:r>
      <w:r w:rsidRPr="00CA3376">
        <w:rPr>
          <w:rFonts w:asciiTheme="minorEastAsia" w:hAnsiTheme="minorEastAsia" w:hint="eastAsia"/>
          <w:sz w:val="24"/>
          <w:szCs w:val="24"/>
        </w:rPr>
        <w:t>会</w:t>
      </w:r>
      <w:r w:rsidRPr="007D0DBA">
        <w:rPr>
          <w:rFonts w:asciiTheme="minorEastAsia" w:hAnsiTheme="minorEastAsia" w:hint="eastAsia"/>
          <w:strike/>
          <w:sz w:val="24"/>
          <w:szCs w:val="24"/>
        </w:rPr>
        <w:t>、連盟等）</w:t>
      </w:r>
      <w:r w:rsidRPr="00CA3376">
        <w:rPr>
          <w:rFonts w:asciiTheme="minorEastAsia" w:hAnsiTheme="minorEastAsia" w:hint="eastAsia"/>
          <w:sz w:val="24"/>
          <w:szCs w:val="24"/>
        </w:rPr>
        <w:t>が公職選挙法第201条の９第１項ただし書の規定の適用を受けるにつき、同</w:t>
      </w:r>
      <w:r w:rsidRPr="007D0DBA">
        <w:rPr>
          <w:rFonts w:asciiTheme="minorEastAsia" w:hAnsiTheme="minorEastAsia" w:hint="eastAsia"/>
          <w:strike/>
          <w:sz w:val="24"/>
          <w:szCs w:val="24"/>
        </w:rPr>
        <w:t>党（</w:t>
      </w:r>
      <w:r w:rsidRPr="00CA3376">
        <w:rPr>
          <w:rFonts w:asciiTheme="minorEastAsia" w:hAnsiTheme="minorEastAsia" w:hint="eastAsia"/>
          <w:sz w:val="24"/>
          <w:szCs w:val="24"/>
        </w:rPr>
        <w:t>会</w:t>
      </w:r>
      <w:r w:rsidRPr="007D0DBA">
        <w:rPr>
          <w:rFonts w:asciiTheme="minorEastAsia" w:hAnsiTheme="minorEastAsia" w:hint="eastAsia"/>
          <w:strike/>
          <w:sz w:val="24"/>
          <w:szCs w:val="24"/>
        </w:rPr>
        <w:t>、連盟等）</w:t>
      </w:r>
      <w:r w:rsidRPr="00CA3376">
        <w:rPr>
          <w:rFonts w:asciiTheme="minorEastAsia" w:hAnsiTheme="minorEastAsia" w:hint="eastAsia"/>
          <w:sz w:val="24"/>
          <w:szCs w:val="24"/>
        </w:rPr>
        <w:t>の支援候補者とされることに同意します。</w:t>
      </w:r>
    </w:p>
    <w:p w:rsidR="00CA3376" w:rsidRDefault="00CA3376">
      <w:pPr>
        <w:rPr>
          <w:rFonts w:asciiTheme="minorEastAsia" w:hAnsiTheme="minorEastAsia"/>
          <w:sz w:val="24"/>
          <w:szCs w:val="24"/>
        </w:rPr>
      </w:pPr>
    </w:p>
    <w:p w:rsidR="00CA3376" w:rsidRPr="00CA3376" w:rsidRDefault="007D0DBA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1A6B77" wp14:editId="17997665">
                <wp:simplePos x="0" y="0"/>
                <wp:positionH relativeFrom="column">
                  <wp:posOffset>-447675</wp:posOffset>
                </wp:positionH>
                <wp:positionV relativeFrom="paragraph">
                  <wp:posOffset>123190</wp:posOffset>
                </wp:positionV>
                <wp:extent cx="447675" cy="419100"/>
                <wp:effectExtent l="0" t="0" r="28575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19100"/>
                        </a:xfrm>
                        <a:prstGeom prst="ellips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D0DBA" w:rsidRPr="002D6D6F" w:rsidRDefault="007D0DBA" w:rsidP="007D0DBA">
                            <w:pPr>
                              <w:rPr>
                                <w:b/>
                                <w:color w:val="000000" w:themeColor="text1"/>
                                <w:w w:val="80"/>
                                <w:sz w:val="24"/>
                                <w:szCs w:val="24"/>
                              </w:rPr>
                            </w:pPr>
                            <w:r w:rsidRPr="002D6D6F">
                              <w:rPr>
                                <w:rFonts w:hint="eastAsia"/>
                                <w:b/>
                                <w:color w:val="000000" w:themeColor="text1"/>
                                <w:w w:val="35"/>
                                <w:kern w:val="0"/>
                                <w:sz w:val="24"/>
                                <w:szCs w:val="24"/>
                                <w:fitText w:val="260" w:id="-1322553344"/>
                              </w:rPr>
                              <w:t>野々</w:t>
                            </w:r>
                            <w:r w:rsidRPr="002D6D6F">
                              <w:rPr>
                                <w:rFonts w:hint="eastAsia"/>
                                <w:b/>
                                <w:color w:val="000000" w:themeColor="text1"/>
                                <w:spacing w:val="3"/>
                                <w:w w:val="35"/>
                                <w:kern w:val="0"/>
                                <w:sz w:val="24"/>
                                <w:szCs w:val="24"/>
                                <w:fitText w:val="260" w:id="-1322553344"/>
                              </w:rPr>
                              <w:t>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1A6B77" id="円/楕円 1" o:spid="_x0000_s1026" style="position:absolute;left:0;text-align:left;margin-left:-35.25pt;margin-top:9.7pt;width:35.2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awPhAIAAOkEAAAOAAAAZHJzL2Uyb0RvYy54bWysVEtu2zAQ3RfoHQjuG9mu8zMsB0aCFAWC&#10;JEBSZE1TlEWAv5K0JfcAuUGP0KOl5+gjpSRu01VRL6gZznA+b954ftZpRbbCB2lNSccHI0qE4baS&#10;Zl3SL/eXH04oCZGZiilrREl3ItCzxft389bNxMQ2VlXCEwQxYda6kjYxullRBN4IzcKBdcLAWFuv&#10;WYTq10XlWYvoWhWT0eioaK2vnLdchIDbi95IFzl+XQseb+o6iEhUSVFbzKfP5yqdxWLOZmvPXCP5&#10;UAb7hyo0kwZJX0JdsMjIxss3obTk3gZbxwNudWHrWnKRe0A349Ef3dw1zIncC8AJ7gWm8P/C8uvt&#10;rSeywuwoMUxjRE+Pj8XPH9/xIeOET+vCDG537tYPWoCYmu1qr9MXbZAuY7p7wVR0kXBcTqfHR8eH&#10;lHCYpuPT8ShjXrw+dj7ET8JqkoSSCqWkC6lrNmPbqxCRE97PXuna2EupVJ6cMqQt6dHHQ8yWM/Cn&#10;VixC1A4dBbOmhKk1iMmjzxGDVbJKr1OcsAvnypMtAzdAqcq296iaEsVChAGt5F/CABX89jSVc8FC&#10;0z/Opp5KWkbwWUld0pP918qkjCIzcmgq4dojmaTYrboB3pWtdhiKtz1bg+OXEvmuUNYt86AnmsXK&#10;xRsctbIAwA4SJY313/52n/zBGlgpaUF3oPN1w7xAt58N+HQ6nk7TfmRleng8geL3Lat9i9nocwvU&#10;wBlUl8XkH9WzWHurH7CZy5QVJmY4cvdzGJTz2K8hdpuL5TK7YScci1fmzvEUPEGWkL7vHph3A0Ei&#10;ZnRtn1fjDUl6354my020tcwMShD3uGKYScE+5bEOu58Wdl/PXq//UItfAAAA//8DAFBLAwQUAAYA&#10;CAAAACEAJ7jged0AAAAGAQAADwAAAGRycy9kb3ducmV2LnhtbEyPwU7DMBBE70j9B2uRuKDWAbWl&#10;hDgVQkJI5dQUxNWJlzhtvA6x04S/ZznBcTVPM2+z7eRaccY+NJ4U3CwSEEiVNw3VCt4Oz/MNiBA1&#10;Gd16QgXfGGCbzy4ynRo/0h7PRawFl1BItQIbY5dKGSqLToeF75A4+/S905HPvpam1yOXu1beJsla&#10;Ot0QL1jd4ZPF6lQMTsH7fncs40dxLO0o0V6/7F7r4Uupq8vp8QFExCn+wfCrz+qQs1PpBzJBtArm&#10;d8mKUQ7ulyAY4M9KBZvVEmSeyf/6+Q8AAAD//wMAUEsBAi0AFAAGAAgAAAAhALaDOJL+AAAA4QEA&#10;ABMAAAAAAAAAAAAAAAAAAAAAAFtDb250ZW50X1R5cGVzXS54bWxQSwECLQAUAAYACAAAACEAOP0h&#10;/9YAAACUAQAACwAAAAAAAAAAAAAAAAAvAQAAX3JlbHMvLnJlbHNQSwECLQAUAAYACAAAACEAMsGs&#10;D4QCAADpBAAADgAAAAAAAAAAAAAAAAAuAgAAZHJzL2Uyb0RvYy54bWxQSwECLQAUAAYACAAAACEA&#10;J7jged0AAAAGAQAADwAAAAAAAAAAAAAAAADeBAAAZHJzL2Rvd25yZXYueG1sUEsFBgAAAAAEAAQA&#10;8wAAAOgFAAAAAA==&#10;" filled="f" strokecolor="windowText" strokeweight=".5pt">
                <v:stroke joinstyle="miter"/>
                <v:textbox>
                  <w:txbxContent>
                    <w:p w:rsidR="007D0DBA" w:rsidRPr="002D6D6F" w:rsidRDefault="007D0DBA" w:rsidP="007D0DBA">
                      <w:pPr>
                        <w:rPr>
                          <w:b/>
                          <w:color w:val="000000" w:themeColor="text1"/>
                          <w:w w:val="80"/>
                          <w:sz w:val="24"/>
                          <w:szCs w:val="24"/>
                        </w:rPr>
                      </w:pPr>
                      <w:r w:rsidRPr="002D6D6F">
                        <w:rPr>
                          <w:rFonts w:hint="eastAsia"/>
                          <w:b/>
                          <w:color w:val="000000" w:themeColor="text1"/>
                          <w:w w:val="35"/>
                          <w:kern w:val="0"/>
                          <w:sz w:val="24"/>
                          <w:szCs w:val="24"/>
                          <w:fitText w:val="260" w:id="-1322553344"/>
                        </w:rPr>
                        <w:t>野々</w:t>
                      </w:r>
                      <w:r w:rsidRPr="002D6D6F">
                        <w:rPr>
                          <w:rFonts w:hint="eastAsia"/>
                          <w:b/>
                          <w:color w:val="000000" w:themeColor="text1"/>
                          <w:spacing w:val="3"/>
                          <w:w w:val="35"/>
                          <w:kern w:val="0"/>
                          <w:sz w:val="24"/>
                          <w:szCs w:val="24"/>
                          <w:fitText w:val="260" w:id="-1322553344"/>
                        </w:rPr>
                        <w:t>市</w:t>
                      </w:r>
                    </w:p>
                  </w:txbxContent>
                </v:textbox>
              </v:oval>
            </w:pict>
          </mc:Fallback>
        </mc:AlternateContent>
      </w:r>
    </w:p>
    <w:p w:rsidR="00CA3376" w:rsidRPr="00CA3376" w:rsidRDefault="007D0DBA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0E2E4E" wp14:editId="6D13572D">
                <wp:simplePos x="0" y="0"/>
                <wp:positionH relativeFrom="column">
                  <wp:posOffset>-533400</wp:posOffset>
                </wp:positionH>
                <wp:positionV relativeFrom="paragraph">
                  <wp:posOffset>266065</wp:posOffset>
                </wp:positionV>
                <wp:extent cx="895350" cy="31432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D0DBA" w:rsidRPr="00366C18" w:rsidRDefault="007D0DBA" w:rsidP="007D0DBA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21</w:t>
                            </w:r>
                            <w:r w:rsidRPr="00366C18">
                              <w:rPr>
                                <w:rFonts w:asciiTheme="majorEastAsia" w:eastAsiaTheme="majorEastAsia" w:hAnsiTheme="majorEastAsia" w:hint="eastAsia"/>
                              </w:rPr>
                              <w:t>字</w:t>
                            </w:r>
                            <w:r w:rsidRPr="00366C18">
                              <w:rPr>
                                <w:rFonts w:asciiTheme="majorEastAsia" w:eastAsiaTheme="majorEastAsia" w:hAnsiTheme="majorEastAsia"/>
                              </w:rPr>
                              <w:t>抹消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0E2E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7" type="#_x0000_t202" style="position:absolute;left:0;text-align:left;margin-left:-42pt;margin-top:20.95pt;width:70.5pt;height:24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N8LUQIAAHYEAAAOAAAAZHJzL2Uyb0RvYy54bWysVM1uGjEQvlfqO1i+l+U3JCuWiCaiqoSS&#10;SKTK2Xi9sJLX49qGXXoEKepD9BWqnvs8+yIde4HQtKeqFzN/+9nzfTOMrqtCko0wNgeV0E6rTYlQ&#10;HNJcLRP66XH67pIS65hKmQQlEroVll6P374ZlToWXViBTIUhCKJsXOqErpzTcRRZvhIFsy3QQmEy&#10;A1Mwh65ZRqlhJaIXMuq22xdRCSbVBriwFqO3TZKOA36WCe7us8wKR2RC8W0unCacC39G4xGLl4bp&#10;Vc4Pz2D/8IqC5QovPUHdMsfI2uR/QBU5N2Ahcy0ORQRZlnMResBuOu1X3cxXTIvQC5Jj9Ykm+/9g&#10;+d3mwZA8TeiQEsUKlKjeP9e77/XuZ73/Sur9t3q/r3c/0CdDT1epbYxfzTV+56r3UKHsx7jFoGeh&#10;ykzhf7E/gnkkfnsiW1SOcAxeXg16A8xwTPU6/V534FGil4+1se6DgIJ4I6EGtQwUs83Muqb0WOLv&#10;UjDNpQx6SkXKhF54+N8yCC6Vj4gwGQcY31DzcG+5alEFPk5NLSDdYq8GmuGxmk9zfNGMWffADE4L&#10;NoEb4O7xyCTgzXCwKFmB+fK3uK9HETFLSYnTl1D7ec2MoER+VCjvVaff9+ManP5g2EXHnGcW5xm1&#10;Lm4AB7yDu6Z5MH29k0czM1A84aJM/K2YYorj3Ql1R/PGNTuBi8bFZBKKcEA1czM119xDe94834/V&#10;EzP6IIpDNe/gOKcsfqVNU9toMFk7yPIgnOe5YRUF9w4Od5D+sIh+e879UPXydzH+BQAA//8DAFBL&#10;AwQUAAYACAAAACEA3pm9IeAAAAAIAQAADwAAAGRycy9kb3ducmV2LnhtbEyPQUvDQBSE74L/YXmC&#10;t3aTkmoasyklUATRQ2sv3l6yr0kw+zZmt23017ue6nGYYeabfD2ZXpxpdJ1lBfE8AkFcW91xo+Dw&#10;vp2lIJxH1thbJgXf5GBd3N7kmGl74R2d974RoYRdhgpa74dMSle3ZNDN7UAcvKMdDfogx0bqES+h&#10;3PRyEUUP0mDHYaHFgcqW6s/9ySh4KbdvuKsWJv3py+fX42b4Onwslbq/mzZPIDxN/hqGP/yADkVg&#10;quyJtRO9glmahC9eQRKvQITA8jHoSsEqTkAWufx/oPgFAAD//wMAUEsBAi0AFAAGAAgAAAAhALaD&#10;OJL+AAAA4QEAABMAAAAAAAAAAAAAAAAAAAAAAFtDb250ZW50X1R5cGVzXS54bWxQSwECLQAUAAYA&#10;CAAAACEAOP0h/9YAAACUAQAACwAAAAAAAAAAAAAAAAAvAQAAX3JlbHMvLnJlbHNQSwECLQAUAAYA&#10;CAAAACEArJDfC1ECAAB2BAAADgAAAAAAAAAAAAAAAAAuAgAAZHJzL2Uyb0RvYy54bWxQSwECLQAU&#10;AAYACAAAACEA3pm9IeAAAAAIAQAADwAAAAAAAAAAAAAAAACrBAAAZHJzL2Rvd25yZXYueG1sUEsF&#10;BgAAAAAEAAQA8wAAALgFAAAAAA==&#10;" filled="f" stroked="f" strokeweight=".5pt">
                <v:textbox>
                  <w:txbxContent>
                    <w:p w:rsidR="007D0DBA" w:rsidRPr="00366C18" w:rsidRDefault="007D0DBA" w:rsidP="007D0DBA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/>
                        </w:rPr>
                        <w:t>21</w:t>
                      </w:r>
                      <w:r w:rsidRPr="00366C18">
                        <w:rPr>
                          <w:rFonts w:asciiTheme="majorEastAsia" w:eastAsiaTheme="majorEastAsia" w:hAnsiTheme="majorEastAsia" w:hint="eastAsia"/>
                        </w:rPr>
                        <w:t>字</w:t>
                      </w:r>
                      <w:r w:rsidRPr="00366C18">
                        <w:rPr>
                          <w:rFonts w:asciiTheme="majorEastAsia" w:eastAsiaTheme="majorEastAsia" w:hAnsiTheme="majorEastAsia"/>
                        </w:rPr>
                        <w:t>抹消</w:t>
                      </w:r>
                    </w:p>
                  </w:txbxContent>
                </v:textbox>
              </v:shape>
            </w:pict>
          </mc:Fallback>
        </mc:AlternateContent>
      </w:r>
      <w:r w:rsidR="005F3339">
        <w:rPr>
          <w:rFonts w:asciiTheme="minorEastAsia" w:hAnsiTheme="minorEastAsia"/>
          <w:sz w:val="24"/>
          <w:szCs w:val="24"/>
        </w:rPr>
        <w:t xml:space="preserve">　令和５年</w:t>
      </w:r>
      <w:r w:rsidRPr="007D0DBA">
        <w:rPr>
          <w:rFonts w:asciiTheme="majorEastAsia" w:eastAsiaTheme="majorEastAsia" w:hAnsiTheme="majorEastAsia"/>
          <w:b/>
          <w:sz w:val="24"/>
          <w:szCs w:val="24"/>
        </w:rPr>
        <w:t>４</w:t>
      </w:r>
      <w:r w:rsidR="00CA3376" w:rsidRPr="00CA3376">
        <w:rPr>
          <w:rFonts w:asciiTheme="minorEastAsia" w:hAnsiTheme="minorEastAsia"/>
          <w:sz w:val="24"/>
          <w:szCs w:val="24"/>
        </w:rPr>
        <w:t>月</w:t>
      </w:r>
      <w:r w:rsidRPr="007D0DBA">
        <w:rPr>
          <w:rFonts w:asciiTheme="majorEastAsia" w:eastAsiaTheme="majorEastAsia" w:hAnsiTheme="majorEastAsia"/>
          <w:b/>
          <w:sz w:val="24"/>
          <w:szCs w:val="24"/>
        </w:rPr>
        <w:t>16</w:t>
      </w:r>
      <w:r w:rsidR="00CA3376" w:rsidRPr="00CA3376">
        <w:rPr>
          <w:rFonts w:asciiTheme="minorEastAsia" w:hAnsiTheme="minorEastAsia"/>
          <w:sz w:val="24"/>
          <w:szCs w:val="24"/>
        </w:rPr>
        <w:t>日</w:t>
      </w:r>
    </w:p>
    <w:p w:rsidR="00CA3376" w:rsidRDefault="00CA3376">
      <w:pPr>
        <w:rPr>
          <w:rFonts w:asciiTheme="minorEastAsia" w:hAnsiTheme="minorEastAsia"/>
          <w:sz w:val="24"/>
          <w:szCs w:val="24"/>
        </w:rPr>
      </w:pPr>
    </w:p>
    <w:p w:rsidR="00CA3376" w:rsidRPr="00CA3376" w:rsidRDefault="007D0DBA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A6B77" wp14:editId="17997665">
                <wp:simplePos x="0" y="0"/>
                <wp:positionH relativeFrom="column">
                  <wp:posOffset>4048125</wp:posOffset>
                </wp:positionH>
                <wp:positionV relativeFrom="paragraph">
                  <wp:posOffset>123190</wp:posOffset>
                </wp:positionV>
                <wp:extent cx="447675" cy="419100"/>
                <wp:effectExtent l="0" t="0" r="28575" b="1905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19100"/>
                        </a:xfrm>
                        <a:prstGeom prst="ellips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D0DBA" w:rsidRPr="002D6D6F" w:rsidRDefault="007D0DBA" w:rsidP="007D0DBA">
                            <w:pPr>
                              <w:rPr>
                                <w:b/>
                                <w:color w:val="000000" w:themeColor="text1"/>
                                <w:w w:val="80"/>
                                <w:sz w:val="24"/>
                                <w:szCs w:val="24"/>
                              </w:rPr>
                            </w:pPr>
                            <w:r w:rsidRPr="002D6D6F">
                              <w:rPr>
                                <w:rFonts w:hint="eastAsia"/>
                                <w:b/>
                                <w:color w:val="000000" w:themeColor="text1"/>
                                <w:w w:val="35"/>
                                <w:kern w:val="0"/>
                                <w:sz w:val="24"/>
                                <w:szCs w:val="24"/>
                                <w:fitText w:val="260" w:id="-1322553344"/>
                              </w:rPr>
                              <w:t>野々</w:t>
                            </w:r>
                            <w:r w:rsidRPr="002D6D6F">
                              <w:rPr>
                                <w:rFonts w:hint="eastAsia"/>
                                <w:b/>
                                <w:color w:val="000000" w:themeColor="text1"/>
                                <w:spacing w:val="3"/>
                                <w:w w:val="35"/>
                                <w:kern w:val="0"/>
                                <w:sz w:val="24"/>
                                <w:szCs w:val="24"/>
                                <w:fitText w:val="260" w:id="-1322553344"/>
                              </w:rPr>
                              <w:t>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1A6B77" id="円/楕円 2" o:spid="_x0000_s1028" style="position:absolute;left:0;text-align:left;margin-left:318.75pt;margin-top:9.7pt;width:35.2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BbsiAIAAPAEAAAOAAAAZHJzL2Uyb0RvYy54bWysVEtu2zAQ3RfoHQjuG9mu8zMiB0aCFAWC&#10;xEBSZE1TlEWAv5K0JfcAuUGP0KOl5+gjpSRu01VRL+gZznA+b97o7LzTimyFD9Kako4PRpQIw20l&#10;zbqkX+6vPpxQEiIzFVPWiJLuRKDn8/fvzlo3ExPbWFUJTxDEhFnrStrE6GZFEXgjNAsH1gkDY229&#10;ZhGqXxeVZy2ia1VMRqOjorW+ct5yEQJuL3sjnef4dS14vK3rICJRJUVtMZ8+n6t0FvMzNlt75hrJ&#10;hzLYP1ShmTRI+hLqkkVGNl6+CaUl9zbYOh5wqwtb15KL3AO6GY/+6OauYU7kXgBOcC8whf8Xlt9s&#10;l57IqqQTSgzTGNHT42Px88d3/JFJwqd1YQa3O7f0gxYgpma72uv0jzZIlzHdvWAqukg4LqfT46Pj&#10;Q0o4TNPx6XiUMS9eHzsf4idhNUlCSYVS0oXUNZux7XWIyAnvZ690beyVVCpPThnSlvTo4yFmyxn4&#10;UysWIWqHjoJZU8LUGsTk0eeIwSpZpdcpTtiFC+XJloEboFRl23tUTYliIcKAVvIvYYAKfnuayrlk&#10;oekfZ1NPJS0j+KykLunJ/mtlUkaRGTk0lXDtkUxS7FbdMIcB5ZWtdpiNtz1pg+NXEmmvUd2SebAU&#10;PWPz4i2OWlngYAeJksb6b3+7T/4gD6yUtGA9QPq6YV6g6c8GtDodT6dpTbIyPTyeQPH7ltW+xWz0&#10;hQV4Y+y441lM/lE9i7W3+gELukhZYWKGI3c/jkG5iP02YsW5WCyyG1bDsXht7hxPwRNyCfD77oF5&#10;N/AkYlQ39nlD3nCl9+3ZsthEW8tMpIR0jytmmhSsVZ7u8AlIe7uvZ6/XD9X8FwAAAP//AwBQSwME&#10;FAAGAAgAAAAhABC2GnTfAAAACQEAAA8AAABkcnMvZG93bnJldi54bWxMj01LxDAQhu+C/yGM4EXc&#10;VN2PWpsuIoiwnrYqXtNmbLo2k9qk2/rvHU96HN6Hd543386uE0ccQutJwdUiAYFUe9NSo+D15fEy&#10;BRGiJqM7T6jgGwNsi9OTXGfGT7THYxkbwSUUMq3AxthnUobaotNh4Xskzj784HTkc2ikGfTE5a6T&#10;10mylk63xB+s7vHBYv1Zjk7B2353qOJ7eajsJNFePO2em/FLqfOz+f4ORMQ5/sHwq8/qULBT5Ucy&#10;QXQK1jebFaMc3C5BMLBJUh5XKUhXS5BFLv8vKH4AAAD//wMAUEsBAi0AFAAGAAgAAAAhALaDOJL+&#10;AAAA4QEAABMAAAAAAAAAAAAAAAAAAAAAAFtDb250ZW50X1R5cGVzXS54bWxQSwECLQAUAAYACAAA&#10;ACEAOP0h/9YAAACUAQAACwAAAAAAAAAAAAAAAAAvAQAAX3JlbHMvLnJlbHNQSwECLQAUAAYACAAA&#10;ACEAQKwW7IgCAADwBAAADgAAAAAAAAAAAAAAAAAuAgAAZHJzL2Uyb0RvYy54bWxQSwECLQAUAAYA&#10;CAAAACEAELYadN8AAAAJAQAADwAAAAAAAAAAAAAAAADiBAAAZHJzL2Rvd25yZXYueG1sUEsFBgAA&#10;AAAEAAQA8wAAAO4FAAAAAA==&#10;" filled="f" strokecolor="windowText" strokeweight=".5pt">
                <v:stroke joinstyle="miter"/>
                <v:textbox>
                  <w:txbxContent>
                    <w:p w:rsidR="007D0DBA" w:rsidRPr="002D6D6F" w:rsidRDefault="007D0DBA" w:rsidP="007D0DBA">
                      <w:pPr>
                        <w:rPr>
                          <w:b/>
                          <w:color w:val="000000" w:themeColor="text1"/>
                          <w:w w:val="80"/>
                          <w:sz w:val="24"/>
                          <w:szCs w:val="24"/>
                        </w:rPr>
                      </w:pPr>
                      <w:r w:rsidRPr="002D6D6F">
                        <w:rPr>
                          <w:rFonts w:hint="eastAsia"/>
                          <w:b/>
                          <w:color w:val="000000" w:themeColor="text1"/>
                          <w:w w:val="35"/>
                          <w:kern w:val="0"/>
                          <w:sz w:val="24"/>
                          <w:szCs w:val="24"/>
                          <w:fitText w:val="260" w:id="-1322553344"/>
                        </w:rPr>
                        <w:t>野々</w:t>
                      </w:r>
                      <w:r w:rsidRPr="002D6D6F">
                        <w:rPr>
                          <w:rFonts w:hint="eastAsia"/>
                          <w:b/>
                          <w:color w:val="000000" w:themeColor="text1"/>
                          <w:spacing w:val="3"/>
                          <w:w w:val="35"/>
                          <w:kern w:val="0"/>
                          <w:sz w:val="24"/>
                          <w:szCs w:val="24"/>
                          <w:fitText w:val="260" w:id="-1322553344"/>
                        </w:rPr>
                        <w:t>市</w:t>
                      </w:r>
                    </w:p>
                  </w:txbxContent>
                </v:textbox>
              </v:oval>
            </w:pict>
          </mc:Fallback>
        </mc:AlternateContent>
      </w:r>
    </w:p>
    <w:p w:rsidR="00CA3376" w:rsidRPr="00CA3376" w:rsidRDefault="00CA3376" w:rsidP="00CA3376">
      <w:pPr>
        <w:ind w:firstLineChars="1600" w:firstLine="3840"/>
        <w:rPr>
          <w:rFonts w:asciiTheme="minorEastAsia" w:hAnsiTheme="minorEastAsia"/>
          <w:sz w:val="24"/>
          <w:szCs w:val="24"/>
        </w:rPr>
      </w:pPr>
      <w:r w:rsidRPr="00CA3376">
        <w:rPr>
          <w:rFonts w:asciiTheme="minorEastAsia" w:hAnsiTheme="minorEastAsia"/>
          <w:sz w:val="24"/>
          <w:szCs w:val="24"/>
        </w:rPr>
        <w:t>候補者</w:t>
      </w:r>
      <w:r>
        <w:rPr>
          <w:rFonts w:asciiTheme="minorEastAsia" w:hAnsiTheme="minorEastAsia"/>
          <w:sz w:val="24"/>
          <w:szCs w:val="24"/>
        </w:rPr>
        <w:t xml:space="preserve">　</w:t>
      </w:r>
      <w:r w:rsidR="007D0DBA" w:rsidRPr="007D0DBA">
        <w:rPr>
          <w:rFonts w:asciiTheme="majorEastAsia" w:eastAsiaTheme="majorEastAsia" w:hAnsiTheme="majorEastAsia"/>
          <w:b/>
          <w:sz w:val="24"/>
          <w:szCs w:val="24"/>
        </w:rPr>
        <w:t>野々市　太郎</w:t>
      </w:r>
    </w:p>
    <w:p w:rsidR="00CA3376" w:rsidRDefault="00CA3376">
      <w:pPr>
        <w:rPr>
          <w:rFonts w:asciiTheme="minorEastAsia" w:hAnsiTheme="minorEastAsia"/>
          <w:sz w:val="24"/>
          <w:szCs w:val="24"/>
        </w:rPr>
      </w:pPr>
    </w:p>
    <w:p w:rsidR="00CA3376" w:rsidRPr="00CA3376" w:rsidRDefault="00CA3376">
      <w:pPr>
        <w:rPr>
          <w:rFonts w:asciiTheme="minorEastAsia" w:hAnsiTheme="minorEastAsia"/>
          <w:sz w:val="24"/>
          <w:szCs w:val="24"/>
        </w:rPr>
      </w:pPr>
    </w:p>
    <w:p w:rsidR="00CA3376" w:rsidRPr="00EF7C2D" w:rsidRDefault="00CA3376">
      <w:pPr>
        <w:rPr>
          <w:rFonts w:asciiTheme="majorEastAsia" w:eastAsiaTheme="majorEastAsia" w:hAnsiTheme="majorEastAsia"/>
          <w:b/>
          <w:sz w:val="24"/>
          <w:szCs w:val="24"/>
        </w:rPr>
      </w:pPr>
      <w:r w:rsidRPr="00CA3376">
        <w:rPr>
          <w:rFonts w:asciiTheme="minorEastAsia" w:hAnsiTheme="minorEastAsia"/>
          <w:sz w:val="24"/>
          <w:szCs w:val="24"/>
        </w:rPr>
        <w:t xml:space="preserve">　</w:t>
      </w:r>
      <w:bookmarkStart w:id="0" w:name="_GoBack"/>
      <w:bookmarkEnd w:id="0"/>
      <w:r w:rsidR="00EF7C2D">
        <w:rPr>
          <w:rFonts w:asciiTheme="majorEastAsia" w:eastAsiaTheme="majorEastAsia" w:hAnsiTheme="majorEastAsia"/>
          <w:b/>
          <w:sz w:val="24"/>
          <w:szCs w:val="24"/>
        </w:rPr>
        <w:t>〇〇〇〇〇</w:t>
      </w:r>
      <w:r w:rsidRPr="007D0DBA">
        <w:rPr>
          <w:rFonts w:asciiTheme="minorEastAsia" w:hAnsiTheme="minorEastAsia"/>
          <w:strike/>
          <w:sz w:val="24"/>
          <w:szCs w:val="24"/>
        </w:rPr>
        <w:t>党（</w:t>
      </w:r>
      <w:r w:rsidRPr="00CA3376">
        <w:rPr>
          <w:rFonts w:asciiTheme="minorEastAsia" w:hAnsiTheme="minorEastAsia"/>
          <w:sz w:val="24"/>
          <w:szCs w:val="24"/>
        </w:rPr>
        <w:t>会</w:t>
      </w:r>
      <w:r w:rsidRPr="007D0DBA">
        <w:rPr>
          <w:rFonts w:asciiTheme="minorEastAsia" w:hAnsiTheme="minorEastAsia"/>
          <w:strike/>
          <w:sz w:val="24"/>
          <w:szCs w:val="24"/>
        </w:rPr>
        <w:t>、連盟等）</w:t>
      </w:r>
      <w:r w:rsidRPr="00CA3376">
        <w:rPr>
          <w:rFonts w:asciiTheme="minorEastAsia" w:hAnsiTheme="minorEastAsia"/>
          <w:sz w:val="24"/>
          <w:szCs w:val="24"/>
        </w:rPr>
        <w:t xml:space="preserve">代表者　　</w:t>
      </w:r>
      <w:r w:rsidR="007D0DBA" w:rsidRPr="007D0DBA">
        <w:rPr>
          <w:rFonts w:asciiTheme="majorEastAsia" w:eastAsiaTheme="majorEastAsia" w:hAnsiTheme="majorEastAsia"/>
          <w:b/>
          <w:sz w:val="24"/>
          <w:szCs w:val="24"/>
        </w:rPr>
        <w:t>乙山　二郎</w:t>
      </w:r>
      <w:r w:rsidRPr="00CA3376">
        <w:rPr>
          <w:rFonts w:asciiTheme="minorEastAsia" w:hAnsiTheme="minorEastAsia"/>
          <w:sz w:val="24"/>
          <w:szCs w:val="24"/>
        </w:rPr>
        <w:t xml:space="preserve">　　様</w:t>
      </w:r>
    </w:p>
    <w:sectPr w:rsidR="00CA3376" w:rsidRPr="00EF7C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DBA" w:rsidRDefault="00CB4DBA" w:rsidP="007D0DBA">
      <w:r>
        <w:separator/>
      </w:r>
    </w:p>
  </w:endnote>
  <w:endnote w:type="continuationSeparator" w:id="0">
    <w:p w:rsidR="00CB4DBA" w:rsidRDefault="00CB4DBA" w:rsidP="007D0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DBA" w:rsidRDefault="00CB4DBA" w:rsidP="007D0DBA">
      <w:r>
        <w:separator/>
      </w:r>
    </w:p>
  </w:footnote>
  <w:footnote w:type="continuationSeparator" w:id="0">
    <w:p w:rsidR="00CB4DBA" w:rsidRDefault="00CB4DBA" w:rsidP="007D0D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376"/>
    <w:rsid w:val="00047EEA"/>
    <w:rsid w:val="00134108"/>
    <w:rsid w:val="001550C5"/>
    <w:rsid w:val="00163FA4"/>
    <w:rsid w:val="001F28A8"/>
    <w:rsid w:val="0020596C"/>
    <w:rsid w:val="00295CEF"/>
    <w:rsid w:val="00300ED1"/>
    <w:rsid w:val="0031464A"/>
    <w:rsid w:val="003829CD"/>
    <w:rsid w:val="003B34CB"/>
    <w:rsid w:val="003D1AF2"/>
    <w:rsid w:val="0043521E"/>
    <w:rsid w:val="00441F3E"/>
    <w:rsid w:val="00477E1F"/>
    <w:rsid w:val="00500A83"/>
    <w:rsid w:val="005A2015"/>
    <w:rsid w:val="005E248D"/>
    <w:rsid w:val="005F3339"/>
    <w:rsid w:val="00626624"/>
    <w:rsid w:val="006A3D3C"/>
    <w:rsid w:val="006D688E"/>
    <w:rsid w:val="00704DFB"/>
    <w:rsid w:val="007424A2"/>
    <w:rsid w:val="007C4B0B"/>
    <w:rsid w:val="007D0DBA"/>
    <w:rsid w:val="00823314"/>
    <w:rsid w:val="00884EED"/>
    <w:rsid w:val="008C2CB8"/>
    <w:rsid w:val="00941859"/>
    <w:rsid w:val="009B7F58"/>
    <w:rsid w:val="009C3227"/>
    <w:rsid w:val="00A86022"/>
    <w:rsid w:val="00A90B6E"/>
    <w:rsid w:val="00AC76A7"/>
    <w:rsid w:val="00AD52FC"/>
    <w:rsid w:val="00AF2636"/>
    <w:rsid w:val="00B100D4"/>
    <w:rsid w:val="00B74CC3"/>
    <w:rsid w:val="00B83D0D"/>
    <w:rsid w:val="00BF434A"/>
    <w:rsid w:val="00CA3376"/>
    <w:rsid w:val="00CB4DBA"/>
    <w:rsid w:val="00D37E48"/>
    <w:rsid w:val="00D61C64"/>
    <w:rsid w:val="00D82808"/>
    <w:rsid w:val="00D82D10"/>
    <w:rsid w:val="00D84AC3"/>
    <w:rsid w:val="00D8787B"/>
    <w:rsid w:val="00DD2186"/>
    <w:rsid w:val="00DE1CB8"/>
    <w:rsid w:val="00E02846"/>
    <w:rsid w:val="00E10D95"/>
    <w:rsid w:val="00E174D3"/>
    <w:rsid w:val="00E64BE8"/>
    <w:rsid w:val="00EE2103"/>
    <w:rsid w:val="00EF7C2D"/>
    <w:rsid w:val="00FE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FA1595-841B-4EA5-BAE2-FD5DCDEDA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0D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0DBA"/>
  </w:style>
  <w:style w:type="paragraph" w:styleId="a5">
    <w:name w:val="footer"/>
    <w:basedOn w:val="a"/>
    <w:link w:val="a6"/>
    <w:uiPriority w:val="99"/>
    <w:unhideWhenUsed/>
    <w:rsid w:val="007D0D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0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寺岡一彦</dc:creator>
  <cp:keywords/>
  <dc:description/>
  <cp:lastModifiedBy>寺岡一彦</cp:lastModifiedBy>
  <cp:revision>5</cp:revision>
  <dcterms:created xsi:type="dcterms:W3CDTF">2023-02-15T08:01:00Z</dcterms:created>
  <dcterms:modified xsi:type="dcterms:W3CDTF">2023-02-15T12:17:00Z</dcterms:modified>
</cp:coreProperties>
</file>