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23" w:rsidRDefault="003C000C" w:rsidP="003E1C23">
      <w:pPr>
        <w:rPr>
          <w:rFonts w:ascii="ＭＳ 明朝" w:hAnsi="ＭＳ 明朝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都市再生特別措置法施行規則</w:t>
      </w:r>
      <w:r w:rsidR="003E1C23" w:rsidRPr="0022610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CA284A2" wp14:editId="71C6F55E">
                <wp:simplePos x="0" y="0"/>
                <wp:positionH relativeFrom="column">
                  <wp:posOffset>4975860</wp:posOffset>
                </wp:positionH>
                <wp:positionV relativeFrom="paragraph">
                  <wp:posOffset>1905</wp:posOffset>
                </wp:positionV>
                <wp:extent cx="1143000" cy="533400"/>
                <wp:effectExtent l="0" t="0" r="19050" b="1905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C23" w:rsidRPr="006D7078" w:rsidRDefault="003E1C23" w:rsidP="003E1C2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84A2" id="正方形/長方形 136" o:spid="_x0000_s1120" style="position:absolute;margin-left:391.8pt;margin-top:.15pt;width:90pt;height:4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" fillcolor="window" strokecolor="windowText" strokeweight=".5pt">
                <v:textbox>
                  <w:txbxContent>
                    <w:p w:rsidR="003E1C23" w:rsidRPr="006D7078" w:rsidRDefault="003E1C23" w:rsidP="003E1C2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明朝-WinCharSetFFFF-H" w:hint="eastAsia"/>
          <w:kern w:val="0"/>
          <w:sz w:val="24"/>
        </w:rPr>
        <w:t xml:space="preserve"> </w:t>
      </w:r>
      <w:r w:rsidR="003E1C23" w:rsidRPr="00226101">
        <w:rPr>
          <w:rFonts w:ascii="ＭＳ 明朝" w:hAnsi="ＭＳ 明朝" w:hint="eastAsia"/>
          <w:sz w:val="24"/>
        </w:rPr>
        <w:t>第52条第１項第１号関係</w:t>
      </w:r>
    </w:p>
    <w:p w:rsidR="003E1C23" w:rsidRDefault="003E1C23" w:rsidP="003E1C23">
      <w:pPr>
        <w:jc w:val="center"/>
        <w:rPr>
          <w:rFonts w:ascii="ＭＳ 明朝" w:hAnsi="ＭＳ 明朝"/>
          <w:sz w:val="24"/>
        </w:rPr>
      </w:pPr>
    </w:p>
    <w:p w:rsidR="003E1C23" w:rsidRPr="00A0113C" w:rsidRDefault="003E1C23" w:rsidP="003E1C23">
      <w:pPr>
        <w:jc w:val="center"/>
        <w:rPr>
          <w:rFonts w:ascii="ＭＳ 明朝" w:hAnsi="ＭＳ 明朝"/>
          <w:sz w:val="24"/>
        </w:rPr>
      </w:pPr>
    </w:p>
    <w:p w:rsidR="003E1C23" w:rsidRPr="00226101" w:rsidRDefault="003E1C23" w:rsidP="003E1C23">
      <w:pPr>
        <w:jc w:val="center"/>
        <w:rPr>
          <w:rFonts w:ascii="ＭＳ 明朝" w:hAnsi="ＭＳ 明朝"/>
          <w:sz w:val="24"/>
        </w:rPr>
      </w:pPr>
      <w:r w:rsidRPr="00226101">
        <w:rPr>
          <w:rFonts w:ascii="ＭＳ 明朝" w:hAnsi="ＭＳ 明朝" w:hint="eastAsia"/>
          <w:sz w:val="24"/>
        </w:rPr>
        <w:t>開発行為届出書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3E1C23" w:rsidRPr="00226101" w:rsidTr="009A6B6E">
        <w:trPr>
          <w:jc w:val="center"/>
        </w:trPr>
        <w:tc>
          <w:tcPr>
            <w:tcW w:w="9268" w:type="dxa"/>
            <w:gridSpan w:val="3"/>
          </w:tcPr>
          <w:p w:rsidR="003E1C23" w:rsidRPr="00226101" w:rsidRDefault="003E1C23" w:rsidP="009A6B6E">
            <w:pPr>
              <w:rPr>
                <w:rFonts w:ascii="HGS明朝B" w:eastAsia="HGS明朝B"/>
              </w:rPr>
            </w:pPr>
          </w:p>
          <w:p w:rsidR="003E1C23" w:rsidRPr="00226101" w:rsidRDefault="003E1C23" w:rsidP="009A6B6E">
            <w:pPr>
              <w:ind w:leftChars="150" w:left="330" w:rightChars="150" w:right="330" w:firstLineChars="100" w:firstLine="22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3E1C23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226101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226101" w:rsidRDefault="00AB3C30" w:rsidP="00735515">
            <w:pPr>
              <w:autoSpaceDE w:val="0"/>
              <w:autoSpaceDN w:val="0"/>
              <w:adjustRightInd w:val="0"/>
              <w:ind w:rightChars="150" w:right="330" w:firstLineChars="500" w:firstLine="110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="003E1C23" w:rsidRPr="00226101">
              <w:rPr>
                <w:rFonts w:ascii="ＭＳ 明朝" w:hAnsi="ＭＳ 明朝" w:cs="ＭＳ明朝-WinCharSetFFFF-H" w:hint="eastAsia"/>
                <w:kern w:val="0"/>
              </w:rPr>
              <w:t>年</w:t>
            </w:r>
            <w:r w:rsidR="003C594D">
              <w:rPr>
                <w:rFonts w:ascii="ＭＳ 明朝" w:hAnsi="ＭＳ 明朝" w:cs="ＭＳ明朝-WinCharSetFFFF-H" w:hint="eastAsia"/>
                <w:kern w:val="0"/>
              </w:rPr>
              <w:t xml:space="preserve"> </w:t>
            </w:r>
            <w:r w:rsidR="00735515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 w:rsidR="003C594D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 </w:t>
            </w:r>
            <w:r w:rsidR="003E1C23" w:rsidRPr="00226101">
              <w:rPr>
                <w:rFonts w:ascii="ＭＳ 明朝" w:hAnsi="ＭＳ 明朝" w:cs="ＭＳ明朝-WinCharSetFFFF-H" w:hint="eastAsia"/>
                <w:kern w:val="0"/>
              </w:rPr>
              <w:t>月</w:t>
            </w:r>
            <w:r w:rsidR="003C594D">
              <w:rPr>
                <w:rFonts w:ascii="ＭＳ 明朝" w:hAnsi="ＭＳ 明朝" w:cs="ＭＳ明朝-WinCharSetFFFF-H" w:hint="eastAsia"/>
                <w:kern w:val="0"/>
              </w:rPr>
              <w:t xml:space="preserve"> </w:t>
            </w:r>
            <w:r w:rsidR="00735515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 w:rsidR="003C594D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 </w:t>
            </w:r>
            <w:r w:rsidR="003E1C23" w:rsidRPr="00226101">
              <w:rPr>
                <w:rFonts w:ascii="ＭＳ 明朝" w:hAnsi="ＭＳ 明朝" w:cs="ＭＳ明朝-WinCharSetFFFF-H" w:hint="eastAsia"/>
                <w:kern w:val="0"/>
              </w:rPr>
              <w:t>日</w:t>
            </w:r>
          </w:p>
          <w:p w:rsidR="003E1C23" w:rsidRPr="00226101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226101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（宛先）</w:t>
            </w:r>
            <w:r>
              <w:rPr>
                <w:rFonts w:ascii="ＭＳ 明朝" w:hAnsi="ＭＳ 明朝" w:cs="ＭＳ明朝-WinCharSetFFFF-H" w:hint="eastAsia"/>
                <w:kern w:val="0"/>
              </w:rPr>
              <w:t>野々市市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>長</w:t>
            </w:r>
          </w:p>
          <w:p w:rsidR="003E1C23" w:rsidRPr="00226101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226101" w:rsidRDefault="003E1C23" w:rsidP="009A6B6E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3E1C23" w:rsidRPr="00226101" w:rsidRDefault="003E1C23" w:rsidP="00AB3C30">
            <w:pPr>
              <w:autoSpaceDE w:val="0"/>
              <w:autoSpaceDN w:val="0"/>
              <w:adjustRightInd w:val="0"/>
              <w:ind w:leftChars="1400" w:left="308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届出者　　住　所</w:t>
            </w:r>
            <w:r w:rsidR="00AB3C30" w:rsidRPr="00226101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</w:p>
          <w:p w:rsidR="003E1C23" w:rsidRPr="00226101" w:rsidRDefault="003E1C23" w:rsidP="009A6B6E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hAnsi="ＭＳ 明朝" w:cs="ＭＳ明朝-WinCharSetFFFF-H"/>
                <w:kern w:val="0"/>
              </w:rPr>
            </w:pPr>
          </w:p>
          <w:p w:rsidR="00AB3C30" w:rsidRDefault="003E1C23" w:rsidP="00AB3C30">
            <w:pPr>
              <w:autoSpaceDE w:val="0"/>
              <w:autoSpaceDN w:val="0"/>
              <w:adjustRightInd w:val="0"/>
              <w:ind w:leftChars="1900" w:left="4180"/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 xml:space="preserve">氏　名　</w:t>
            </w:r>
            <w:r w:rsidR="003C000C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</w:p>
          <w:p w:rsidR="003E1C23" w:rsidRPr="00226101" w:rsidRDefault="003E1C23" w:rsidP="00AB3C30">
            <w:pPr>
              <w:autoSpaceDE w:val="0"/>
              <w:autoSpaceDN w:val="0"/>
              <w:adjustRightInd w:val="0"/>
              <w:ind w:leftChars="1900" w:left="418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 xml:space="preserve">　　　　</w:t>
            </w:r>
            <w:r w:rsidR="000B46DC">
              <w:rPr>
                <w:rFonts w:ascii="ＭＳ 明朝" w:hAnsi="ＭＳ 明朝" w:cs="ＭＳ明朝-WinCharSetFFFF-H" w:hint="eastAsia"/>
                <w:kern w:val="0"/>
              </w:rPr>
              <w:t xml:space="preserve">　　　　　</w:t>
            </w:r>
            <w:r w:rsidR="00AB3C30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735515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 w:rsidR="00AB3C30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735515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 w:rsidR="003C000C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AB3C30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 xml:space="preserve">　　　</w:t>
            </w:r>
          </w:p>
          <w:p w:rsidR="003E1C23" w:rsidRPr="00226101" w:rsidRDefault="003E1C23" w:rsidP="009A6B6E">
            <w:pPr>
              <w:rPr>
                <w:rFonts w:ascii="HGS明朝B" w:eastAsia="HGS明朝B"/>
              </w:rPr>
            </w:pPr>
          </w:p>
        </w:tc>
      </w:tr>
      <w:tr w:rsidR="003E1C23" w:rsidRPr="00226101" w:rsidTr="009A6B6E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3E1C23" w:rsidRPr="00226101" w:rsidRDefault="003E1C23" w:rsidP="009A6B6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3E1C23" w:rsidRPr="00226101" w:rsidRDefault="003E1C23" w:rsidP="009A6B6E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3E1C23" w:rsidRPr="00226101" w:rsidRDefault="003E1C23" w:rsidP="003B085A">
            <w:pPr>
              <w:rPr>
                <w:rFonts w:ascii="ＭＳ 明朝" w:hAnsi="ＭＳ 明朝"/>
              </w:rPr>
            </w:pPr>
          </w:p>
        </w:tc>
      </w:tr>
      <w:tr w:rsidR="003E1C23" w:rsidRPr="00226101" w:rsidTr="009A6B6E">
        <w:trPr>
          <w:trHeight w:hRule="exact" w:val="907"/>
          <w:jc w:val="center"/>
        </w:trPr>
        <w:tc>
          <w:tcPr>
            <w:tcW w:w="658" w:type="dxa"/>
            <w:vMerge/>
          </w:tcPr>
          <w:p w:rsidR="003E1C23" w:rsidRPr="00226101" w:rsidRDefault="003E1C23" w:rsidP="009A6B6E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3E1C23" w:rsidRPr="00226101" w:rsidRDefault="003E1C23" w:rsidP="009A6B6E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3E1C23" w:rsidRPr="00226101" w:rsidRDefault="003E1C23" w:rsidP="003B085A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平方メートル</w:t>
            </w:r>
          </w:p>
        </w:tc>
      </w:tr>
      <w:tr w:rsidR="003E1C23" w:rsidRPr="00226101" w:rsidTr="009A6B6E">
        <w:trPr>
          <w:trHeight w:hRule="exact" w:val="907"/>
          <w:jc w:val="center"/>
        </w:trPr>
        <w:tc>
          <w:tcPr>
            <w:tcW w:w="658" w:type="dxa"/>
            <w:vMerge/>
          </w:tcPr>
          <w:p w:rsidR="003E1C23" w:rsidRPr="00226101" w:rsidRDefault="003E1C23" w:rsidP="009A6B6E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3E1C23" w:rsidRPr="00226101" w:rsidRDefault="003E1C23" w:rsidP="009A6B6E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AB3C30" w:rsidRPr="009C5DDB" w:rsidRDefault="00AB3C30" w:rsidP="00AB3C30">
            <w:pPr>
              <w:jc w:val="both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  <w:p w:rsidR="003E1C23" w:rsidRPr="00226101" w:rsidRDefault="00AB3C30" w:rsidP="00735515">
            <w:pPr>
              <w:jc w:val="right"/>
              <w:rPr>
                <w:rFonts w:ascii="ＭＳ 明朝" w:hAnsi="ＭＳ 明朝"/>
              </w:rPr>
            </w:pPr>
            <w:r w:rsidRPr="003B085A">
              <w:rPr>
                <w:rFonts w:hAnsi="ＭＳ 明朝" w:hint="eastAsia"/>
              </w:rPr>
              <w:t>床面積の合計</w:t>
            </w:r>
            <w:r>
              <w:rPr>
                <w:rFonts w:hAnsi="ＭＳ 明朝" w:hint="eastAsia"/>
                <w:color w:val="00B0F0"/>
              </w:rPr>
              <w:t xml:space="preserve">　</w:t>
            </w:r>
            <w:r w:rsidR="00735515">
              <w:rPr>
                <w:rFonts w:hAnsi="ＭＳ 明朝" w:hint="eastAsia"/>
                <w:color w:val="00B0F0"/>
              </w:rPr>
              <w:t xml:space="preserve">　　　</w:t>
            </w:r>
            <w:r w:rsidRPr="003B085A">
              <w:rPr>
                <w:rFonts w:hAnsi="ＭＳ 明朝" w:hint="eastAsia"/>
              </w:rPr>
              <w:t>平方メートル</w:t>
            </w:r>
          </w:p>
        </w:tc>
      </w:tr>
      <w:tr w:rsidR="003E1C23" w:rsidRPr="00226101" w:rsidTr="009A6B6E">
        <w:trPr>
          <w:trHeight w:hRule="exact" w:val="907"/>
          <w:jc w:val="center"/>
        </w:trPr>
        <w:tc>
          <w:tcPr>
            <w:tcW w:w="658" w:type="dxa"/>
            <w:vMerge/>
          </w:tcPr>
          <w:p w:rsidR="003E1C23" w:rsidRPr="00226101" w:rsidRDefault="003E1C23" w:rsidP="009A6B6E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3E1C23" w:rsidRPr="00226101" w:rsidRDefault="003E1C23" w:rsidP="009A6B6E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3E1C23" w:rsidRPr="00226101" w:rsidRDefault="003E1C23" w:rsidP="00735515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年</w:t>
            </w:r>
            <w:r w:rsidR="00AB3C30">
              <w:rPr>
                <w:rFonts w:ascii="ＭＳ 明朝" w:hAnsi="ＭＳ 明朝" w:hint="eastAsia"/>
              </w:rPr>
              <w:t xml:space="preserve"> 　</w:t>
            </w:r>
            <w:r w:rsidR="00735515">
              <w:rPr>
                <w:rFonts w:ascii="ＭＳ 明朝" w:hAnsi="ＭＳ 明朝" w:hint="eastAsia"/>
              </w:rPr>
              <w:t xml:space="preserve">　 </w:t>
            </w:r>
            <w:r w:rsidRPr="00226101">
              <w:rPr>
                <w:rFonts w:ascii="ＭＳ 明朝" w:hAnsi="ＭＳ 明朝" w:hint="eastAsia"/>
              </w:rPr>
              <w:t>月</w:t>
            </w:r>
            <w:r w:rsidR="00AB3C30"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 w:rsidR="00735515">
              <w:rPr>
                <w:rFonts w:ascii="ＭＳ 明朝" w:hAnsi="ＭＳ 明朝" w:hint="eastAsia"/>
              </w:rPr>
              <w:t xml:space="preserve">　</w:t>
            </w:r>
            <w:r w:rsidR="00AB3C30"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日</w:t>
            </w:r>
          </w:p>
        </w:tc>
      </w:tr>
      <w:tr w:rsidR="003E1C23" w:rsidRPr="00226101" w:rsidTr="009A6B6E">
        <w:trPr>
          <w:trHeight w:hRule="exact" w:val="907"/>
          <w:jc w:val="center"/>
        </w:trPr>
        <w:tc>
          <w:tcPr>
            <w:tcW w:w="658" w:type="dxa"/>
            <w:vMerge/>
          </w:tcPr>
          <w:p w:rsidR="003E1C23" w:rsidRPr="00226101" w:rsidRDefault="003E1C23" w:rsidP="009A6B6E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3E1C23" w:rsidRPr="00226101" w:rsidRDefault="003E1C23" w:rsidP="009A6B6E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3E1C23" w:rsidRPr="00226101" w:rsidRDefault="003E1C23" w:rsidP="00735515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年</w:t>
            </w:r>
            <w:r w:rsidR="00AB3C30"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 w:rsidR="00735515">
              <w:rPr>
                <w:rFonts w:ascii="ＭＳ 明朝" w:hAnsi="ＭＳ 明朝" w:hint="eastAsia"/>
              </w:rPr>
              <w:t xml:space="preserve">　</w:t>
            </w:r>
            <w:r w:rsidR="00AB3C30"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月</w:t>
            </w:r>
            <w:r w:rsidR="00AB3C30"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 w:rsidR="00735515">
              <w:rPr>
                <w:rFonts w:ascii="ＭＳ 明朝" w:hAnsi="ＭＳ 明朝" w:hint="eastAsia"/>
              </w:rPr>
              <w:t xml:space="preserve">　</w:t>
            </w:r>
            <w:r w:rsidR="00AB3C30"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日</w:t>
            </w:r>
          </w:p>
        </w:tc>
      </w:tr>
      <w:tr w:rsidR="003E1C23" w:rsidRPr="00226101" w:rsidTr="009A6B6E">
        <w:trPr>
          <w:trHeight w:hRule="exact" w:val="907"/>
          <w:jc w:val="center"/>
        </w:trPr>
        <w:tc>
          <w:tcPr>
            <w:tcW w:w="658" w:type="dxa"/>
            <w:vMerge/>
          </w:tcPr>
          <w:p w:rsidR="003E1C23" w:rsidRPr="00226101" w:rsidRDefault="003E1C23" w:rsidP="009A6B6E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3E1C23" w:rsidRPr="00226101" w:rsidRDefault="003E1C23" w:rsidP="009A6B6E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3E1C23" w:rsidRPr="00226101" w:rsidRDefault="003E1C23" w:rsidP="009A6B6E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E1C23" w:rsidRPr="00981666" w:rsidRDefault="003E1C23" w:rsidP="00981666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 w:hint="eastAsia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届出者が法人である場合</w:t>
      </w:r>
      <w:r w:rsidR="00981666">
        <w:rPr>
          <w:rFonts w:ascii="ＭＳ 明朝" w:hAnsi="ＭＳ 明朝" w:cs="ＭＳ明朝-WinCharSetFFFF-H" w:hint="eastAsia"/>
          <w:kern w:val="0"/>
        </w:rPr>
        <w:t>においては</w:t>
      </w:r>
      <w:bookmarkStart w:id="0" w:name="_GoBack"/>
      <w:bookmarkEnd w:id="0"/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  <w:r w:rsidR="003B085A">
        <w:rPr>
          <w:rFonts w:ascii="ＭＳ 明朝" w:hAnsi="ＭＳ 明朝" w:cs="ＭＳ明朝-WinCharSetFFFF-H" w:hint="eastAsia"/>
          <w:kern w:val="0"/>
        </w:rPr>
        <w:t xml:space="preserve">　</w:t>
      </w:r>
    </w:p>
    <w:sectPr w:rsidR="003E1C23" w:rsidRPr="00981666" w:rsidSect="00191906">
      <w:headerReference w:type="default" r:id="rId8"/>
      <w:footerReference w:type="default" r:id="rId9"/>
      <w:pgSz w:w="11906" w:h="16838"/>
      <w:pgMar w:top="1440" w:right="1080" w:bottom="1440" w:left="108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8B9" w:rsidRDefault="007138B9" w:rsidP="0067048F">
      <w:r>
        <w:separator/>
      </w:r>
    </w:p>
  </w:endnote>
  <w:endnote w:type="continuationSeparator" w:id="0">
    <w:p w:rsidR="007138B9" w:rsidRDefault="007138B9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23" w:rsidRDefault="003E1C23" w:rsidP="000F016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8B9" w:rsidRDefault="007138B9" w:rsidP="0067048F">
      <w:r>
        <w:separator/>
      </w:r>
    </w:p>
  </w:footnote>
  <w:footnote w:type="continuationSeparator" w:id="0">
    <w:p w:rsidR="007138B9" w:rsidRDefault="007138B9" w:rsidP="006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23" w:rsidRPr="003172FD" w:rsidRDefault="003E1C23" w:rsidP="003172FD">
    <w:pPr>
      <w:pStyle w:val="aa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13D0"/>
    <w:rsid w:val="000014E2"/>
    <w:rsid w:val="00001CFF"/>
    <w:rsid w:val="0000420A"/>
    <w:rsid w:val="00004300"/>
    <w:rsid w:val="00004CE4"/>
    <w:rsid w:val="00004E4C"/>
    <w:rsid w:val="00005CF9"/>
    <w:rsid w:val="00006F9C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76CF"/>
    <w:rsid w:val="00030B76"/>
    <w:rsid w:val="00031586"/>
    <w:rsid w:val="00031F0B"/>
    <w:rsid w:val="00032793"/>
    <w:rsid w:val="0003424F"/>
    <w:rsid w:val="00034932"/>
    <w:rsid w:val="00034F11"/>
    <w:rsid w:val="00035864"/>
    <w:rsid w:val="00035B34"/>
    <w:rsid w:val="00036C58"/>
    <w:rsid w:val="00037005"/>
    <w:rsid w:val="0003777F"/>
    <w:rsid w:val="00037C93"/>
    <w:rsid w:val="000401D1"/>
    <w:rsid w:val="0004080B"/>
    <w:rsid w:val="00041544"/>
    <w:rsid w:val="000433BB"/>
    <w:rsid w:val="00044096"/>
    <w:rsid w:val="000441FE"/>
    <w:rsid w:val="00044C0F"/>
    <w:rsid w:val="000461EB"/>
    <w:rsid w:val="0004628E"/>
    <w:rsid w:val="00046B37"/>
    <w:rsid w:val="00047086"/>
    <w:rsid w:val="0005016C"/>
    <w:rsid w:val="00050414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257E"/>
    <w:rsid w:val="000641BE"/>
    <w:rsid w:val="000641F7"/>
    <w:rsid w:val="00064588"/>
    <w:rsid w:val="00064F9E"/>
    <w:rsid w:val="000656C3"/>
    <w:rsid w:val="00065728"/>
    <w:rsid w:val="0006573C"/>
    <w:rsid w:val="000662E2"/>
    <w:rsid w:val="000667B4"/>
    <w:rsid w:val="0006775A"/>
    <w:rsid w:val="0007066A"/>
    <w:rsid w:val="0007229E"/>
    <w:rsid w:val="00072F1D"/>
    <w:rsid w:val="0007320B"/>
    <w:rsid w:val="00074E41"/>
    <w:rsid w:val="00074F31"/>
    <w:rsid w:val="0007782B"/>
    <w:rsid w:val="00077A13"/>
    <w:rsid w:val="00077E84"/>
    <w:rsid w:val="00080073"/>
    <w:rsid w:val="00080079"/>
    <w:rsid w:val="00081198"/>
    <w:rsid w:val="00081AA3"/>
    <w:rsid w:val="000824E0"/>
    <w:rsid w:val="000827AD"/>
    <w:rsid w:val="00083506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5F"/>
    <w:rsid w:val="000A2509"/>
    <w:rsid w:val="000A343A"/>
    <w:rsid w:val="000A3BA8"/>
    <w:rsid w:val="000A425A"/>
    <w:rsid w:val="000A4BF9"/>
    <w:rsid w:val="000A5DF1"/>
    <w:rsid w:val="000A691D"/>
    <w:rsid w:val="000A7593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46DC"/>
    <w:rsid w:val="000B5110"/>
    <w:rsid w:val="000B517D"/>
    <w:rsid w:val="000B6008"/>
    <w:rsid w:val="000B69B3"/>
    <w:rsid w:val="000B6D30"/>
    <w:rsid w:val="000B75BF"/>
    <w:rsid w:val="000B7671"/>
    <w:rsid w:val="000C14DC"/>
    <w:rsid w:val="000C2736"/>
    <w:rsid w:val="000C33BA"/>
    <w:rsid w:val="000C38AB"/>
    <w:rsid w:val="000C4A09"/>
    <w:rsid w:val="000C5231"/>
    <w:rsid w:val="000C60B5"/>
    <w:rsid w:val="000C6DFC"/>
    <w:rsid w:val="000C771F"/>
    <w:rsid w:val="000C7A50"/>
    <w:rsid w:val="000D0030"/>
    <w:rsid w:val="000D08EF"/>
    <w:rsid w:val="000D099A"/>
    <w:rsid w:val="000D1853"/>
    <w:rsid w:val="000D1C6D"/>
    <w:rsid w:val="000D1E39"/>
    <w:rsid w:val="000D223B"/>
    <w:rsid w:val="000D25A6"/>
    <w:rsid w:val="000D38F9"/>
    <w:rsid w:val="000D44E9"/>
    <w:rsid w:val="000D4BCA"/>
    <w:rsid w:val="000D57F5"/>
    <w:rsid w:val="000D592D"/>
    <w:rsid w:val="000D7D2E"/>
    <w:rsid w:val="000E04BC"/>
    <w:rsid w:val="000E1766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F000B"/>
    <w:rsid w:val="000F0160"/>
    <w:rsid w:val="000F0603"/>
    <w:rsid w:val="000F0A21"/>
    <w:rsid w:val="000F0A27"/>
    <w:rsid w:val="000F0E1F"/>
    <w:rsid w:val="000F0FFB"/>
    <w:rsid w:val="000F1FFB"/>
    <w:rsid w:val="000F3840"/>
    <w:rsid w:val="000F68D3"/>
    <w:rsid w:val="00100332"/>
    <w:rsid w:val="0010039B"/>
    <w:rsid w:val="0010279D"/>
    <w:rsid w:val="00103841"/>
    <w:rsid w:val="00103B0D"/>
    <w:rsid w:val="00104684"/>
    <w:rsid w:val="0010473A"/>
    <w:rsid w:val="001052B9"/>
    <w:rsid w:val="00105759"/>
    <w:rsid w:val="00105CA5"/>
    <w:rsid w:val="00106656"/>
    <w:rsid w:val="00107108"/>
    <w:rsid w:val="00107E7D"/>
    <w:rsid w:val="001101B3"/>
    <w:rsid w:val="00110B4B"/>
    <w:rsid w:val="00111352"/>
    <w:rsid w:val="00111615"/>
    <w:rsid w:val="00111760"/>
    <w:rsid w:val="001122EB"/>
    <w:rsid w:val="00112A32"/>
    <w:rsid w:val="0011320C"/>
    <w:rsid w:val="00113C94"/>
    <w:rsid w:val="00114497"/>
    <w:rsid w:val="001144DD"/>
    <w:rsid w:val="001145D8"/>
    <w:rsid w:val="001149EB"/>
    <w:rsid w:val="00114CAB"/>
    <w:rsid w:val="00115170"/>
    <w:rsid w:val="00115A77"/>
    <w:rsid w:val="00116497"/>
    <w:rsid w:val="00116748"/>
    <w:rsid w:val="00116AD0"/>
    <w:rsid w:val="00120ADC"/>
    <w:rsid w:val="001210BF"/>
    <w:rsid w:val="0012115D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62C0"/>
    <w:rsid w:val="00126B66"/>
    <w:rsid w:val="00127593"/>
    <w:rsid w:val="00130FA5"/>
    <w:rsid w:val="001310FB"/>
    <w:rsid w:val="00131EC4"/>
    <w:rsid w:val="001323E8"/>
    <w:rsid w:val="001326D9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751D"/>
    <w:rsid w:val="00160997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5138"/>
    <w:rsid w:val="001658AF"/>
    <w:rsid w:val="00166018"/>
    <w:rsid w:val="0016625A"/>
    <w:rsid w:val="001663A5"/>
    <w:rsid w:val="00166F1B"/>
    <w:rsid w:val="00170387"/>
    <w:rsid w:val="001712BD"/>
    <w:rsid w:val="00171405"/>
    <w:rsid w:val="00172751"/>
    <w:rsid w:val="0017310B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8D3"/>
    <w:rsid w:val="00177BC4"/>
    <w:rsid w:val="001806EE"/>
    <w:rsid w:val="00180C37"/>
    <w:rsid w:val="00180C70"/>
    <w:rsid w:val="00180C8D"/>
    <w:rsid w:val="00182BB7"/>
    <w:rsid w:val="00182F9A"/>
    <w:rsid w:val="0018322F"/>
    <w:rsid w:val="001837ED"/>
    <w:rsid w:val="00185118"/>
    <w:rsid w:val="00186BE9"/>
    <w:rsid w:val="00186DA7"/>
    <w:rsid w:val="00190CDF"/>
    <w:rsid w:val="00190F99"/>
    <w:rsid w:val="00191906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73A9"/>
    <w:rsid w:val="00197563"/>
    <w:rsid w:val="001975E8"/>
    <w:rsid w:val="001A109A"/>
    <w:rsid w:val="001A1D9E"/>
    <w:rsid w:val="001A34D1"/>
    <w:rsid w:val="001A3D18"/>
    <w:rsid w:val="001A3E63"/>
    <w:rsid w:val="001A4133"/>
    <w:rsid w:val="001A574C"/>
    <w:rsid w:val="001A58E9"/>
    <w:rsid w:val="001A5F98"/>
    <w:rsid w:val="001A6AFE"/>
    <w:rsid w:val="001A72F7"/>
    <w:rsid w:val="001A75D6"/>
    <w:rsid w:val="001A765E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6F9"/>
    <w:rsid w:val="001B7C1A"/>
    <w:rsid w:val="001C16EB"/>
    <w:rsid w:val="001C1700"/>
    <w:rsid w:val="001C2247"/>
    <w:rsid w:val="001C2B64"/>
    <w:rsid w:val="001C304C"/>
    <w:rsid w:val="001C351F"/>
    <w:rsid w:val="001C4BAC"/>
    <w:rsid w:val="001C4DDD"/>
    <w:rsid w:val="001C5779"/>
    <w:rsid w:val="001C6D05"/>
    <w:rsid w:val="001C6D33"/>
    <w:rsid w:val="001C7B9F"/>
    <w:rsid w:val="001C7C5D"/>
    <w:rsid w:val="001C7ED7"/>
    <w:rsid w:val="001D02B4"/>
    <w:rsid w:val="001D0786"/>
    <w:rsid w:val="001D121F"/>
    <w:rsid w:val="001D2326"/>
    <w:rsid w:val="001D237B"/>
    <w:rsid w:val="001D2ECC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DC6"/>
    <w:rsid w:val="001F707A"/>
    <w:rsid w:val="001F7C67"/>
    <w:rsid w:val="001F7C8C"/>
    <w:rsid w:val="0020051C"/>
    <w:rsid w:val="00200962"/>
    <w:rsid w:val="00200FB6"/>
    <w:rsid w:val="0020167A"/>
    <w:rsid w:val="002019F2"/>
    <w:rsid w:val="00201F2F"/>
    <w:rsid w:val="002026EE"/>
    <w:rsid w:val="00202730"/>
    <w:rsid w:val="00203048"/>
    <w:rsid w:val="002054F9"/>
    <w:rsid w:val="00206CBF"/>
    <w:rsid w:val="00206FDF"/>
    <w:rsid w:val="00207D54"/>
    <w:rsid w:val="0021103B"/>
    <w:rsid w:val="0021115F"/>
    <w:rsid w:val="0021233D"/>
    <w:rsid w:val="002133B8"/>
    <w:rsid w:val="00213C56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EB3"/>
    <w:rsid w:val="002368C9"/>
    <w:rsid w:val="00240DA3"/>
    <w:rsid w:val="00240EDD"/>
    <w:rsid w:val="00241100"/>
    <w:rsid w:val="00241F12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701A"/>
    <w:rsid w:val="002476B3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EF6"/>
    <w:rsid w:val="0028060A"/>
    <w:rsid w:val="002814CD"/>
    <w:rsid w:val="002814DC"/>
    <w:rsid w:val="00282C59"/>
    <w:rsid w:val="00283A50"/>
    <w:rsid w:val="00283D4B"/>
    <w:rsid w:val="002849C4"/>
    <w:rsid w:val="00285813"/>
    <w:rsid w:val="002859E0"/>
    <w:rsid w:val="00286143"/>
    <w:rsid w:val="0028726F"/>
    <w:rsid w:val="0028774D"/>
    <w:rsid w:val="00287ED3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C1"/>
    <w:rsid w:val="002A33AB"/>
    <w:rsid w:val="002A3E46"/>
    <w:rsid w:val="002A4074"/>
    <w:rsid w:val="002A48E1"/>
    <w:rsid w:val="002A502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4EE3"/>
    <w:rsid w:val="002B525E"/>
    <w:rsid w:val="002B60B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D0994"/>
    <w:rsid w:val="002D1563"/>
    <w:rsid w:val="002D1F10"/>
    <w:rsid w:val="002D2B9B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71E"/>
    <w:rsid w:val="002F2EA8"/>
    <w:rsid w:val="002F32F3"/>
    <w:rsid w:val="002F3F9D"/>
    <w:rsid w:val="002F4187"/>
    <w:rsid w:val="002F4511"/>
    <w:rsid w:val="002F4BB2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2661"/>
    <w:rsid w:val="003029BD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4837"/>
    <w:rsid w:val="003152ED"/>
    <w:rsid w:val="0031572C"/>
    <w:rsid w:val="00316C5A"/>
    <w:rsid w:val="003172FD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D5F"/>
    <w:rsid w:val="0033017B"/>
    <w:rsid w:val="0033133B"/>
    <w:rsid w:val="0033252C"/>
    <w:rsid w:val="00332992"/>
    <w:rsid w:val="0033317C"/>
    <w:rsid w:val="00333A53"/>
    <w:rsid w:val="00336616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51B3"/>
    <w:rsid w:val="00345243"/>
    <w:rsid w:val="00345713"/>
    <w:rsid w:val="00345893"/>
    <w:rsid w:val="00347DFF"/>
    <w:rsid w:val="003506B8"/>
    <w:rsid w:val="00351513"/>
    <w:rsid w:val="00351C0A"/>
    <w:rsid w:val="003527F4"/>
    <w:rsid w:val="00352A11"/>
    <w:rsid w:val="0035311A"/>
    <w:rsid w:val="00353126"/>
    <w:rsid w:val="00353D32"/>
    <w:rsid w:val="00355147"/>
    <w:rsid w:val="00356271"/>
    <w:rsid w:val="0035664B"/>
    <w:rsid w:val="00356CDC"/>
    <w:rsid w:val="00356DF9"/>
    <w:rsid w:val="0035796A"/>
    <w:rsid w:val="00361800"/>
    <w:rsid w:val="0036232D"/>
    <w:rsid w:val="0036258D"/>
    <w:rsid w:val="00362A3F"/>
    <w:rsid w:val="00363246"/>
    <w:rsid w:val="003640C3"/>
    <w:rsid w:val="00364AA7"/>
    <w:rsid w:val="00364C8A"/>
    <w:rsid w:val="00364FC4"/>
    <w:rsid w:val="00365DF6"/>
    <w:rsid w:val="00365F5F"/>
    <w:rsid w:val="00367017"/>
    <w:rsid w:val="00367398"/>
    <w:rsid w:val="00370ABD"/>
    <w:rsid w:val="00370CE4"/>
    <w:rsid w:val="0037145A"/>
    <w:rsid w:val="00371954"/>
    <w:rsid w:val="00372567"/>
    <w:rsid w:val="00372672"/>
    <w:rsid w:val="00372781"/>
    <w:rsid w:val="00372A8C"/>
    <w:rsid w:val="0037343D"/>
    <w:rsid w:val="003738C2"/>
    <w:rsid w:val="0037456B"/>
    <w:rsid w:val="00375273"/>
    <w:rsid w:val="0037563E"/>
    <w:rsid w:val="0037571C"/>
    <w:rsid w:val="00375BFD"/>
    <w:rsid w:val="00375C6E"/>
    <w:rsid w:val="00376B36"/>
    <w:rsid w:val="00377742"/>
    <w:rsid w:val="00377A79"/>
    <w:rsid w:val="003820DD"/>
    <w:rsid w:val="00382351"/>
    <w:rsid w:val="00383633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39AC"/>
    <w:rsid w:val="00394166"/>
    <w:rsid w:val="003954F5"/>
    <w:rsid w:val="003A09E3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5830"/>
    <w:rsid w:val="003A659B"/>
    <w:rsid w:val="003A659F"/>
    <w:rsid w:val="003A74FF"/>
    <w:rsid w:val="003A777E"/>
    <w:rsid w:val="003A79C1"/>
    <w:rsid w:val="003A7B41"/>
    <w:rsid w:val="003A7E86"/>
    <w:rsid w:val="003B004B"/>
    <w:rsid w:val="003B04F5"/>
    <w:rsid w:val="003B085A"/>
    <w:rsid w:val="003B22E6"/>
    <w:rsid w:val="003B27EF"/>
    <w:rsid w:val="003B3510"/>
    <w:rsid w:val="003B3CA7"/>
    <w:rsid w:val="003B5A32"/>
    <w:rsid w:val="003B5D4D"/>
    <w:rsid w:val="003B66D7"/>
    <w:rsid w:val="003B6975"/>
    <w:rsid w:val="003B69EC"/>
    <w:rsid w:val="003B6A2D"/>
    <w:rsid w:val="003B74DF"/>
    <w:rsid w:val="003B7C96"/>
    <w:rsid w:val="003B7FE9"/>
    <w:rsid w:val="003C000C"/>
    <w:rsid w:val="003C0CBD"/>
    <w:rsid w:val="003C1254"/>
    <w:rsid w:val="003C31E1"/>
    <w:rsid w:val="003C3A77"/>
    <w:rsid w:val="003C3F91"/>
    <w:rsid w:val="003C4442"/>
    <w:rsid w:val="003C4BE9"/>
    <w:rsid w:val="003C594D"/>
    <w:rsid w:val="003C62AC"/>
    <w:rsid w:val="003C6699"/>
    <w:rsid w:val="003D06A6"/>
    <w:rsid w:val="003D0C30"/>
    <w:rsid w:val="003D14E8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1C23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EC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660"/>
    <w:rsid w:val="003F4887"/>
    <w:rsid w:val="003F4D5F"/>
    <w:rsid w:val="003F5ACC"/>
    <w:rsid w:val="003F608B"/>
    <w:rsid w:val="003F7C6F"/>
    <w:rsid w:val="00401A93"/>
    <w:rsid w:val="00401ABE"/>
    <w:rsid w:val="004039F3"/>
    <w:rsid w:val="00405001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902"/>
    <w:rsid w:val="00414FFB"/>
    <w:rsid w:val="0041570A"/>
    <w:rsid w:val="00416295"/>
    <w:rsid w:val="004164F0"/>
    <w:rsid w:val="00416C58"/>
    <w:rsid w:val="00416F57"/>
    <w:rsid w:val="0041710C"/>
    <w:rsid w:val="00417989"/>
    <w:rsid w:val="00420068"/>
    <w:rsid w:val="00420255"/>
    <w:rsid w:val="0042165C"/>
    <w:rsid w:val="00422E8F"/>
    <w:rsid w:val="0042325F"/>
    <w:rsid w:val="00423AAF"/>
    <w:rsid w:val="00424505"/>
    <w:rsid w:val="0042467E"/>
    <w:rsid w:val="004252B2"/>
    <w:rsid w:val="004254D6"/>
    <w:rsid w:val="004256DD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528"/>
    <w:rsid w:val="00434892"/>
    <w:rsid w:val="00435302"/>
    <w:rsid w:val="0043550D"/>
    <w:rsid w:val="00435E21"/>
    <w:rsid w:val="004361A6"/>
    <w:rsid w:val="004373FD"/>
    <w:rsid w:val="004375C4"/>
    <w:rsid w:val="00440F6E"/>
    <w:rsid w:val="004426B8"/>
    <w:rsid w:val="00444FBC"/>
    <w:rsid w:val="00446080"/>
    <w:rsid w:val="004467AE"/>
    <w:rsid w:val="00446B37"/>
    <w:rsid w:val="00447A46"/>
    <w:rsid w:val="00447BC2"/>
    <w:rsid w:val="00450A17"/>
    <w:rsid w:val="00452FD2"/>
    <w:rsid w:val="00453012"/>
    <w:rsid w:val="00453299"/>
    <w:rsid w:val="004537EC"/>
    <w:rsid w:val="00453B9D"/>
    <w:rsid w:val="00454784"/>
    <w:rsid w:val="004549DA"/>
    <w:rsid w:val="00454D9C"/>
    <w:rsid w:val="00454EFC"/>
    <w:rsid w:val="004553E3"/>
    <w:rsid w:val="00456F05"/>
    <w:rsid w:val="004570B7"/>
    <w:rsid w:val="0046018F"/>
    <w:rsid w:val="00460C16"/>
    <w:rsid w:val="00460CD1"/>
    <w:rsid w:val="004610DF"/>
    <w:rsid w:val="00461491"/>
    <w:rsid w:val="00461C51"/>
    <w:rsid w:val="0046251B"/>
    <w:rsid w:val="00462ED4"/>
    <w:rsid w:val="004632CA"/>
    <w:rsid w:val="004633DF"/>
    <w:rsid w:val="00463E3E"/>
    <w:rsid w:val="00463E6C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40B4"/>
    <w:rsid w:val="0048488F"/>
    <w:rsid w:val="00485132"/>
    <w:rsid w:val="00485214"/>
    <w:rsid w:val="00485F04"/>
    <w:rsid w:val="00486B79"/>
    <w:rsid w:val="00486DA1"/>
    <w:rsid w:val="00487BAA"/>
    <w:rsid w:val="00490879"/>
    <w:rsid w:val="00490F82"/>
    <w:rsid w:val="004910D4"/>
    <w:rsid w:val="0049133A"/>
    <w:rsid w:val="004916F6"/>
    <w:rsid w:val="00491A98"/>
    <w:rsid w:val="00491C91"/>
    <w:rsid w:val="00491F76"/>
    <w:rsid w:val="0049256C"/>
    <w:rsid w:val="0049392F"/>
    <w:rsid w:val="004949B7"/>
    <w:rsid w:val="00494C0E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40B9"/>
    <w:rsid w:val="004B41FF"/>
    <w:rsid w:val="004B4523"/>
    <w:rsid w:val="004B6473"/>
    <w:rsid w:val="004B6BFD"/>
    <w:rsid w:val="004B72AA"/>
    <w:rsid w:val="004B761E"/>
    <w:rsid w:val="004B79B8"/>
    <w:rsid w:val="004C01C3"/>
    <w:rsid w:val="004C4337"/>
    <w:rsid w:val="004C4389"/>
    <w:rsid w:val="004C4E95"/>
    <w:rsid w:val="004C53B9"/>
    <w:rsid w:val="004C5439"/>
    <w:rsid w:val="004D0FD1"/>
    <w:rsid w:val="004D265C"/>
    <w:rsid w:val="004D2A8D"/>
    <w:rsid w:val="004D2C32"/>
    <w:rsid w:val="004D2D19"/>
    <w:rsid w:val="004D3435"/>
    <w:rsid w:val="004D3D6B"/>
    <w:rsid w:val="004D3F74"/>
    <w:rsid w:val="004D43AA"/>
    <w:rsid w:val="004D5B61"/>
    <w:rsid w:val="004D73D7"/>
    <w:rsid w:val="004E0487"/>
    <w:rsid w:val="004E0EE2"/>
    <w:rsid w:val="004E23F0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237D"/>
    <w:rsid w:val="004F31F1"/>
    <w:rsid w:val="004F3424"/>
    <w:rsid w:val="004F5F7D"/>
    <w:rsid w:val="004F694A"/>
    <w:rsid w:val="004F788B"/>
    <w:rsid w:val="004F7EDF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58A7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6B2F"/>
    <w:rsid w:val="00527D2E"/>
    <w:rsid w:val="00530ABF"/>
    <w:rsid w:val="00530DDF"/>
    <w:rsid w:val="00530E72"/>
    <w:rsid w:val="005312A1"/>
    <w:rsid w:val="00533427"/>
    <w:rsid w:val="00533624"/>
    <w:rsid w:val="00533AFB"/>
    <w:rsid w:val="00533B09"/>
    <w:rsid w:val="00533FA2"/>
    <w:rsid w:val="005349DB"/>
    <w:rsid w:val="00534FE9"/>
    <w:rsid w:val="005361C5"/>
    <w:rsid w:val="00536D77"/>
    <w:rsid w:val="005371C1"/>
    <w:rsid w:val="0054120C"/>
    <w:rsid w:val="00541243"/>
    <w:rsid w:val="0054183E"/>
    <w:rsid w:val="00542138"/>
    <w:rsid w:val="00542567"/>
    <w:rsid w:val="00542857"/>
    <w:rsid w:val="00542A8C"/>
    <w:rsid w:val="005440CC"/>
    <w:rsid w:val="00545A68"/>
    <w:rsid w:val="00546A1A"/>
    <w:rsid w:val="0054705C"/>
    <w:rsid w:val="0055067D"/>
    <w:rsid w:val="00550CD3"/>
    <w:rsid w:val="00550D73"/>
    <w:rsid w:val="00552386"/>
    <w:rsid w:val="0055448A"/>
    <w:rsid w:val="0055545C"/>
    <w:rsid w:val="00555BE8"/>
    <w:rsid w:val="0055634A"/>
    <w:rsid w:val="0055669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E7"/>
    <w:rsid w:val="005740F1"/>
    <w:rsid w:val="0057645D"/>
    <w:rsid w:val="00576B4C"/>
    <w:rsid w:val="00576CDB"/>
    <w:rsid w:val="00577247"/>
    <w:rsid w:val="005806B6"/>
    <w:rsid w:val="00581254"/>
    <w:rsid w:val="00582ADD"/>
    <w:rsid w:val="00582C53"/>
    <w:rsid w:val="00582FE0"/>
    <w:rsid w:val="0058351E"/>
    <w:rsid w:val="0058352D"/>
    <w:rsid w:val="005838EA"/>
    <w:rsid w:val="005856A0"/>
    <w:rsid w:val="00585BA4"/>
    <w:rsid w:val="0058622F"/>
    <w:rsid w:val="0058798A"/>
    <w:rsid w:val="005904EA"/>
    <w:rsid w:val="00591328"/>
    <w:rsid w:val="00591FE7"/>
    <w:rsid w:val="0059203B"/>
    <w:rsid w:val="0059360C"/>
    <w:rsid w:val="0059516D"/>
    <w:rsid w:val="005951AF"/>
    <w:rsid w:val="005964A5"/>
    <w:rsid w:val="0059659E"/>
    <w:rsid w:val="00596E94"/>
    <w:rsid w:val="00597D7D"/>
    <w:rsid w:val="00597EFA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485"/>
    <w:rsid w:val="005A74D9"/>
    <w:rsid w:val="005B096A"/>
    <w:rsid w:val="005B1715"/>
    <w:rsid w:val="005B2530"/>
    <w:rsid w:val="005B285D"/>
    <w:rsid w:val="005B2A29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61D5"/>
    <w:rsid w:val="005C6D5F"/>
    <w:rsid w:val="005C722F"/>
    <w:rsid w:val="005C7E93"/>
    <w:rsid w:val="005D04D9"/>
    <w:rsid w:val="005D0B76"/>
    <w:rsid w:val="005D1214"/>
    <w:rsid w:val="005D15EB"/>
    <w:rsid w:val="005D1721"/>
    <w:rsid w:val="005D1818"/>
    <w:rsid w:val="005D253B"/>
    <w:rsid w:val="005D3243"/>
    <w:rsid w:val="005D4162"/>
    <w:rsid w:val="005D44D9"/>
    <w:rsid w:val="005D52D9"/>
    <w:rsid w:val="005D635B"/>
    <w:rsid w:val="005D6757"/>
    <w:rsid w:val="005E08AF"/>
    <w:rsid w:val="005E104E"/>
    <w:rsid w:val="005E10F1"/>
    <w:rsid w:val="005E38FA"/>
    <w:rsid w:val="005E3D2B"/>
    <w:rsid w:val="005E4109"/>
    <w:rsid w:val="005E5458"/>
    <w:rsid w:val="005E55BA"/>
    <w:rsid w:val="005E5703"/>
    <w:rsid w:val="005E76FF"/>
    <w:rsid w:val="005E7741"/>
    <w:rsid w:val="005E7D7F"/>
    <w:rsid w:val="005F025B"/>
    <w:rsid w:val="005F111C"/>
    <w:rsid w:val="005F1123"/>
    <w:rsid w:val="005F1DBC"/>
    <w:rsid w:val="005F340C"/>
    <w:rsid w:val="005F3AD3"/>
    <w:rsid w:val="005F40CA"/>
    <w:rsid w:val="005F49AB"/>
    <w:rsid w:val="005F5196"/>
    <w:rsid w:val="005F58D9"/>
    <w:rsid w:val="005F5D8E"/>
    <w:rsid w:val="005F5E29"/>
    <w:rsid w:val="005F615D"/>
    <w:rsid w:val="005F6767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67D"/>
    <w:rsid w:val="00612C6E"/>
    <w:rsid w:val="0061346D"/>
    <w:rsid w:val="00614314"/>
    <w:rsid w:val="006146AA"/>
    <w:rsid w:val="0061510C"/>
    <w:rsid w:val="006154D7"/>
    <w:rsid w:val="00615856"/>
    <w:rsid w:val="00617390"/>
    <w:rsid w:val="0062056A"/>
    <w:rsid w:val="00621A9B"/>
    <w:rsid w:val="00621CF3"/>
    <w:rsid w:val="00621EA3"/>
    <w:rsid w:val="00622275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BEE"/>
    <w:rsid w:val="006418FC"/>
    <w:rsid w:val="00642815"/>
    <w:rsid w:val="00642D02"/>
    <w:rsid w:val="00642D68"/>
    <w:rsid w:val="00645184"/>
    <w:rsid w:val="00645988"/>
    <w:rsid w:val="00645BF3"/>
    <w:rsid w:val="00646AB3"/>
    <w:rsid w:val="006479EF"/>
    <w:rsid w:val="00647D27"/>
    <w:rsid w:val="00650F1C"/>
    <w:rsid w:val="0065101F"/>
    <w:rsid w:val="00651234"/>
    <w:rsid w:val="00652C42"/>
    <w:rsid w:val="00653A74"/>
    <w:rsid w:val="00654952"/>
    <w:rsid w:val="00654DBD"/>
    <w:rsid w:val="00654EA7"/>
    <w:rsid w:val="006555F8"/>
    <w:rsid w:val="0065584E"/>
    <w:rsid w:val="00655BFC"/>
    <w:rsid w:val="00655DA9"/>
    <w:rsid w:val="006561BC"/>
    <w:rsid w:val="006568A0"/>
    <w:rsid w:val="00656A70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CF6"/>
    <w:rsid w:val="006714C7"/>
    <w:rsid w:val="006715A9"/>
    <w:rsid w:val="00671611"/>
    <w:rsid w:val="00671A38"/>
    <w:rsid w:val="00671D13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52A0"/>
    <w:rsid w:val="006852F8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BAD"/>
    <w:rsid w:val="00694EFA"/>
    <w:rsid w:val="00695951"/>
    <w:rsid w:val="00695F38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5C9"/>
    <w:rsid w:val="006C4AEB"/>
    <w:rsid w:val="006C60C7"/>
    <w:rsid w:val="006C66F7"/>
    <w:rsid w:val="006C6908"/>
    <w:rsid w:val="006C6A11"/>
    <w:rsid w:val="006C6DD6"/>
    <w:rsid w:val="006C6EB5"/>
    <w:rsid w:val="006C6F0C"/>
    <w:rsid w:val="006D0775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B31"/>
    <w:rsid w:val="006E300D"/>
    <w:rsid w:val="006E36CA"/>
    <w:rsid w:val="006E3930"/>
    <w:rsid w:val="006E446D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3494"/>
    <w:rsid w:val="006F393A"/>
    <w:rsid w:val="006F3AD7"/>
    <w:rsid w:val="006F3B02"/>
    <w:rsid w:val="006F44AE"/>
    <w:rsid w:val="006F4AB9"/>
    <w:rsid w:val="006F5003"/>
    <w:rsid w:val="006F5988"/>
    <w:rsid w:val="006F6D30"/>
    <w:rsid w:val="006F732B"/>
    <w:rsid w:val="006F7CCB"/>
    <w:rsid w:val="006F7D4B"/>
    <w:rsid w:val="00701A55"/>
    <w:rsid w:val="00701C28"/>
    <w:rsid w:val="00702E41"/>
    <w:rsid w:val="0070314C"/>
    <w:rsid w:val="007033B2"/>
    <w:rsid w:val="007050BD"/>
    <w:rsid w:val="00705982"/>
    <w:rsid w:val="007063FE"/>
    <w:rsid w:val="00706EB1"/>
    <w:rsid w:val="0070763F"/>
    <w:rsid w:val="0071134C"/>
    <w:rsid w:val="00711BFA"/>
    <w:rsid w:val="00712B43"/>
    <w:rsid w:val="007138B9"/>
    <w:rsid w:val="00715F4B"/>
    <w:rsid w:val="007160A4"/>
    <w:rsid w:val="00716EDD"/>
    <w:rsid w:val="007174C3"/>
    <w:rsid w:val="00717809"/>
    <w:rsid w:val="00717A97"/>
    <w:rsid w:val="007217B3"/>
    <w:rsid w:val="00721C5A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BDA"/>
    <w:rsid w:val="00730D9D"/>
    <w:rsid w:val="00733083"/>
    <w:rsid w:val="00733273"/>
    <w:rsid w:val="0073330E"/>
    <w:rsid w:val="00733D93"/>
    <w:rsid w:val="007343F4"/>
    <w:rsid w:val="0073487A"/>
    <w:rsid w:val="0073495E"/>
    <w:rsid w:val="00734A21"/>
    <w:rsid w:val="00735515"/>
    <w:rsid w:val="0073586F"/>
    <w:rsid w:val="007362BB"/>
    <w:rsid w:val="00736C7A"/>
    <w:rsid w:val="00737C14"/>
    <w:rsid w:val="00740D0D"/>
    <w:rsid w:val="00741A98"/>
    <w:rsid w:val="00742D1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5285"/>
    <w:rsid w:val="00775C0A"/>
    <w:rsid w:val="00776934"/>
    <w:rsid w:val="00776ABE"/>
    <w:rsid w:val="0077744D"/>
    <w:rsid w:val="007774A1"/>
    <w:rsid w:val="00780556"/>
    <w:rsid w:val="00780B1F"/>
    <w:rsid w:val="007826F9"/>
    <w:rsid w:val="0078314C"/>
    <w:rsid w:val="00783ED0"/>
    <w:rsid w:val="00783F60"/>
    <w:rsid w:val="007845AD"/>
    <w:rsid w:val="0078474F"/>
    <w:rsid w:val="00784A5A"/>
    <w:rsid w:val="00784ACB"/>
    <w:rsid w:val="00784D47"/>
    <w:rsid w:val="007857A0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34AF"/>
    <w:rsid w:val="007A432E"/>
    <w:rsid w:val="007A4449"/>
    <w:rsid w:val="007A45E0"/>
    <w:rsid w:val="007A5A16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FCF"/>
    <w:rsid w:val="007B67B6"/>
    <w:rsid w:val="007B6A26"/>
    <w:rsid w:val="007B6BFF"/>
    <w:rsid w:val="007B7F05"/>
    <w:rsid w:val="007C0048"/>
    <w:rsid w:val="007C016F"/>
    <w:rsid w:val="007C050E"/>
    <w:rsid w:val="007C0A02"/>
    <w:rsid w:val="007C0B65"/>
    <w:rsid w:val="007C115E"/>
    <w:rsid w:val="007C22B2"/>
    <w:rsid w:val="007C3821"/>
    <w:rsid w:val="007C3AFE"/>
    <w:rsid w:val="007C5923"/>
    <w:rsid w:val="007C6563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5517"/>
    <w:rsid w:val="007D58BD"/>
    <w:rsid w:val="007D5C35"/>
    <w:rsid w:val="007D64E0"/>
    <w:rsid w:val="007D6953"/>
    <w:rsid w:val="007D7744"/>
    <w:rsid w:val="007D7A8D"/>
    <w:rsid w:val="007E0B56"/>
    <w:rsid w:val="007E1C3B"/>
    <w:rsid w:val="007E22FB"/>
    <w:rsid w:val="007E29AE"/>
    <w:rsid w:val="007E2B05"/>
    <w:rsid w:val="007E30E9"/>
    <w:rsid w:val="007E504E"/>
    <w:rsid w:val="007E50EE"/>
    <w:rsid w:val="007E5BD0"/>
    <w:rsid w:val="007E71A7"/>
    <w:rsid w:val="007E7225"/>
    <w:rsid w:val="007E7C1D"/>
    <w:rsid w:val="007E7E96"/>
    <w:rsid w:val="007F1234"/>
    <w:rsid w:val="007F1DFA"/>
    <w:rsid w:val="007F45FC"/>
    <w:rsid w:val="007F4C59"/>
    <w:rsid w:val="007F5479"/>
    <w:rsid w:val="007F5769"/>
    <w:rsid w:val="007F7B5E"/>
    <w:rsid w:val="0080053F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24F8"/>
    <w:rsid w:val="00813077"/>
    <w:rsid w:val="00813467"/>
    <w:rsid w:val="00816424"/>
    <w:rsid w:val="00816BF7"/>
    <w:rsid w:val="00816FF6"/>
    <w:rsid w:val="00816FFB"/>
    <w:rsid w:val="008205E9"/>
    <w:rsid w:val="008218B1"/>
    <w:rsid w:val="00821B75"/>
    <w:rsid w:val="00821E5A"/>
    <w:rsid w:val="008226C2"/>
    <w:rsid w:val="00822AB7"/>
    <w:rsid w:val="00822CA5"/>
    <w:rsid w:val="00823555"/>
    <w:rsid w:val="00824035"/>
    <w:rsid w:val="0082609E"/>
    <w:rsid w:val="00826952"/>
    <w:rsid w:val="008273F5"/>
    <w:rsid w:val="0082768C"/>
    <w:rsid w:val="0083000E"/>
    <w:rsid w:val="008310CC"/>
    <w:rsid w:val="008317BE"/>
    <w:rsid w:val="0083185F"/>
    <w:rsid w:val="0083236B"/>
    <w:rsid w:val="008335C7"/>
    <w:rsid w:val="008335CC"/>
    <w:rsid w:val="00834053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671"/>
    <w:rsid w:val="00847CB4"/>
    <w:rsid w:val="00847E25"/>
    <w:rsid w:val="0085014B"/>
    <w:rsid w:val="00850507"/>
    <w:rsid w:val="00850869"/>
    <w:rsid w:val="008518F3"/>
    <w:rsid w:val="00852601"/>
    <w:rsid w:val="00852BA3"/>
    <w:rsid w:val="00852EA2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359"/>
    <w:rsid w:val="00862776"/>
    <w:rsid w:val="008628C6"/>
    <w:rsid w:val="008628DE"/>
    <w:rsid w:val="00864238"/>
    <w:rsid w:val="00864860"/>
    <w:rsid w:val="00864D8A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23D0"/>
    <w:rsid w:val="00873A8A"/>
    <w:rsid w:val="00874596"/>
    <w:rsid w:val="0087487B"/>
    <w:rsid w:val="008751F7"/>
    <w:rsid w:val="008758E3"/>
    <w:rsid w:val="008760F5"/>
    <w:rsid w:val="00876608"/>
    <w:rsid w:val="00876685"/>
    <w:rsid w:val="008767E9"/>
    <w:rsid w:val="00876A6E"/>
    <w:rsid w:val="008773D4"/>
    <w:rsid w:val="008806C6"/>
    <w:rsid w:val="00880754"/>
    <w:rsid w:val="00881C98"/>
    <w:rsid w:val="00882359"/>
    <w:rsid w:val="008840DB"/>
    <w:rsid w:val="00884213"/>
    <w:rsid w:val="00885DBB"/>
    <w:rsid w:val="00886678"/>
    <w:rsid w:val="0088672A"/>
    <w:rsid w:val="00887441"/>
    <w:rsid w:val="008877EF"/>
    <w:rsid w:val="00890C61"/>
    <w:rsid w:val="0089172C"/>
    <w:rsid w:val="008922CC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FD"/>
    <w:rsid w:val="008A77D0"/>
    <w:rsid w:val="008B0076"/>
    <w:rsid w:val="008B083A"/>
    <w:rsid w:val="008B11B5"/>
    <w:rsid w:val="008B1765"/>
    <w:rsid w:val="008B18C3"/>
    <w:rsid w:val="008B4711"/>
    <w:rsid w:val="008B4861"/>
    <w:rsid w:val="008B4DCE"/>
    <w:rsid w:val="008B511E"/>
    <w:rsid w:val="008B5EA2"/>
    <w:rsid w:val="008C031A"/>
    <w:rsid w:val="008C0390"/>
    <w:rsid w:val="008C0E9F"/>
    <w:rsid w:val="008C1288"/>
    <w:rsid w:val="008C1C43"/>
    <w:rsid w:val="008C2579"/>
    <w:rsid w:val="008C28FD"/>
    <w:rsid w:val="008C2E56"/>
    <w:rsid w:val="008C32F5"/>
    <w:rsid w:val="008C3A0D"/>
    <w:rsid w:val="008C4C75"/>
    <w:rsid w:val="008C53B0"/>
    <w:rsid w:val="008C58B1"/>
    <w:rsid w:val="008C622E"/>
    <w:rsid w:val="008C6D87"/>
    <w:rsid w:val="008C72C3"/>
    <w:rsid w:val="008C730C"/>
    <w:rsid w:val="008C7582"/>
    <w:rsid w:val="008D2BE0"/>
    <w:rsid w:val="008D3327"/>
    <w:rsid w:val="008D3FC9"/>
    <w:rsid w:val="008D40CC"/>
    <w:rsid w:val="008D497A"/>
    <w:rsid w:val="008D49CD"/>
    <w:rsid w:val="008D4A4B"/>
    <w:rsid w:val="008D5917"/>
    <w:rsid w:val="008D5B36"/>
    <w:rsid w:val="008D6300"/>
    <w:rsid w:val="008D64D5"/>
    <w:rsid w:val="008D7D84"/>
    <w:rsid w:val="008D7E42"/>
    <w:rsid w:val="008E0659"/>
    <w:rsid w:val="008E0CCA"/>
    <w:rsid w:val="008E1D6C"/>
    <w:rsid w:val="008E1EB2"/>
    <w:rsid w:val="008E3B85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718"/>
    <w:rsid w:val="008F124B"/>
    <w:rsid w:val="008F1618"/>
    <w:rsid w:val="008F1764"/>
    <w:rsid w:val="008F1E0E"/>
    <w:rsid w:val="008F252D"/>
    <w:rsid w:val="008F3638"/>
    <w:rsid w:val="008F38B0"/>
    <w:rsid w:val="008F3AB2"/>
    <w:rsid w:val="008F3CA8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56B0"/>
    <w:rsid w:val="00925ABE"/>
    <w:rsid w:val="00925B27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869"/>
    <w:rsid w:val="009454B8"/>
    <w:rsid w:val="00945A41"/>
    <w:rsid w:val="00945C07"/>
    <w:rsid w:val="009462A2"/>
    <w:rsid w:val="009463EF"/>
    <w:rsid w:val="00946CEB"/>
    <w:rsid w:val="00947A8D"/>
    <w:rsid w:val="00951302"/>
    <w:rsid w:val="00951322"/>
    <w:rsid w:val="00952F80"/>
    <w:rsid w:val="00952F87"/>
    <w:rsid w:val="00952FE5"/>
    <w:rsid w:val="0095335D"/>
    <w:rsid w:val="0095390C"/>
    <w:rsid w:val="009540EF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666"/>
    <w:rsid w:val="00981E67"/>
    <w:rsid w:val="0098488A"/>
    <w:rsid w:val="0098522B"/>
    <w:rsid w:val="0098544C"/>
    <w:rsid w:val="009854E4"/>
    <w:rsid w:val="00985E70"/>
    <w:rsid w:val="00986899"/>
    <w:rsid w:val="00986B33"/>
    <w:rsid w:val="00986BC8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DCA"/>
    <w:rsid w:val="00996384"/>
    <w:rsid w:val="00997EFC"/>
    <w:rsid w:val="009A06E8"/>
    <w:rsid w:val="009A0D26"/>
    <w:rsid w:val="009A0EA4"/>
    <w:rsid w:val="009A3642"/>
    <w:rsid w:val="009A3715"/>
    <w:rsid w:val="009A45C5"/>
    <w:rsid w:val="009A5286"/>
    <w:rsid w:val="009A58B0"/>
    <w:rsid w:val="009A5E96"/>
    <w:rsid w:val="009A6109"/>
    <w:rsid w:val="009A6B6E"/>
    <w:rsid w:val="009A7002"/>
    <w:rsid w:val="009B0BD3"/>
    <w:rsid w:val="009B137A"/>
    <w:rsid w:val="009B14C3"/>
    <w:rsid w:val="009B1615"/>
    <w:rsid w:val="009B21FC"/>
    <w:rsid w:val="009B32D3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593"/>
    <w:rsid w:val="009E0AFA"/>
    <w:rsid w:val="009E11D5"/>
    <w:rsid w:val="009E13EC"/>
    <w:rsid w:val="009E1679"/>
    <w:rsid w:val="009E1744"/>
    <w:rsid w:val="009E1FC6"/>
    <w:rsid w:val="009E2808"/>
    <w:rsid w:val="009E379C"/>
    <w:rsid w:val="009E37F2"/>
    <w:rsid w:val="009E3A5B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F01C0"/>
    <w:rsid w:val="009F0358"/>
    <w:rsid w:val="009F1DA8"/>
    <w:rsid w:val="009F20AD"/>
    <w:rsid w:val="009F2130"/>
    <w:rsid w:val="009F263C"/>
    <w:rsid w:val="009F2FC2"/>
    <w:rsid w:val="009F42FF"/>
    <w:rsid w:val="009F44C1"/>
    <w:rsid w:val="009F4B2B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10A22"/>
    <w:rsid w:val="00A112C3"/>
    <w:rsid w:val="00A113CC"/>
    <w:rsid w:val="00A127CD"/>
    <w:rsid w:val="00A13E53"/>
    <w:rsid w:val="00A1447A"/>
    <w:rsid w:val="00A14E4C"/>
    <w:rsid w:val="00A16CE4"/>
    <w:rsid w:val="00A20703"/>
    <w:rsid w:val="00A22200"/>
    <w:rsid w:val="00A2451A"/>
    <w:rsid w:val="00A248DD"/>
    <w:rsid w:val="00A265AF"/>
    <w:rsid w:val="00A26F24"/>
    <w:rsid w:val="00A27BF5"/>
    <w:rsid w:val="00A302F7"/>
    <w:rsid w:val="00A3136A"/>
    <w:rsid w:val="00A31D0D"/>
    <w:rsid w:val="00A32D4F"/>
    <w:rsid w:val="00A34B79"/>
    <w:rsid w:val="00A35AD1"/>
    <w:rsid w:val="00A35D01"/>
    <w:rsid w:val="00A366B7"/>
    <w:rsid w:val="00A372B4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C2A"/>
    <w:rsid w:val="00A47189"/>
    <w:rsid w:val="00A474DF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697"/>
    <w:rsid w:val="00A75127"/>
    <w:rsid w:val="00A754D1"/>
    <w:rsid w:val="00A758FD"/>
    <w:rsid w:val="00A759BB"/>
    <w:rsid w:val="00A75BCC"/>
    <w:rsid w:val="00A76C08"/>
    <w:rsid w:val="00A805DD"/>
    <w:rsid w:val="00A8078B"/>
    <w:rsid w:val="00A80B71"/>
    <w:rsid w:val="00A8127F"/>
    <w:rsid w:val="00A81885"/>
    <w:rsid w:val="00A81CA3"/>
    <w:rsid w:val="00A82616"/>
    <w:rsid w:val="00A82D46"/>
    <w:rsid w:val="00A832E0"/>
    <w:rsid w:val="00A836D6"/>
    <w:rsid w:val="00A842CD"/>
    <w:rsid w:val="00A843B8"/>
    <w:rsid w:val="00A84831"/>
    <w:rsid w:val="00A84BEF"/>
    <w:rsid w:val="00A86B63"/>
    <w:rsid w:val="00A8734F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7CB"/>
    <w:rsid w:val="00A9683B"/>
    <w:rsid w:val="00A96CB0"/>
    <w:rsid w:val="00A96FC3"/>
    <w:rsid w:val="00AA1A7D"/>
    <w:rsid w:val="00AA1E76"/>
    <w:rsid w:val="00AA1F2D"/>
    <w:rsid w:val="00AA2F6B"/>
    <w:rsid w:val="00AA300B"/>
    <w:rsid w:val="00AA31DC"/>
    <w:rsid w:val="00AA3307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3C30"/>
    <w:rsid w:val="00AB3CA8"/>
    <w:rsid w:val="00AB458E"/>
    <w:rsid w:val="00AB49F2"/>
    <w:rsid w:val="00AB5674"/>
    <w:rsid w:val="00AB5826"/>
    <w:rsid w:val="00AB5E2E"/>
    <w:rsid w:val="00AB64A2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64D"/>
    <w:rsid w:val="00AD2797"/>
    <w:rsid w:val="00AD325D"/>
    <w:rsid w:val="00AD3628"/>
    <w:rsid w:val="00AD3A44"/>
    <w:rsid w:val="00AD3BE6"/>
    <w:rsid w:val="00AD4039"/>
    <w:rsid w:val="00AD4AB9"/>
    <w:rsid w:val="00AD4B17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513"/>
    <w:rsid w:val="00AF7F39"/>
    <w:rsid w:val="00B00B12"/>
    <w:rsid w:val="00B00E53"/>
    <w:rsid w:val="00B01C58"/>
    <w:rsid w:val="00B0209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D6D"/>
    <w:rsid w:val="00B147B7"/>
    <w:rsid w:val="00B148E8"/>
    <w:rsid w:val="00B1517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C1"/>
    <w:rsid w:val="00B3359C"/>
    <w:rsid w:val="00B3385C"/>
    <w:rsid w:val="00B34FED"/>
    <w:rsid w:val="00B35A6F"/>
    <w:rsid w:val="00B3791B"/>
    <w:rsid w:val="00B412A0"/>
    <w:rsid w:val="00B41DA0"/>
    <w:rsid w:val="00B42044"/>
    <w:rsid w:val="00B4260F"/>
    <w:rsid w:val="00B42A7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703C"/>
    <w:rsid w:val="00B578A6"/>
    <w:rsid w:val="00B57A0C"/>
    <w:rsid w:val="00B57C52"/>
    <w:rsid w:val="00B60602"/>
    <w:rsid w:val="00B60852"/>
    <w:rsid w:val="00B6125A"/>
    <w:rsid w:val="00B616FE"/>
    <w:rsid w:val="00B628BB"/>
    <w:rsid w:val="00B64020"/>
    <w:rsid w:val="00B6419C"/>
    <w:rsid w:val="00B64E79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EC"/>
    <w:rsid w:val="00B74449"/>
    <w:rsid w:val="00B75DBA"/>
    <w:rsid w:val="00B804E7"/>
    <w:rsid w:val="00B80667"/>
    <w:rsid w:val="00B812E9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0283"/>
    <w:rsid w:val="00BA140C"/>
    <w:rsid w:val="00BA16E9"/>
    <w:rsid w:val="00BA1B1B"/>
    <w:rsid w:val="00BA25B9"/>
    <w:rsid w:val="00BA27DC"/>
    <w:rsid w:val="00BA2FE2"/>
    <w:rsid w:val="00BA4D50"/>
    <w:rsid w:val="00BA5342"/>
    <w:rsid w:val="00BA5584"/>
    <w:rsid w:val="00BA5979"/>
    <w:rsid w:val="00BA5D86"/>
    <w:rsid w:val="00BA6A53"/>
    <w:rsid w:val="00BA7DCD"/>
    <w:rsid w:val="00BB11D3"/>
    <w:rsid w:val="00BB13D1"/>
    <w:rsid w:val="00BB24BA"/>
    <w:rsid w:val="00BB2D06"/>
    <w:rsid w:val="00BB5373"/>
    <w:rsid w:val="00BB56C3"/>
    <w:rsid w:val="00BB5CDD"/>
    <w:rsid w:val="00BB7B61"/>
    <w:rsid w:val="00BC0047"/>
    <w:rsid w:val="00BC0801"/>
    <w:rsid w:val="00BC0C02"/>
    <w:rsid w:val="00BC0E99"/>
    <w:rsid w:val="00BC1100"/>
    <w:rsid w:val="00BC26E9"/>
    <w:rsid w:val="00BC2C6B"/>
    <w:rsid w:val="00BC2CFC"/>
    <w:rsid w:val="00BC474D"/>
    <w:rsid w:val="00BC6C23"/>
    <w:rsid w:val="00BC6C6B"/>
    <w:rsid w:val="00BC7207"/>
    <w:rsid w:val="00BD02B5"/>
    <w:rsid w:val="00BD2B60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2491"/>
    <w:rsid w:val="00BE2965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84D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FAA"/>
    <w:rsid w:val="00BF71DA"/>
    <w:rsid w:val="00C0112E"/>
    <w:rsid w:val="00C01AC0"/>
    <w:rsid w:val="00C0215A"/>
    <w:rsid w:val="00C02C5C"/>
    <w:rsid w:val="00C02E45"/>
    <w:rsid w:val="00C037C6"/>
    <w:rsid w:val="00C04CD1"/>
    <w:rsid w:val="00C05AD7"/>
    <w:rsid w:val="00C07090"/>
    <w:rsid w:val="00C074F3"/>
    <w:rsid w:val="00C07E7E"/>
    <w:rsid w:val="00C10EC4"/>
    <w:rsid w:val="00C112B0"/>
    <w:rsid w:val="00C13536"/>
    <w:rsid w:val="00C14349"/>
    <w:rsid w:val="00C147E2"/>
    <w:rsid w:val="00C14C0B"/>
    <w:rsid w:val="00C1606F"/>
    <w:rsid w:val="00C175A4"/>
    <w:rsid w:val="00C20091"/>
    <w:rsid w:val="00C20C41"/>
    <w:rsid w:val="00C21112"/>
    <w:rsid w:val="00C2190E"/>
    <w:rsid w:val="00C21EBE"/>
    <w:rsid w:val="00C22F35"/>
    <w:rsid w:val="00C234A6"/>
    <w:rsid w:val="00C247C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4A9"/>
    <w:rsid w:val="00C326F9"/>
    <w:rsid w:val="00C345A5"/>
    <w:rsid w:val="00C35471"/>
    <w:rsid w:val="00C35564"/>
    <w:rsid w:val="00C356E0"/>
    <w:rsid w:val="00C35973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B5D"/>
    <w:rsid w:val="00C47C28"/>
    <w:rsid w:val="00C47D06"/>
    <w:rsid w:val="00C501D0"/>
    <w:rsid w:val="00C50A06"/>
    <w:rsid w:val="00C50F9F"/>
    <w:rsid w:val="00C5170B"/>
    <w:rsid w:val="00C518CA"/>
    <w:rsid w:val="00C51967"/>
    <w:rsid w:val="00C53439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EB9"/>
    <w:rsid w:val="00C701FB"/>
    <w:rsid w:val="00C70686"/>
    <w:rsid w:val="00C707BC"/>
    <w:rsid w:val="00C71805"/>
    <w:rsid w:val="00C719B9"/>
    <w:rsid w:val="00C724DF"/>
    <w:rsid w:val="00C72501"/>
    <w:rsid w:val="00C735B8"/>
    <w:rsid w:val="00C74B6E"/>
    <w:rsid w:val="00C74B9A"/>
    <w:rsid w:val="00C74E64"/>
    <w:rsid w:val="00C75166"/>
    <w:rsid w:val="00C764D7"/>
    <w:rsid w:val="00C76839"/>
    <w:rsid w:val="00C76F3D"/>
    <w:rsid w:val="00C7747B"/>
    <w:rsid w:val="00C77F64"/>
    <w:rsid w:val="00C80AF1"/>
    <w:rsid w:val="00C81103"/>
    <w:rsid w:val="00C81C42"/>
    <w:rsid w:val="00C82CA5"/>
    <w:rsid w:val="00C83687"/>
    <w:rsid w:val="00C83F06"/>
    <w:rsid w:val="00C84288"/>
    <w:rsid w:val="00C85BE2"/>
    <w:rsid w:val="00C86917"/>
    <w:rsid w:val="00C86A19"/>
    <w:rsid w:val="00C86CC2"/>
    <w:rsid w:val="00C86D18"/>
    <w:rsid w:val="00C87408"/>
    <w:rsid w:val="00C87719"/>
    <w:rsid w:val="00C901A9"/>
    <w:rsid w:val="00C906B5"/>
    <w:rsid w:val="00C90E6E"/>
    <w:rsid w:val="00C9302E"/>
    <w:rsid w:val="00C932C2"/>
    <w:rsid w:val="00C94330"/>
    <w:rsid w:val="00C95087"/>
    <w:rsid w:val="00C95D75"/>
    <w:rsid w:val="00C9614D"/>
    <w:rsid w:val="00C9683E"/>
    <w:rsid w:val="00C96940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386"/>
    <w:rsid w:val="00CC37DE"/>
    <w:rsid w:val="00CC38DE"/>
    <w:rsid w:val="00CC3A3C"/>
    <w:rsid w:val="00CC4B08"/>
    <w:rsid w:val="00CC6320"/>
    <w:rsid w:val="00CC692F"/>
    <w:rsid w:val="00CC6C3C"/>
    <w:rsid w:val="00CC6C65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563D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4D86"/>
    <w:rsid w:val="00D054DB"/>
    <w:rsid w:val="00D05507"/>
    <w:rsid w:val="00D05B88"/>
    <w:rsid w:val="00D05D62"/>
    <w:rsid w:val="00D05EED"/>
    <w:rsid w:val="00D07AAA"/>
    <w:rsid w:val="00D10865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B1"/>
    <w:rsid w:val="00D612F3"/>
    <w:rsid w:val="00D614BB"/>
    <w:rsid w:val="00D615FB"/>
    <w:rsid w:val="00D61C29"/>
    <w:rsid w:val="00D61CEF"/>
    <w:rsid w:val="00D623DF"/>
    <w:rsid w:val="00D626D4"/>
    <w:rsid w:val="00D62ABA"/>
    <w:rsid w:val="00D63264"/>
    <w:rsid w:val="00D64572"/>
    <w:rsid w:val="00D65C01"/>
    <w:rsid w:val="00D66A74"/>
    <w:rsid w:val="00D66B7B"/>
    <w:rsid w:val="00D6745B"/>
    <w:rsid w:val="00D70C9C"/>
    <w:rsid w:val="00D70D83"/>
    <w:rsid w:val="00D71145"/>
    <w:rsid w:val="00D725D2"/>
    <w:rsid w:val="00D73853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E47"/>
    <w:rsid w:val="00D87741"/>
    <w:rsid w:val="00D904E9"/>
    <w:rsid w:val="00D90723"/>
    <w:rsid w:val="00D912FD"/>
    <w:rsid w:val="00D9161F"/>
    <w:rsid w:val="00D91C80"/>
    <w:rsid w:val="00D9364D"/>
    <w:rsid w:val="00D93BAD"/>
    <w:rsid w:val="00D93EE4"/>
    <w:rsid w:val="00D94ED6"/>
    <w:rsid w:val="00D94FE9"/>
    <w:rsid w:val="00D95416"/>
    <w:rsid w:val="00D9557C"/>
    <w:rsid w:val="00D96940"/>
    <w:rsid w:val="00D9782E"/>
    <w:rsid w:val="00D97A3A"/>
    <w:rsid w:val="00DA0B82"/>
    <w:rsid w:val="00DA17C8"/>
    <w:rsid w:val="00DA1BD2"/>
    <w:rsid w:val="00DA2E06"/>
    <w:rsid w:val="00DA31A9"/>
    <w:rsid w:val="00DA39AE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1275"/>
    <w:rsid w:val="00DC132E"/>
    <w:rsid w:val="00DC16D1"/>
    <w:rsid w:val="00DC19F2"/>
    <w:rsid w:val="00DC1B5A"/>
    <w:rsid w:val="00DC1D3D"/>
    <w:rsid w:val="00DC218A"/>
    <w:rsid w:val="00DC24EA"/>
    <w:rsid w:val="00DC3E40"/>
    <w:rsid w:val="00DC4A04"/>
    <w:rsid w:val="00DC51DD"/>
    <w:rsid w:val="00DC5D26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C7E"/>
    <w:rsid w:val="00DD6EF4"/>
    <w:rsid w:val="00DD6F36"/>
    <w:rsid w:val="00DE144B"/>
    <w:rsid w:val="00DE1AD7"/>
    <w:rsid w:val="00DE2050"/>
    <w:rsid w:val="00DE2D5C"/>
    <w:rsid w:val="00DE31B4"/>
    <w:rsid w:val="00DE3DF3"/>
    <w:rsid w:val="00DE3EF2"/>
    <w:rsid w:val="00DE49A3"/>
    <w:rsid w:val="00DE4B02"/>
    <w:rsid w:val="00DE4B31"/>
    <w:rsid w:val="00DE4C75"/>
    <w:rsid w:val="00DE4F57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3344"/>
    <w:rsid w:val="00E03CB0"/>
    <w:rsid w:val="00E067C7"/>
    <w:rsid w:val="00E06BE2"/>
    <w:rsid w:val="00E06FC1"/>
    <w:rsid w:val="00E074B7"/>
    <w:rsid w:val="00E07694"/>
    <w:rsid w:val="00E103C6"/>
    <w:rsid w:val="00E11562"/>
    <w:rsid w:val="00E11B45"/>
    <w:rsid w:val="00E12039"/>
    <w:rsid w:val="00E12158"/>
    <w:rsid w:val="00E15662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8FB"/>
    <w:rsid w:val="00E27E2E"/>
    <w:rsid w:val="00E3063D"/>
    <w:rsid w:val="00E316CE"/>
    <w:rsid w:val="00E31E9B"/>
    <w:rsid w:val="00E3232F"/>
    <w:rsid w:val="00E3280D"/>
    <w:rsid w:val="00E32A00"/>
    <w:rsid w:val="00E33726"/>
    <w:rsid w:val="00E34356"/>
    <w:rsid w:val="00E34591"/>
    <w:rsid w:val="00E348FC"/>
    <w:rsid w:val="00E34DAF"/>
    <w:rsid w:val="00E34F03"/>
    <w:rsid w:val="00E35378"/>
    <w:rsid w:val="00E3543B"/>
    <w:rsid w:val="00E3589B"/>
    <w:rsid w:val="00E35A4E"/>
    <w:rsid w:val="00E35EC4"/>
    <w:rsid w:val="00E35FE5"/>
    <w:rsid w:val="00E36013"/>
    <w:rsid w:val="00E37FF1"/>
    <w:rsid w:val="00E408D0"/>
    <w:rsid w:val="00E41170"/>
    <w:rsid w:val="00E41182"/>
    <w:rsid w:val="00E41C27"/>
    <w:rsid w:val="00E41E87"/>
    <w:rsid w:val="00E424D2"/>
    <w:rsid w:val="00E42CB3"/>
    <w:rsid w:val="00E43725"/>
    <w:rsid w:val="00E4388C"/>
    <w:rsid w:val="00E44548"/>
    <w:rsid w:val="00E44C78"/>
    <w:rsid w:val="00E45EB2"/>
    <w:rsid w:val="00E461F9"/>
    <w:rsid w:val="00E46E81"/>
    <w:rsid w:val="00E4770D"/>
    <w:rsid w:val="00E506E8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18E"/>
    <w:rsid w:val="00E57664"/>
    <w:rsid w:val="00E62F09"/>
    <w:rsid w:val="00E63321"/>
    <w:rsid w:val="00E6357F"/>
    <w:rsid w:val="00E63F65"/>
    <w:rsid w:val="00E656E8"/>
    <w:rsid w:val="00E65EB6"/>
    <w:rsid w:val="00E667E2"/>
    <w:rsid w:val="00E6687B"/>
    <w:rsid w:val="00E6693F"/>
    <w:rsid w:val="00E70EFE"/>
    <w:rsid w:val="00E71061"/>
    <w:rsid w:val="00E71109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FEF"/>
    <w:rsid w:val="00E807EF"/>
    <w:rsid w:val="00E81A02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0A3A"/>
    <w:rsid w:val="00E937EA"/>
    <w:rsid w:val="00E9397F"/>
    <w:rsid w:val="00E95D6F"/>
    <w:rsid w:val="00E960A7"/>
    <w:rsid w:val="00E96778"/>
    <w:rsid w:val="00EA06A4"/>
    <w:rsid w:val="00EA1701"/>
    <w:rsid w:val="00EA1F67"/>
    <w:rsid w:val="00EA2495"/>
    <w:rsid w:val="00EA2A9B"/>
    <w:rsid w:val="00EA399F"/>
    <w:rsid w:val="00EA3FEC"/>
    <w:rsid w:val="00EA60E6"/>
    <w:rsid w:val="00EA621A"/>
    <w:rsid w:val="00EA62EE"/>
    <w:rsid w:val="00EA7FE2"/>
    <w:rsid w:val="00EB1814"/>
    <w:rsid w:val="00EB1E90"/>
    <w:rsid w:val="00EB1FA3"/>
    <w:rsid w:val="00EB22EF"/>
    <w:rsid w:val="00EB237F"/>
    <w:rsid w:val="00EB308F"/>
    <w:rsid w:val="00EB36F0"/>
    <w:rsid w:val="00EB4D9D"/>
    <w:rsid w:val="00EB5C4C"/>
    <w:rsid w:val="00EB5D0F"/>
    <w:rsid w:val="00EB667D"/>
    <w:rsid w:val="00EB6DA3"/>
    <w:rsid w:val="00EB7CC5"/>
    <w:rsid w:val="00EC0763"/>
    <w:rsid w:val="00EC07EC"/>
    <w:rsid w:val="00EC0B4A"/>
    <w:rsid w:val="00EC195D"/>
    <w:rsid w:val="00EC1AEC"/>
    <w:rsid w:val="00EC2151"/>
    <w:rsid w:val="00EC2F38"/>
    <w:rsid w:val="00EC4128"/>
    <w:rsid w:val="00EC5CCE"/>
    <w:rsid w:val="00EC5FA7"/>
    <w:rsid w:val="00EC67F5"/>
    <w:rsid w:val="00EC684E"/>
    <w:rsid w:val="00ED1269"/>
    <w:rsid w:val="00ED2032"/>
    <w:rsid w:val="00ED2251"/>
    <w:rsid w:val="00ED48DB"/>
    <w:rsid w:val="00ED687B"/>
    <w:rsid w:val="00ED6ADC"/>
    <w:rsid w:val="00ED7372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6A0"/>
    <w:rsid w:val="00EE7659"/>
    <w:rsid w:val="00EE7769"/>
    <w:rsid w:val="00EE7FF8"/>
    <w:rsid w:val="00EF0905"/>
    <w:rsid w:val="00EF1ABF"/>
    <w:rsid w:val="00EF1C83"/>
    <w:rsid w:val="00EF2069"/>
    <w:rsid w:val="00EF41DD"/>
    <w:rsid w:val="00EF59BF"/>
    <w:rsid w:val="00EF5F86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F36"/>
    <w:rsid w:val="00F104A0"/>
    <w:rsid w:val="00F10E1C"/>
    <w:rsid w:val="00F113A7"/>
    <w:rsid w:val="00F1144C"/>
    <w:rsid w:val="00F123C6"/>
    <w:rsid w:val="00F12BA2"/>
    <w:rsid w:val="00F12BE7"/>
    <w:rsid w:val="00F140F7"/>
    <w:rsid w:val="00F15DCE"/>
    <w:rsid w:val="00F1620A"/>
    <w:rsid w:val="00F16486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665"/>
    <w:rsid w:val="00F26E5F"/>
    <w:rsid w:val="00F275F4"/>
    <w:rsid w:val="00F30570"/>
    <w:rsid w:val="00F31197"/>
    <w:rsid w:val="00F312A1"/>
    <w:rsid w:val="00F318F6"/>
    <w:rsid w:val="00F31FC6"/>
    <w:rsid w:val="00F32002"/>
    <w:rsid w:val="00F33E5A"/>
    <w:rsid w:val="00F33E7B"/>
    <w:rsid w:val="00F340B5"/>
    <w:rsid w:val="00F34F6E"/>
    <w:rsid w:val="00F35781"/>
    <w:rsid w:val="00F3613F"/>
    <w:rsid w:val="00F36AA6"/>
    <w:rsid w:val="00F36C95"/>
    <w:rsid w:val="00F3759A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A9C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4A4E"/>
    <w:rsid w:val="00F6668A"/>
    <w:rsid w:val="00F70586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7FF4"/>
    <w:rsid w:val="00F80CB7"/>
    <w:rsid w:val="00F80CEA"/>
    <w:rsid w:val="00F81397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499C"/>
    <w:rsid w:val="00F94DCC"/>
    <w:rsid w:val="00F952AD"/>
    <w:rsid w:val="00F95C0E"/>
    <w:rsid w:val="00F96727"/>
    <w:rsid w:val="00F969C0"/>
    <w:rsid w:val="00F96BFE"/>
    <w:rsid w:val="00F97BE6"/>
    <w:rsid w:val="00FA1967"/>
    <w:rsid w:val="00FA1F35"/>
    <w:rsid w:val="00FA26A2"/>
    <w:rsid w:val="00FA3EFF"/>
    <w:rsid w:val="00FA4B34"/>
    <w:rsid w:val="00FA5F5F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5109"/>
    <w:rsid w:val="00FB5AA3"/>
    <w:rsid w:val="00FB5FFB"/>
    <w:rsid w:val="00FB64A6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530E"/>
    <w:rsid w:val="00FC5DF1"/>
    <w:rsid w:val="00FC7698"/>
    <w:rsid w:val="00FC7BCD"/>
    <w:rsid w:val="00FD1143"/>
    <w:rsid w:val="00FD11DD"/>
    <w:rsid w:val="00FD1C89"/>
    <w:rsid w:val="00FD229A"/>
    <w:rsid w:val="00FD277B"/>
    <w:rsid w:val="00FD2AA9"/>
    <w:rsid w:val="00FD3860"/>
    <w:rsid w:val="00FD4B3F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CAF"/>
    <w:rsid w:val="00FE6E88"/>
    <w:rsid w:val="00FE7B48"/>
    <w:rsid w:val="00FE7BF8"/>
    <w:rsid w:val="00FF0F39"/>
    <w:rsid w:val="00FF1282"/>
    <w:rsid w:val="00FF1751"/>
    <w:rsid w:val="00FF1C29"/>
    <w:rsid w:val="00FF2205"/>
    <w:rsid w:val="00FF238A"/>
    <w:rsid w:val="00FF2825"/>
    <w:rsid w:val="00FF2D9A"/>
    <w:rsid w:val="00FF2F1F"/>
    <w:rsid w:val="00FF2F46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6A09CCA0"/>
  <w15:docId w15:val="{1F5C7844-00DE-4849-844E-DD32E16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6F44AE"/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  <w:szCs w:val="22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  <w:szCs w:val="22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F055-03AF-4FB0-9BD2-CADC47A3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悠里</dc:creator>
  <cp:keywords/>
  <dc:description/>
  <cp:lastModifiedBy>長岡雄太</cp:lastModifiedBy>
  <cp:revision>5</cp:revision>
  <cp:lastPrinted>2019-03-19T04:24:00Z</cp:lastPrinted>
  <dcterms:created xsi:type="dcterms:W3CDTF">2019-03-28T09:32:00Z</dcterms:created>
  <dcterms:modified xsi:type="dcterms:W3CDTF">2023-06-09T12:30:00Z</dcterms:modified>
</cp:coreProperties>
</file>