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23" w:rsidRPr="00226101" w:rsidRDefault="003C000C" w:rsidP="003E1C23">
      <w:pPr>
        <w:tabs>
          <w:tab w:val="center" w:pos="4252"/>
          <w:tab w:val="right" w:pos="8504"/>
        </w:tabs>
        <w:snapToGrid w:val="0"/>
        <w:rPr>
          <w:rFonts w:ascii="ＭＳ 明朝" w:hAnsi="ＭＳ 明朝"/>
        </w:rPr>
      </w:pPr>
      <w:r>
        <w:rPr>
          <w:rFonts w:ascii="ＭＳ 明朝" w:hAnsi="ＭＳ 明朝" w:cs="ＭＳ明朝-WinCharSetFFFF-H" w:hint="eastAsia"/>
          <w:kern w:val="0"/>
          <w:sz w:val="24"/>
        </w:rPr>
        <w:t>都市再生特別措置法施行規則</w:t>
      </w:r>
      <w:r w:rsidR="003E1C23" w:rsidRPr="00226101">
        <w:rPr>
          <w:rFonts w:ascii="ＭＳ 明朝" w:hAnsi="ＭＳ 明朝" w:hint="eastAsia"/>
          <w:noProof/>
          <w:sz w:val="24"/>
        </w:rPr>
        <mc:AlternateContent>
          <mc:Choice Requires="wps">
            <w:drawing>
              <wp:anchor distT="0" distB="0" distL="114300" distR="114300" simplePos="0" relativeHeight="251791872" behindDoc="0" locked="0" layoutInCell="1" allowOverlap="1" wp14:anchorId="6AEAA03D" wp14:editId="46122C76">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3E1C23" w:rsidRPr="006D7078" w:rsidRDefault="003E1C23" w:rsidP="003E1C23">
                            <w:pPr>
                              <w:jc w:val="center"/>
                              <w:rPr>
                                <w:color w:val="000000" w:themeColor="text1"/>
                                <w:sz w:val="28"/>
                              </w:rPr>
                            </w:pPr>
                            <w:r w:rsidRPr="006D7078">
                              <w:rPr>
                                <w:rFonts w:hint="eastAsia"/>
                                <w:color w:val="000000" w:themeColor="text1"/>
                                <w:sz w:val="28"/>
                              </w:rPr>
                              <w:t>様式</w:t>
                            </w:r>
                            <w:r w:rsidR="00065728" w:rsidRPr="006852F8">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AA03D" id="正方形/長方形 133" o:spid="_x0000_s1151" style="position:absolute;margin-left:390.75pt;margin-top:1.35pt;width:90pt;height:4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" fillcolor="window" strokecolor="windowText" strokeweight=".5pt">
                <v:textbox>
                  <w:txbxContent>
                    <w:p w:rsidR="003E1C23" w:rsidRPr="006D7078" w:rsidRDefault="003E1C23" w:rsidP="003E1C23">
                      <w:pPr>
                        <w:jc w:val="center"/>
                        <w:rPr>
                          <w:color w:val="000000" w:themeColor="text1"/>
                          <w:sz w:val="28"/>
                        </w:rPr>
                      </w:pPr>
                      <w:r w:rsidRPr="006D7078">
                        <w:rPr>
                          <w:rFonts w:hint="eastAsia"/>
                          <w:color w:val="000000" w:themeColor="text1"/>
                          <w:sz w:val="28"/>
                        </w:rPr>
                        <w:t>様式</w:t>
                      </w:r>
                      <w:r w:rsidR="00065728" w:rsidRPr="006852F8">
                        <w:rPr>
                          <w:rFonts w:hint="eastAsia"/>
                          <w:color w:val="000000" w:themeColor="text1"/>
                          <w:sz w:val="28"/>
                        </w:rPr>
                        <w:t>６</w:t>
                      </w:r>
                    </w:p>
                  </w:txbxContent>
                </v:textbox>
              </v:rect>
            </w:pict>
          </mc:Fallback>
        </mc:AlternateContent>
      </w:r>
      <w:r>
        <w:rPr>
          <w:rFonts w:ascii="ＭＳ 明朝" w:hAnsi="ＭＳ 明朝" w:cs="ＭＳ明朝-WinCharSetFFFF-H" w:hint="eastAsia"/>
          <w:kern w:val="0"/>
          <w:sz w:val="24"/>
        </w:rPr>
        <w:t xml:space="preserve"> </w:t>
      </w:r>
      <w:r w:rsidR="003E1C23" w:rsidRPr="003C000C">
        <w:rPr>
          <w:rFonts w:ascii="ＭＳ 明朝" w:hAnsi="ＭＳ 明朝" w:hint="eastAsia"/>
          <w:sz w:val="24"/>
        </w:rPr>
        <w:t>第35条第１項第２号関係</w:t>
      </w:r>
    </w:p>
    <w:p w:rsidR="003E1C23" w:rsidRDefault="003E1C23" w:rsidP="003E1C23">
      <w:pPr>
        <w:autoSpaceDE w:val="0"/>
        <w:autoSpaceDN w:val="0"/>
        <w:adjustRightInd w:val="0"/>
        <w:rPr>
          <w:rFonts w:ascii="ＭＳ 明朝" w:hAnsi="ＭＳ 明朝" w:cs="ＭＳ明朝-WinCharSetFFFF-H"/>
          <w:kern w:val="0"/>
          <w:sz w:val="24"/>
        </w:rPr>
      </w:pPr>
    </w:p>
    <w:p w:rsidR="003E1C23" w:rsidRDefault="003E1C23" w:rsidP="003E1C23">
      <w:pPr>
        <w:autoSpaceDE w:val="0"/>
        <w:autoSpaceDN w:val="0"/>
        <w:adjustRightInd w:val="0"/>
        <w:rPr>
          <w:rFonts w:ascii="ＭＳ 明朝" w:hAnsi="ＭＳ 明朝" w:cs="ＭＳ明朝-WinCharSetFFFF-H"/>
          <w:kern w:val="0"/>
          <w:sz w:val="24"/>
        </w:rPr>
      </w:pPr>
    </w:p>
    <w:p w:rsidR="003E1C23" w:rsidRPr="00226101" w:rsidRDefault="003E1C23" w:rsidP="003E1C23">
      <w:pPr>
        <w:autoSpaceDE w:val="0"/>
        <w:autoSpaceDN w:val="0"/>
        <w:adjustRightInd w:val="0"/>
        <w:rPr>
          <w:rFonts w:ascii="ＭＳ 明朝" w:hAnsi="ＭＳ 明朝"/>
          <w:sz w:val="28"/>
          <w:szCs w:val="28"/>
        </w:rPr>
      </w:pPr>
      <w:r w:rsidRPr="00226101">
        <w:rPr>
          <w:rFonts w:ascii="ＭＳ 明朝" w:hAnsi="ＭＳ 明朝" w:cs="ＭＳ明朝-WinCharSetFFFF-H" w:hint="eastAsia"/>
          <w:kern w:val="0"/>
          <w:sz w:val="24"/>
        </w:rPr>
        <w:t>住宅等を新築し、又は建築物を改築し、若しくはその用途を変更して住宅等とする行為の届出書</w:t>
      </w:r>
    </w:p>
    <w:tbl>
      <w:tblPr>
        <w:tblStyle w:val="26"/>
        <w:tblW w:w="0" w:type="auto"/>
        <w:jc w:val="center"/>
        <w:tblLook w:val="04A0" w:firstRow="1" w:lastRow="0" w:firstColumn="1" w:lastColumn="0" w:noHBand="0" w:noVBand="1"/>
      </w:tblPr>
      <w:tblGrid>
        <w:gridCol w:w="3936"/>
        <w:gridCol w:w="5461"/>
      </w:tblGrid>
      <w:tr w:rsidR="003E1C23" w:rsidRPr="00226101" w:rsidTr="009A6B6E">
        <w:trPr>
          <w:jc w:val="center"/>
        </w:trPr>
        <w:tc>
          <w:tcPr>
            <w:tcW w:w="9397" w:type="dxa"/>
            <w:gridSpan w:val="2"/>
          </w:tcPr>
          <w:p w:rsidR="003E1C23" w:rsidRPr="00226101" w:rsidRDefault="003E1C23" w:rsidP="009A6B6E">
            <w:pPr>
              <w:rPr>
                <w:rFonts w:ascii="HGS明朝B" w:eastAsia="HGS明朝B"/>
              </w:rPr>
            </w:pPr>
          </w:p>
          <w:p w:rsidR="003E1C23" w:rsidRPr="00226101" w:rsidRDefault="003E1C23" w:rsidP="009A6B6E">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条第１項の規定に基づき、</w:t>
            </w:r>
          </w:p>
          <w:p w:rsidR="003E1C23" w:rsidRPr="00226101" w:rsidRDefault="003E1C23" w:rsidP="009A6B6E">
            <w:pPr>
              <w:ind w:leftChars="271" w:left="706" w:rightChars="150" w:right="330" w:hangingChars="50" w:hanging="110"/>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790848" behindDoc="0" locked="0" layoutInCell="1" allowOverlap="1" wp14:anchorId="128048BD" wp14:editId="5E732AEA">
                      <wp:simplePos x="0" y="0"/>
                      <wp:positionH relativeFrom="column">
                        <wp:posOffset>3098536</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24C1" id="左中かっこ 132" o:spid="_x0000_s1026" type="#_x0000_t87" style="position:absolute;left:0;text-align:left;margin-left:244pt;margin-top:3.4pt;width:7.5pt;height:47.7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789824" behindDoc="0" locked="0" layoutInCell="1" allowOverlap="1" wp14:anchorId="03422BF4" wp14:editId="1C9CD40F">
                      <wp:simplePos x="0" y="0"/>
                      <wp:positionH relativeFrom="column">
                        <wp:posOffset>179705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EE18" id="左中かっこ 131" o:spid="_x0000_s1026" type="#_x0000_t87" style="position:absolute;left:0;text-align:left;margin-left:14.15pt;margin-top:3.4pt;width:7.5pt;height:47.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" adj="1574" strokecolor="windowText" strokeweight=".5pt"/>
                  </w:pict>
                </mc:Fallback>
              </mc:AlternateContent>
            </w:r>
            <w:r w:rsidRPr="00226101">
              <w:rPr>
                <w:rFonts w:ascii="ＭＳ 明朝" w:hAnsi="ＭＳ 明朝" w:cs="ＭＳ明朝-WinCharSetFFFF-H" w:hint="eastAsia"/>
                <w:kern w:val="0"/>
              </w:rPr>
              <w:t>住宅等の新築</w:t>
            </w:r>
          </w:p>
          <w:p w:rsidR="003E1C23" w:rsidRDefault="003E1C23" w:rsidP="009A6B6E">
            <w:pPr>
              <w:ind w:leftChars="272" w:left="772" w:hangingChars="79" w:hanging="174"/>
              <w:rPr>
                <w:rFonts w:ascii="ＭＳ 明朝" w:hAnsi="ＭＳ 明朝" w:cs="ＭＳ明朝-WinCharSetFFFF-H"/>
                <w:kern w:val="0"/>
              </w:rPr>
            </w:pPr>
            <w:r w:rsidRPr="00226101">
              <w:rPr>
                <w:rFonts w:ascii="ＭＳ 明朝" w:hAnsi="ＭＳ 明朝" w:cs="ＭＳ明朝-WinCharSetFFFF-H" w:hint="eastAsia"/>
                <w:kern w:val="0"/>
              </w:rPr>
              <w:t xml:space="preserve">建築物を改築して住宅等とする行為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について、下記により届け出ます。</w:t>
            </w:r>
          </w:p>
          <w:p w:rsidR="003E1C23" w:rsidRPr="00226101" w:rsidRDefault="003E1C23" w:rsidP="009A6B6E">
            <w:pPr>
              <w:ind w:leftChars="272" w:left="772" w:rightChars="150" w:right="330" w:hangingChars="79" w:hanging="174"/>
              <w:rPr>
                <w:rFonts w:ascii="ＭＳ 明朝" w:hAnsi="ＭＳ 明朝" w:cs="ＭＳ明朝-WinCharSetFFFF-H"/>
                <w:kern w:val="0"/>
              </w:rPr>
            </w:pPr>
            <w:r w:rsidRPr="00226101">
              <w:rPr>
                <w:rFonts w:ascii="ＭＳ 明朝" w:hAnsi="ＭＳ 明朝" w:cs="ＭＳ明朝-WinCharSetFFFF-H" w:hint="eastAsia"/>
                <w:kern w:val="0"/>
              </w:rPr>
              <w:t>建築物の用途を変更して住宅等とする行為</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AB3C30" w:rsidP="00735515">
            <w:pPr>
              <w:autoSpaceDE w:val="0"/>
              <w:autoSpaceDN w:val="0"/>
              <w:adjustRightInd w:val="0"/>
              <w:ind w:rightChars="150" w:right="330" w:firstLineChars="500" w:firstLine="110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003E1C23"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735515">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3E1C23"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735515">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003E1C23" w:rsidRPr="00226101">
              <w:rPr>
                <w:rFonts w:ascii="ＭＳ 明朝" w:hAnsi="ＭＳ 明朝" w:cs="ＭＳ明朝-WinCharSetFFFF-H" w:hint="eastAsia"/>
                <w:kern w:val="0"/>
              </w:rPr>
              <w:t>日</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野々市市</w:t>
            </w:r>
            <w:r w:rsidRPr="00226101">
              <w:rPr>
                <w:rFonts w:ascii="ＭＳ 明朝" w:hAnsi="ＭＳ 明朝" w:cs="ＭＳ明朝-WinCharSetFFFF-H" w:hint="eastAsia"/>
                <w:kern w:val="0"/>
              </w:rPr>
              <w:t>長</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3E1C23" w:rsidP="00AB3C30">
            <w:pPr>
              <w:autoSpaceDE w:val="0"/>
              <w:autoSpaceDN w:val="0"/>
              <w:adjustRightInd w:val="0"/>
              <w:ind w:leftChars="1500" w:left="3300"/>
              <w:rPr>
                <w:rFonts w:ascii="ＭＳ 明朝" w:hAnsi="ＭＳ 明朝" w:cs="ＭＳ明朝-WinCharSetFFFF-H"/>
                <w:kern w:val="0"/>
              </w:rPr>
            </w:pPr>
            <w:r w:rsidRPr="00226101">
              <w:rPr>
                <w:rFonts w:ascii="ＭＳ 明朝" w:hAnsi="ＭＳ 明朝" w:cs="ＭＳ明朝-WinCharSetFFFF-H" w:hint="eastAsia"/>
                <w:kern w:val="0"/>
              </w:rPr>
              <w:t>届出者　　住　所</w:t>
            </w:r>
            <w:r w:rsidR="00AB3C30" w:rsidRPr="00226101">
              <w:rPr>
                <w:rFonts w:hAnsi="ＭＳ 明朝" w:cs="ＭＳ明朝-WinCharSetFFFF-H" w:hint="eastAsia"/>
                <w:kern w:val="0"/>
              </w:rPr>
              <w:t xml:space="preserve">　</w:t>
            </w:r>
          </w:p>
          <w:p w:rsidR="003E1C23" w:rsidRPr="00226101" w:rsidRDefault="003E1C23" w:rsidP="009A6B6E">
            <w:pPr>
              <w:wordWrap w:val="0"/>
              <w:autoSpaceDE w:val="0"/>
              <w:autoSpaceDN w:val="0"/>
              <w:adjustRightInd w:val="0"/>
              <w:ind w:leftChars="150" w:left="330"/>
              <w:jc w:val="right"/>
              <w:rPr>
                <w:rFonts w:ascii="ＭＳ 明朝" w:hAnsi="ＭＳ 明朝" w:cs="ＭＳ明朝-WinCharSetFFFF-H"/>
                <w:kern w:val="0"/>
              </w:rPr>
            </w:pPr>
          </w:p>
          <w:p w:rsidR="00AB3C30" w:rsidRDefault="003E1C23" w:rsidP="00AB3C30">
            <w:pPr>
              <w:autoSpaceDE w:val="0"/>
              <w:autoSpaceDN w:val="0"/>
              <w:adjustRightInd w:val="0"/>
              <w:snapToGrid w:val="0"/>
              <w:ind w:leftChars="2000" w:left="4400" w:right="879"/>
              <w:jc w:val="both"/>
              <w:rPr>
                <w:rFonts w:ascii="HG創英角ｺﾞｼｯｸUB" w:eastAsia="HG創英角ｺﾞｼｯｸUB" w:hAnsi="HG創英角ｺﾞｼｯｸUB" w:cs="ＭＳ明朝-WinCharSetFFFF-H"/>
                <w:color w:val="FF0000"/>
                <w:kern w:val="0"/>
              </w:rPr>
            </w:pPr>
            <w:r w:rsidRPr="00226101">
              <w:rPr>
                <w:rFonts w:ascii="ＭＳ 明朝" w:hAnsi="ＭＳ 明朝" w:cs="ＭＳ明朝-WinCharSetFFFF-H" w:hint="eastAsia"/>
                <w:kern w:val="0"/>
              </w:rPr>
              <w:t>氏　名</w:t>
            </w:r>
            <w:r w:rsidR="00AB3C30" w:rsidRPr="00226101">
              <w:rPr>
                <w:rFonts w:hAnsi="ＭＳ 明朝" w:cs="ＭＳ明朝-WinCharSetFFFF-H" w:hint="eastAsia"/>
                <w:kern w:val="0"/>
              </w:rPr>
              <w:t xml:space="preserve">　</w:t>
            </w:r>
          </w:p>
          <w:p w:rsidR="003E1C23" w:rsidRPr="00226101" w:rsidRDefault="00AB3C30" w:rsidP="000B46DC">
            <w:pPr>
              <w:autoSpaceDE w:val="0"/>
              <w:autoSpaceDN w:val="0"/>
              <w:adjustRightInd w:val="0"/>
              <w:ind w:leftChars="2000" w:left="4400" w:firstLineChars="900" w:firstLine="1980"/>
              <w:rPr>
                <w:rFonts w:ascii="ＭＳ 明朝" w:hAnsi="ＭＳ 明朝" w:cs="ＭＳ明朝-WinCharSetFFFF-H"/>
                <w:kern w:val="0"/>
              </w:rPr>
            </w:pPr>
            <w:r>
              <w:rPr>
                <w:rFonts w:ascii="HG創英角ｺﾞｼｯｸUB" w:eastAsia="HG創英角ｺﾞｼｯｸUB" w:hAnsi="HG創英角ｺﾞｼｯｸUB" w:cs="ＭＳ明朝-WinCharSetFFFF-H" w:hint="eastAsia"/>
                <w:color w:val="FF0000"/>
                <w:kern w:val="0"/>
              </w:rPr>
              <w:t xml:space="preserve">　</w:t>
            </w:r>
            <w:r w:rsidR="00735515">
              <w:rPr>
                <w:rFonts w:ascii="HG創英角ｺﾞｼｯｸUB" w:eastAsia="HG創英角ｺﾞｼｯｸUB" w:hAnsi="HG創英角ｺﾞｼｯｸUB" w:cs="ＭＳ明朝-WinCharSetFFFF-H" w:hint="eastAsia"/>
                <w:color w:val="FF0000"/>
                <w:kern w:val="0"/>
              </w:rPr>
              <w:t xml:space="preserve">　　</w:t>
            </w:r>
            <w:r w:rsidR="003C000C">
              <w:rPr>
                <w:rFonts w:ascii="HG創英角ｺﾞｼｯｸUB" w:eastAsia="HG創英角ｺﾞｼｯｸUB" w:hAnsi="HG創英角ｺﾞｼｯｸUB" w:cs="ＭＳ明朝-WinCharSetFFFF-H" w:hint="eastAsia"/>
                <w:color w:val="FF0000"/>
                <w:kern w:val="0"/>
              </w:rPr>
              <w:t xml:space="preserve">　</w:t>
            </w:r>
            <w:r w:rsidR="00735515">
              <w:rPr>
                <w:rFonts w:ascii="HG創英角ｺﾞｼｯｸUB" w:eastAsia="HG創英角ｺﾞｼｯｸUB" w:hAnsi="HG創英角ｺﾞｼｯｸUB" w:cs="ＭＳ明朝-WinCharSetFFFF-H" w:hint="eastAsia"/>
                <w:color w:val="FF0000"/>
                <w:kern w:val="0"/>
              </w:rPr>
              <w:t xml:space="preserve">　　</w:t>
            </w:r>
            <w:r w:rsidR="003B085A">
              <w:rPr>
                <w:rFonts w:ascii="HG創英角ｺﾞｼｯｸUB" w:eastAsia="HG創英角ｺﾞｼｯｸUB" w:hAnsi="HG創英角ｺﾞｼｯｸUB" w:cs="ＭＳ明朝-WinCharSetFFFF-H" w:hint="eastAsia"/>
                <w:color w:val="FF0000"/>
                <w:kern w:val="0"/>
              </w:rPr>
              <w:t xml:space="preserve">　</w:t>
            </w:r>
            <w:r w:rsidR="003E1C23" w:rsidRPr="00226101">
              <w:rPr>
                <w:rFonts w:ascii="ＭＳ 明朝" w:hAnsi="ＭＳ 明朝" w:cs="ＭＳ明朝-WinCharSetFFFF-H" w:hint="eastAsia"/>
                <w:kern w:val="0"/>
              </w:rPr>
              <w:t xml:space="preserve">　</w:t>
            </w:r>
            <w:r w:rsidR="00D05B88">
              <w:rPr>
                <w:rFonts w:ascii="ＭＳ 明朝" w:hAnsi="ＭＳ 明朝" w:cs="ＭＳ明朝-WinCharSetFFFF-H" w:hint="eastAsia"/>
                <w:kern w:val="0"/>
              </w:rPr>
              <w:t xml:space="preserve">　</w:t>
            </w:r>
            <w:r w:rsidR="003E1C23" w:rsidRPr="00226101">
              <w:rPr>
                <w:rFonts w:ascii="ＭＳ 明朝" w:hAnsi="ＭＳ 明朝" w:cs="ＭＳ明朝-WinCharSetFFFF-H" w:hint="eastAsia"/>
                <w:kern w:val="0"/>
              </w:rPr>
              <w:t xml:space="preserve">　</w:t>
            </w:r>
            <w:bookmarkStart w:id="0" w:name="_GoBack"/>
            <w:bookmarkEnd w:id="0"/>
            <w:r w:rsidR="003E1C23" w:rsidRPr="00226101">
              <w:rPr>
                <w:rFonts w:ascii="ＭＳ 明朝" w:hAnsi="ＭＳ 明朝" w:cs="ＭＳ明朝-WinCharSetFFFF-H" w:hint="eastAsia"/>
                <w:kern w:val="0"/>
              </w:rPr>
              <w:t xml:space="preserve">　　</w:t>
            </w:r>
          </w:p>
          <w:p w:rsidR="003E1C23" w:rsidRPr="00226101" w:rsidRDefault="003E1C23" w:rsidP="009A6B6E">
            <w:pPr>
              <w:rPr>
                <w:rFonts w:ascii="HGS明朝B" w:eastAsia="HGS明朝B"/>
              </w:rPr>
            </w:pPr>
          </w:p>
        </w:tc>
      </w:tr>
      <w:tr w:rsidR="00AB3C30" w:rsidRPr="00226101" w:rsidTr="009A6B6E">
        <w:trPr>
          <w:trHeight w:val="1509"/>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461" w:type="dxa"/>
            <w:vAlign w:val="center"/>
          </w:tcPr>
          <w:p w:rsidR="00AB3C30" w:rsidRPr="00025C49" w:rsidRDefault="00AB3C30" w:rsidP="00AB3C30">
            <w:pPr>
              <w:rPr>
                <w:rFonts w:ascii="HG創英角ｺﾞｼｯｸUB" w:eastAsia="HG創英角ｺﾞｼｯｸUB" w:hAnsi="HG創英角ｺﾞｼｯｸUB"/>
                <w:color w:val="FF0000"/>
              </w:rPr>
            </w:pPr>
            <w:r w:rsidRPr="003B085A">
              <w:rPr>
                <w:rFonts w:asciiTheme="minorEastAsia" w:eastAsiaTheme="minorEastAsia" w:hAnsiTheme="minorEastAsia" w:hint="eastAsia"/>
              </w:rPr>
              <w:t>（所在・地番）</w:t>
            </w:r>
          </w:p>
          <w:p w:rsidR="00AB3C30" w:rsidRPr="00025C49" w:rsidRDefault="00AB3C30" w:rsidP="00AB3C30">
            <w:pPr>
              <w:rPr>
                <w:rFonts w:ascii="HG創英角ｺﾞｼｯｸUB" w:eastAsia="HG創英角ｺﾞｼｯｸUB" w:hAnsi="HG創英角ｺﾞｼｯｸUB"/>
                <w:color w:val="FF0000"/>
              </w:rPr>
            </w:pPr>
            <w:r w:rsidRPr="003B085A">
              <w:rPr>
                <w:rFonts w:asciiTheme="minorEastAsia" w:eastAsiaTheme="minorEastAsia" w:hAnsiTheme="minorEastAsia" w:hint="eastAsia"/>
              </w:rPr>
              <w:t>（地　　　目）</w:t>
            </w:r>
          </w:p>
          <w:p w:rsidR="00AB3C30" w:rsidRPr="00226101" w:rsidRDefault="00AB3C30" w:rsidP="00735515">
            <w:pPr>
              <w:rPr>
                <w:rFonts w:hAnsi="ＭＳ 明朝"/>
              </w:rPr>
            </w:pPr>
            <w:r w:rsidRPr="003B085A">
              <w:rPr>
                <w:rFonts w:asciiTheme="minorEastAsia" w:eastAsiaTheme="minorEastAsia" w:hAnsiTheme="minorEastAsia" w:hint="eastAsia"/>
              </w:rPr>
              <w:t>（面　　　積）</w:t>
            </w:r>
            <w:r w:rsidR="00735515">
              <w:rPr>
                <w:rFonts w:asciiTheme="minorEastAsia" w:eastAsiaTheme="minorEastAsia" w:hAnsiTheme="minorEastAsia" w:hint="eastAsia"/>
              </w:rPr>
              <w:t xml:space="preserve">　　　</w:t>
            </w:r>
            <w:r>
              <w:rPr>
                <w:rFonts w:asciiTheme="minorEastAsia" w:hAnsiTheme="minorEastAsia" w:hint="eastAsia"/>
                <w:color w:val="00B0F0"/>
              </w:rPr>
              <w:t xml:space="preserve">　 </w:t>
            </w:r>
            <w:r w:rsidRPr="003B085A">
              <w:rPr>
                <w:rFonts w:asciiTheme="minorEastAsia" w:hAnsiTheme="minorEastAsia" w:hint="eastAsia"/>
              </w:rPr>
              <w:t>平方メートル</w:t>
            </w:r>
          </w:p>
        </w:tc>
      </w:tr>
      <w:tr w:rsidR="00AB3C30" w:rsidRPr="00226101" w:rsidTr="009A6B6E">
        <w:trPr>
          <w:trHeight w:hRule="exact" w:val="1021"/>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２　新築しようとする住宅等又は改築若しくは用途の変更後の住宅等の用途</w:t>
            </w:r>
          </w:p>
        </w:tc>
        <w:tc>
          <w:tcPr>
            <w:tcW w:w="5461" w:type="dxa"/>
            <w:vAlign w:val="center"/>
          </w:tcPr>
          <w:p w:rsidR="00AB3C30" w:rsidRPr="00226101" w:rsidRDefault="00AB3C30" w:rsidP="00AB3C30">
            <w:pPr>
              <w:jc w:val="center"/>
              <w:rPr>
                <w:rFonts w:ascii="ＭＳ 明朝" w:hAnsi="ＭＳ 明朝"/>
              </w:rPr>
            </w:pPr>
            <w:r w:rsidRPr="003B085A">
              <w:rPr>
                <w:rFonts w:asciiTheme="minorEastAsia" w:eastAsiaTheme="minorEastAsia" w:hAnsiTheme="minorEastAsia" w:hint="eastAsia"/>
              </w:rPr>
              <w:t>一戸建ての住宅 ・ 長屋 ・ 共同住宅</w:t>
            </w:r>
          </w:p>
        </w:tc>
      </w:tr>
      <w:tr w:rsidR="00AB3C30" w:rsidRPr="00226101" w:rsidTr="009A6B6E">
        <w:trPr>
          <w:trHeight w:hRule="exact" w:val="915"/>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461" w:type="dxa"/>
            <w:vAlign w:val="center"/>
          </w:tcPr>
          <w:p w:rsidR="00AB3C30" w:rsidRPr="00226101" w:rsidRDefault="00AB3C30" w:rsidP="00AB3C30">
            <w:pPr>
              <w:rPr>
                <w:rFonts w:ascii="ＭＳ 明朝" w:hAnsi="ＭＳ 明朝"/>
              </w:rPr>
            </w:pPr>
          </w:p>
        </w:tc>
      </w:tr>
      <w:tr w:rsidR="00AB3C30" w:rsidRPr="00226101" w:rsidTr="009A6B6E">
        <w:trPr>
          <w:trHeight w:hRule="exact" w:val="2022"/>
          <w:jc w:val="center"/>
        </w:trPr>
        <w:tc>
          <w:tcPr>
            <w:tcW w:w="3936" w:type="dxa"/>
            <w:vAlign w:val="center"/>
          </w:tcPr>
          <w:p w:rsidR="00AB3C30" w:rsidRPr="00226101" w:rsidRDefault="00AB3C30" w:rsidP="00AB3C30">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461" w:type="dxa"/>
            <w:vAlign w:val="center"/>
          </w:tcPr>
          <w:p w:rsidR="00AB3C30" w:rsidRPr="00025C49" w:rsidRDefault="00AB3C30" w:rsidP="00AB3C30">
            <w:pPr>
              <w:rPr>
                <w:rFonts w:asciiTheme="minorEastAsia" w:eastAsiaTheme="minorEastAsia" w:hAnsiTheme="minorEastAsia"/>
                <w:color w:val="00B0F0"/>
              </w:rPr>
            </w:pPr>
            <w:r w:rsidRPr="003B085A">
              <w:rPr>
                <w:rFonts w:asciiTheme="minorEastAsia" w:eastAsiaTheme="minorEastAsia" w:hAnsiTheme="minorEastAsia" w:hint="eastAsia"/>
              </w:rPr>
              <w:t>（着工予定年月日）</w:t>
            </w:r>
            <w:r w:rsidR="00735515">
              <w:rPr>
                <w:rFonts w:asciiTheme="minorEastAsia" w:eastAsia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735515">
              <w:rPr>
                <w:rFonts w:ascii="HG創英角ｺﾞｼｯｸUB" w:eastAsia="HG創英角ｺﾞｼｯｸUB" w:hAnsi="HG創英角ｺﾞｼｯｸUB" w:hint="eastAsia"/>
                <w:color w:val="FF000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rsidR="00AB3C30" w:rsidRPr="00025C49" w:rsidRDefault="00AB3C30" w:rsidP="00AB3C30">
            <w:pPr>
              <w:rPr>
                <w:rFonts w:asciiTheme="minorEastAsia" w:eastAsiaTheme="minorEastAsia" w:hAnsiTheme="minorEastAsia"/>
                <w:color w:val="00B0F0"/>
              </w:rPr>
            </w:pPr>
          </w:p>
          <w:p w:rsidR="00AB3C30" w:rsidRDefault="00AB3C30" w:rsidP="00AB3C30">
            <w:pPr>
              <w:rPr>
                <w:rFonts w:asciiTheme="minorEastAsia" w:hAnsiTheme="minorEastAsia"/>
                <w:color w:val="00B0F0"/>
              </w:rPr>
            </w:pPr>
            <w:r w:rsidRPr="003B085A">
              <w:rPr>
                <w:rFonts w:asciiTheme="minorEastAsia" w:eastAsiaTheme="minorEastAsia" w:hAnsiTheme="minorEastAsia" w:hint="eastAsia"/>
              </w:rPr>
              <w:t>（完了予定年月日）</w:t>
            </w:r>
            <w:r w:rsidR="00735515">
              <w:rPr>
                <w:rFonts w:asciiTheme="minorEastAsia" w:eastAsia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rsidR="00AB3C30" w:rsidRPr="00025C49" w:rsidRDefault="00AB3C30" w:rsidP="00AB3C30">
            <w:pPr>
              <w:rPr>
                <w:rFonts w:asciiTheme="minorEastAsia" w:eastAsiaTheme="minorEastAsia" w:hAnsiTheme="minorEastAsia"/>
                <w:color w:val="00B0F0"/>
              </w:rPr>
            </w:pPr>
          </w:p>
          <w:p w:rsidR="00AB3C30" w:rsidRPr="00226101" w:rsidRDefault="00AB3C30" w:rsidP="00735515">
            <w:pPr>
              <w:rPr>
                <w:rFonts w:ascii="ＭＳ 明朝" w:hAnsi="ＭＳ 明朝"/>
              </w:rPr>
            </w:pPr>
            <w:r w:rsidRPr="003B085A">
              <w:rPr>
                <w:rFonts w:asciiTheme="minorEastAsia" w:eastAsiaTheme="minorEastAsia" w:hAnsiTheme="minorEastAsia" w:hint="eastAsia"/>
              </w:rPr>
              <w:t>（　戸　　　数　）</w:t>
            </w:r>
          </w:p>
        </w:tc>
      </w:tr>
    </w:tbl>
    <w:p w:rsidR="003E1C23" w:rsidRPr="00226101" w:rsidRDefault="003E1C23" w:rsidP="003B085A">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sectPr w:rsidR="003E1C23" w:rsidRPr="00226101" w:rsidSect="00191906">
      <w:headerReference w:type="default" r:id="rId8"/>
      <w:footerReference w:type="default" r:id="rId9"/>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8B9" w:rsidRDefault="007138B9" w:rsidP="0067048F">
      <w:r>
        <w:separator/>
      </w:r>
    </w:p>
  </w:endnote>
  <w:endnote w:type="continuationSeparator" w:id="0">
    <w:p w:rsidR="007138B9" w:rsidRDefault="007138B9"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23" w:rsidRDefault="003E1C23" w:rsidP="000F016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8B9" w:rsidRDefault="007138B9" w:rsidP="0067048F">
      <w:r>
        <w:separator/>
      </w:r>
    </w:p>
  </w:footnote>
  <w:footnote w:type="continuationSeparator" w:id="0">
    <w:p w:rsidR="007138B9" w:rsidRDefault="007138B9"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23" w:rsidRPr="003172FD" w:rsidRDefault="003E1C23" w:rsidP="003172FD">
    <w:pPr>
      <w:pStyle w:val="aa"/>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76CF"/>
    <w:rsid w:val="00030B76"/>
    <w:rsid w:val="00031586"/>
    <w:rsid w:val="00031F0B"/>
    <w:rsid w:val="00032793"/>
    <w:rsid w:val="0003424F"/>
    <w:rsid w:val="00034932"/>
    <w:rsid w:val="00034F11"/>
    <w:rsid w:val="00035864"/>
    <w:rsid w:val="00035B34"/>
    <w:rsid w:val="00036C58"/>
    <w:rsid w:val="00037005"/>
    <w:rsid w:val="0003777F"/>
    <w:rsid w:val="00037C93"/>
    <w:rsid w:val="000401D1"/>
    <w:rsid w:val="0004080B"/>
    <w:rsid w:val="00041544"/>
    <w:rsid w:val="000433BB"/>
    <w:rsid w:val="00044096"/>
    <w:rsid w:val="000441FE"/>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782B"/>
    <w:rsid w:val="00077A13"/>
    <w:rsid w:val="00077E84"/>
    <w:rsid w:val="00080073"/>
    <w:rsid w:val="00080079"/>
    <w:rsid w:val="00081198"/>
    <w:rsid w:val="00081AA3"/>
    <w:rsid w:val="000824E0"/>
    <w:rsid w:val="000827AD"/>
    <w:rsid w:val="00083506"/>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5F"/>
    <w:rsid w:val="000A2509"/>
    <w:rsid w:val="000A343A"/>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7D2E"/>
    <w:rsid w:val="000E04BC"/>
    <w:rsid w:val="000E1766"/>
    <w:rsid w:val="000E1D45"/>
    <w:rsid w:val="000E21CE"/>
    <w:rsid w:val="000E2855"/>
    <w:rsid w:val="000E3416"/>
    <w:rsid w:val="000E3E17"/>
    <w:rsid w:val="000E429B"/>
    <w:rsid w:val="000E4A99"/>
    <w:rsid w:val="000E4CE4"/>
    <w:rsid w:val="000E5B2A"/>
    <w:rsid w:val="000E713E"/>
    <w:rsid w:val="000F000B"/>
    <w:rsid w:val="000F0160"/>
    <w:rsid w:val="000F0603"/>
    <w:rsid w:val="000F0A21"/>
    <w:rsid w:val="000F0A27"/>
    <w:rsid w:val="000F0E1F"/>
    <w:rsid w:val="000F0FFB"/>
    <w:rsid w:val="000F1FFB"/>
    <w:rsid w:val="000F3840"/>
    <w:rsid w:val="000F68D3"/>
    <w:rsid w:val="00100332"/>
    <w:rsid w:val="0010039B"/>
    <w:rsid w:val="0010279D"/>
    <w:rsid w:val="00103841"/>
    <w:rsid w:val="00103B0D"/>
    <w:rsid w:val="00104684"/>
    <w:rsid w:val="0010473A"/>
    <w:rsid w:val="001052B9"/>
    <w:rsid w:val="00105759"/>
    <w:rsid w:val="00105CA5"/>
    <w:rsid w:val="00106656"/>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2697"/>
    <w:rsid w:val="00162D20"/>
    <w:rsid w:val="00163D1F"/>
    <w:rsid w:val="00163F76"/>
    <w:rsid w:val="00164001"/>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BB7"/>
    <w:rsid w:val="00182F9A"/>
    <w:rsid w:val="0018322F"/>
    <w:rsid w:val="001837ED"/>
    <w:rsid w:val="00185118"/>
    <w:rsid w:val="00186BE9"/>
    <w:rsid w:val="00186DA7"/>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21CB"/>
    <w:rsid w:val="002740E0"/>
    <w:rsid w:val="00274BC3"/>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D37"/>
    <w:rsid w:val="002960F0"/>
    <w:rsid w:val="0029690D"/>
    <w:rsid w:val="00296925"/>
    <w:rsid w:val="002972D4"/>
    <w:rsid w:val="002977EC"/>
    <w:rsid w:val="002A03F1"/>
    <w:rsid w:val="002A1611"/>
    <w:rsid w:val="002A1BC1"/>
    <w:rsid w:val="002A33AB"/>
    <w:rsid w:val="002A3E46"/>
    <w:rsid w:val="002A4074"/>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2661"/>
    <w:rsid w:val="003029BD"/>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D32"/>
    <w:rsid w:val="00355147"/>
    <w:rsid w:val="00356271"/>
    <w:rsid w:val="0035664B"/>
    <w:rsid w:val="00356CDC"/>
    <w:rsid w:val="00356DF9"/>
    <w:rsid w:val="0035796A"/>
    <w:rsid w:val="00361800"/>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BFD"/>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4F5"/>
    <w:rsid w:val="003A09E3"/>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C1"/>
    <w:rsid w:val="003A7B41"/>
    <w:rsid w:val="003A7E86"/>
    <w:rsid w:val="003B004B"/>
    <w:rsid w:val="003B04F5"/>
    <w:rsid w:val="003B085A"/>
    <w:rsid w:val="003B22E6"/>
    <w:rsid w:val="003B27EF"/>
    <w:rsid w:val="003B3510"/>
    <w:rsid w:val="003B3CA7"/>
    <w:rsid w:val="003B5A32"/>
    <w:rsid w:val="003B5D4D"/>
    <w:rsid w:val="003B66D7"/>
    <w:rsid w:val="003B6975"/>
    <w:rsid w:val="003B69EC"/>
    <w:rsid w:val="003B6A2D"/>
    <w:rsid w:val="003B74DF"/>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1C23"/>
    <w:rsid w:val="003E1D9B"/>
    <w:rsid w:val="003E1E50"/>
    <w:rsid w:val="003E2117"/>
    <w:rsid w:val="003E223E"/>
    <w:rsid w:val="003E2594"/>
    <w:rsid w:val="003E3459"/>
    <w:rsid w:val="003E417B"/>
    <w:rsid w:val="003E4B7D"/>
    <w:rsid w:val="003E4DDA"/>
    <w:rsid w:val="003E5421"/>
    <w:rsid w:val="003E5890"/>
    <w:rsid w:val="003E64EC"/>
    <w:rsid w:val="003E7327"/>
    <w:rsid w:val="003E7468"/>
    <w:rsid w:val="003E754A"/>
    <w:rsid w:val="003E7A01"/>
    <w:rsid w:val="003E7A43"/>
    <w:rsid w:val="003E7EA9"/>
    <w:rsid w:val="003F0B78"/>
    <w:rsid w:val="003F1259"/>
    <w:rsid w:val="003F1CCC"/>
    <w:rsid w:val="003F2660"/>
    <w:rsid w:val="003F4887"/>
    <w:rsid w:val="003F4D5F"/>
    <w:rsid w:val="003F5ACC"/>
    <w:rsid w:val="003F5D2B"/>
    <w:rsid w:val="003F608B"/>
    <w:rsid w:val="003F7C6F"/>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4FBC"/>
    <w:rsid w:val="00446080"/>
    <w:rsid w:val="004467AE"/>
    <w:rsid w:val="00446B37"/>
    <w:rsid w:val="00447A46"/>
    <w:rsid w:val="00447BC2"/>
    <w:rsid w:val="00450A17"/>
    <w:rsid w:val="00452FD2"/>
    <w:rsid w:val="00453012"/>
    <w:rsid w:val="00453299"/>
    <w:rsid w:val="004537EC"/>
    <w:rsid w:val="00453B9D"/>
    <w:rsid w:val="00454784"/>
    <w:rsid w:val="004549DA"/>
    <w:rsid w:val="00454D9C"/>
    <w:rsid w:val="00454EFC"/>
    <w:rsid w:val="004553E3"/>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713A"/>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BAA"/>
    <w:rsid w:val="00490879"/>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BFD"/>
    <w:rsid w:val="004B72AA"/>
    <w:rsid w:val="004B761E"/>
    <w:rsid w:val="004B79B8"/>
    <w:rsid w:val="004C01C3"/>
    <w:rsid w:val="004C4337"/>
    <w:rsid w:val="004C4389"/>
    <w:rsid w:val="004C4E95"/>
    <w:rsid w:val="004C53B9"/>
    <w:rsid w:val="004C5439"/>
    <w:rsid w:val="004D0FD1"/>
    <w:rsid w:val="004D265C"/>
    <w:rsid w:val="004D2A8D"/>
    <w:rsid w:val="004D2C32"/>
    <w:rsid w:val="004D2D19"/>
    <w:rsid w:val="004D3435"/>
    <w:rsid w:val="004D3D6B"/>
    <w:rsid w:val="004D3F74"/>
    <w:rsid w:val="004D43AA"/>
    <w:rsid w:val="004D5B61"/>
    <w:rsid w:val="004D73D7"/>
    <w:rsid w:val="004E0487"/>
    <w:rsid w:val="004E0EE2"/>
    <w:rsid w:val="004E23F0"/>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94A"/>
    <w:rsid w:val="004F788B"/>
    <w:rsid w:val="004F7EDF"/>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ABF"/>
    <w:rsid w:val="00530DDF"/>
    <w:rsid w:val="00530E72"/>
    <w:rsid w:val="005312A1"/>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57"/>
    <w:rsid w:val="00542A8C"/>
    <w:rsid w:val="005440CC"/>
    <w:rsid w:val="00545A68"/>
    <w:rsid w:val="00546A1A"/>
    <w:rsid w:val="0054705C"/>
    <w:rsid w:val="0055067D"/>
    <w:rsid w:val="00550CD3"/>
    <w:rsid w:val="00550D73"/>
    <w:rsid w:val="00552386"/>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1254"/>
    <w:rsid w:val="00582ADD"/>
    <w:rsid w:val="00582C53"/>
    <w:rsid w:val="00582FE0"/>
    <w:rsid w:val="0058351E"/>
    <w:rsid w:val="0058352D"/>
    <w:rsid w:val="005838EA"/>
    <w:rsid w:val="005856A0"/>
    <w:rsid w:val="00585BA4"/>
    <w:rsid w:val="0058622F"/>
    <w:rsid w:val="0058798A"/>
    <w:rsid w:val="005904EA"/>
    <w:rsid w:val="00591328"/>
    <w:rsid w:val="00591FE7"/>
    <w:rsid w:val="0059203B"/>
    <w:rsid w:val="0059360C"/>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2530"/>
    <w:rsid w:val="005B285D"/>
    <w:rsid w:val="005B2A29"/>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FCC"/>
    <w:rsid w:val="005C61D5"/>
    <w:rsid w:val="005C6D5F"/>
    <w:rsid w:val="005C722F"/>
    <w:rsid w:val="005C7E93"/>
    <w:rsid w:val="005D04D9"/>
    <w:rsid w:val="005D0B76"/>
    <w:rsid w:val="005D1214"/>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D2B"/>
    <w:rsid w:val="005E4109"/>
    <w:rsid w:val="005E5458"/>
    <w:rsid w:val="005E55BA"/>
    <w:rsid w:val="005E5703"/>
    <w:rsid w:val="005E76FF"/>
    <w:rsid w:val="005E7741"/>
    <w:rsid w:val="005E7D7F"/>
    <w:rsid w:val="005F025B"/>
    <w:rsid w:val="005F111C"/>
    <w:rsid w:val="005F1123"/>
    <w:rsid w:val="005F1DBC"/>
    <w:rsid w:val="005F340C"/>
    <w:rsid w:val="005F3AD3"/>
    <w:rsid w:val="005F40CA"/>
    <w:rsid w:val="005F49AB"/>
    <w:rsid w:val="005F5196"/>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1A4"/>
    <w:rsid w:val="0060798E"/>
    <w:rsid w:val="00610AB5"/>
    <w:rsid w:val="006114CF"/>
    <w:rsid w:val="006117A2"/>
    <w:rsid w:val="00611DB5"/>
    <w:rsid w:val="00611DCE"/>
    <w:rsid w:val="00611EA3"/>
    <w:rsid w:val="00612123"/>
    <w:rsid w:val="0061267D"/>
    <w:rsid w:val="00612C6E"/>
    <w:rsid w:val="0061346D"/>
    <w:rsid w:val="00614314"/>
    <w:rsid w:val="006146AA"/>
    <w:rsid w:val="0061510C"/>
    <w:rsid w:val="006154D7"/>
    <w:rsid w:val="00615856"/>
    <w:rsid w:val="00617390"/>
    <w:rsid w:val="0062056A"/>
    <w:rsid w:val="00621A9B"/>
    <w:rsid w:val="00621CF3"/>
    <w:rsid w:val="00621EA3"/>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5184"/>
    <w:rsid w:val="00645988"/>
    <w:rsid w:val="00645BF3"/>
    <w:rsid w:val="00646AB3"/>
    <w:rsid w:val="006479EF"/>
    <w:rsid w:val="00647D27"/>
    <w:rsid w:val="00650F1C"/>
    <w:rsid w:val="0065101F"/>
    <w:rsid w:val="00651234"/>
    <w:rsid w:val="00652C42"/>
    <w:rsid w:val="00653A74"/>
    <w:rsid w:val="00654952"/>
    <w:rsid w:val="00654DBD"/>
    <w:rsid w:val="00654EA7"/>
    <w:rsid w:val="006555F8"/>
    <w:rsid w:val="0065584E"/>
    <w:rsid w:val="00655BFC"/>
    <w:rsid w:val="00655DA9"/>
    <w:rsid w:val="006561BC"/>
    <w:rsid w:val="006568A0"/>
    <w:rsid w:val="00656A70"/>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CF6"/>
    <w:rsid w:val="006714C7"/>
    <w:rsid w:val="006715A9"/>
    <w:rsid w:val="00671611"/>
    <w:rsid w:val="00671A38"/>
    <w:rsid w:val="00671D13"/>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6E"/>
    <w:rsid w:val="006D0DA3"/>
    <w:rsid w:val="006D0F43"/>
    <w:rsid w:val="006D140A"/>
    <w:rsid w:val="006D243C"/>
    <w:rsid w:val="006D3BA1"/>
    <w:rsid w:val="006D4A20"/>
    <w:rsid w:val="006D5E4C"/>
    <w:rsid w:val="006D60E8"/>
    <w:rsid w:val="006E0159"/>
    <w:rsid w:val="006E02E3"/>
    <w:rsid w:val="006E142F"/>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AD7"/>
    <w:rsid w:val="006F3B02"/>
    <w:rsid w:val="006F44AE"/>
    <w:rsid w:val="006F4AB9"/>
    <w:rsid w:val="006F5003"/>
    <w:rsid w:val="006F5988"/>
    <w:rsid w:val="006F6D30"/>
    <w:rsid w:val="006F732B"/>
    <w:rsid w:val="006F7CCB"/>
    <w:rsid w:val="006F7D4B"/>
    <w:rsid w:val="00701A55"/>
    <w:rsid w:val="00701C28"/>
    <w:rsid w:val="00702E41"/>
    <w:rsid w:val="0070314C"/>
    <w:rsid w:val="007033B2"/>
    <w:rsid w:val="007050BD"/>
    <w:rsid w:val="00705982"/>
    <w:rsid w:val="007063FE"/>
    <w:rsid w:val="00706EB1"/>
    <w:rsid w:val="0070763F"/>
    <w:rsid w:val="0071134C"/>
    <w:rsid w:val="00711BFA"/>
    <w:rsid w:val="00712B43"/>
    <w:rsid w:val="007138B9"/>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515"/>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11E5"/>
    <w:rsid w:val="007613A0"/>
    <w:rsid w:val="007619A2"/>
    <w:rsid w:val="00762508"/>
    <w:rsid w:val="00762839"/>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115E"/>
    <w:rsid w:val="007C22B2"/>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9AE"/>
    <w:rsid w:val="007E2B05"/>
    <w:rsid w:val="007E30E9"/>
    <w:rsid w:val="007E504E"/>
    <w:rsid w:val="007E50EE"/>
    <w:rsid w:val="007E5BD0"/>
    <w:rsid w:val="007E71A7"/>
    <w:rsid w:val="007E7225"/>
    <w:rsid w:val="007E7C1D"/>
    <w:rsid w:val="007E7E96"/>
    <w:rsid w:val="007F1234"/>
    <w:rsid w:val="007F1DFA"/>
    <w:rsid w:val="007F45FC"/>
    <w:rsid w:val="007F4C59"/>
    <w:rsid w:val="007F5479"/>
    <w:rsid w:val="007F5769"/>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8F3"/>
    <w:rsid w:val="00852601"/>
    <w:rsid w:val="00852BA3"/>
    <w:rsid w:val="00852EA2"/>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4238"/>
    <w:rsid w:val="00864860"/>
    <w:rsid w:val="00864D8A"/>
    <w:rsid w:val="00865CF6"/>
    <w:rsid w:val="0086608D"/>
    <w:rsid w:val="008673D0"/>
    <w:rsid w:val="00867C8F"/>
    <w:rsid w:val="00867F79"/>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DBB"/>
    <w:rsid w:val="00886678"/>
    <w:rsid w:val="0088672A"/>
    <w:rsid w:val="00887441"/>
    <w:rsid w:val="008877EF"/>
    <w:rsid w:val="00890C61"/>
    <w:rsid w:val="0089172C"/>
    <w:rsid w:val="008922CC"/>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97A"/>
    <w:rsid w:val="008D49CD"/>
    <w:rsid w:val="008D4A4B"/>
    <w:rsid w:val="008D5917"/>
    <w:rsid w:val="008D5B36"/>
    <w:rsid w:val="008D6300"/>
    <w:rsid w:val="008D64D5"/>
    <w:rsid w:val="008D7D84"/>
    <w:rsid w:val="008D7E42"/>
    <w:rsid w:val="008E0659"/>
    <w:rsid w:val="008E0CCA"/>
    <w:rsid w:val="008E1D6C"/>
    <w:rsid w:val="008E1EB2"/>
    <w:rsid w:val="008E3B85"/>
    <w:rsid w:val="008E43FE"/>
    <w:rsid w:val="008E44C3"/>
    <w:rsid w:val="008E47C1"/>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BD3"/>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3A5B"/>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C30"/>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C6B"/>
    <w:rsid w:val="00BC2CFC"/>
    <w:rsid w:val="00BC474D"/>
    <w:rsid w:val="00BC6C23"/>
    <w:rsid w:val="00BC6C6B"/>
    <w:rsid w:val="00BC7207"/>
    <w:rsid w:val="00BD02B5"/>
    <w:rsid w:val="00BD2B60"/>
    <w:rsid w:val="00BD2E39"/>
    <w:rsid w:val="00BD41BB"/>
    <w:rsid w:val="00BD43AC"/>
    <w:rsid w:val="00BD4595"/>
    <w:rsid w:val="00BD478A"/>
    <w:rsid w:val="00BD4ECB"/>
    <w:rsid w:val="00BD542D"/>
    <w:rsid w:val="00BD6018"/>
    <w:rsid w:val="00BD65F0"/>
    <w:rsid w:val="00BD7293"/>
    <w:rsid w:val="00BD7981"/>
    <w:rsid w:val="00BE0447"/>
    <w:rsid w:val="00BE2491"/>
    <w:rsid w:val="00BE2965"/>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4CD1"/>
    <w:rsid w:val="00C05AD7"/>
    <w:rsid w:val="00C07090"/>
    <w:rsid w:val="00C074F3"/>
    <w:rsid w:val="00C07E7E"/>
    <w:rsid w:val="00C10EC4"/>
    <w:rsid w:val="00C112B0"/>
    <w:rsid w:val="00C13536"/>
    <w:rsid w:val="00C14349"/>
    <w:rsid w:val="00C147E2"/>
    <w:rsid w:val="00C14C0B"/>
    <w:rsid w:val="00C1606F"/>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A06"/>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47B"/>
    <w:rsid w:val="00C77F64"/>
    <w:rsid w:val="00C80AF1"/>
    <w:rsid w:val="00C81103"/>
    <w:rsid w:val="00C81C42"/>
    <w:rsid w:val="00C82CA5"/>
    <w:rsid w:val="00C83687"/>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B08"/>
    <w:rsid w:val="00CC6320"/>
    <w:rsid w:val="00CC692F"/>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7AAA"/>
    <w:rsid w:val="00D10865"/>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C29"/>
    <w:rsid w:val="00D61CEF"/>
    <w:rsid w:val="00D623DF"/>
    <w:rsid w:val="00D626D4"/>
    <w:rsid w:val="00D62ABA"/>
    <w:rsid w:val="00D63264"/>
    <w:rsid w:val="00D64572"/>
    <w:rsid w:val="00D65145"/>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4B7"/>
    <w:rsid w:val="00E07694"/>
    <w:rsid w:val="00E103C6"/>
    <w:rsid w:val="00E11562"/>
    <w:rsid w:val="00E11B45"/>
    <w:rsid w:val="00E12039"/>
    <w:rsid w:val="00E12158"/>
    <w:rsid w:val="00E15662"/>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8FB"/>
    <w:rsid w:val="00E27E2E"/>
    <w:rsid w:val="00E3063D"/>
    <w:rsid w:val="00E316CE"/>
    <w:rsid w:val="00E31E9B"/>
    <w:rsid w:val="00E3232F"/>
    <w:rsid w:val="00E3280D"/>
    <w:rsid w:val="00E32A00"/>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2F09"/>
    <w:rsid w:val="00E63321"/>
    <w:rsid w:val="00E6357F"/>
    <w:rsid w:val="00E63F65"/>
    <w:rsid w:val="00E656E8"/>
    <w:rsid w:val="00E65EB6"/>
    <w:rsid w:val="00E667E2"/>
    <w:rsid w:val="00E6687B"/>
    <w:rsid w:val="00E6693F"/>
    <w:rsid w:val="00E70EFE"/>
    <w:rsid w:val="00E71061"/>
    <w:rsid w:val="00E71109"/>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60A7"/>
    <w:rsid w:val="00E96778"/>
    <w:rsid w:val="00EA06A4"/>
    <w:rsid w:val="00EA1701"/>
    <w:rsid w:val="00EA1F67"/>
    <w:rsid w:val="00EA2495"/>
    <w:rsid w:val="00EA2A9B"/>
    <w:rsid w:val="00EA399F"/>
    <w:rsid w:val="00EA3FEC"/>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CC5"/>
    <w:rsid w:val="00EC0763"/>
    <w:rsid w:val="00EC07EC"/>
    <w:rsid w:val="00EC0B4A"/>
    <w:rsid w:val="00EC195D"/>
    <w:rsid w:val="00EC1AEC"/>
    <w:rsid w:val="00EC2151"/>
    <w:rsid w:val="00EC2F38"/>
    <w:rsid w:val="00EC4128"/>
    <w:rsid w:val="00EC5CCE"/>
    <w:rsid w:val="00EC5FA7"/>
    <w:rsid w:val="00EC67F5"/>
    <w:rsid w:val="00EC684E"/>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668A"/>
    <w:rsid w:val="00F70586"/>
    <w:rsid w:val="00F713D9"/>
    <w:rsid w:val="00F722E1"/>
    <w:rsid w:val="00F73022"/>
    <w:rsid w:val="00F732DC"/>
    <w:rsid w:val="00F73369"/>
    <w:rsid w:val="00F742CE"/>
    <w:rsid w:val="00F74BBA"/>
    <w:rsid w:val="00F74D69"/>
    <w:rsid w:val="00F74DA3"/>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530E"/>
    <w:rsid w:val="00FC5DF1"/>
    <w:rsid w:val="00FC7698"/>
    <w:rsid w:val="00FC7BCD"/>
    <w:rsid w:val="00FD1143"/>
    <w:rsid w:val="00FD11DD"/>
    <w:rsid w:val="00FD1C89"/>
    <w:rsid w:val="00FD229A"/>
    <w:rsid w:val="00FD277B"/>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v:textbox inset="5.85pt,.7pt,5.85pt,.7pt"/>
      <o:colormru v:ext="edit" colors="#ffc"/>
    </o:shapedefaults>
    <o:shapelayout v:ext="edit">
      <o:idmap v:ext="edit" data="1"/>
    </o:shapelayout>
  </w:shapeDefaults>
  <w:decimalSymbol w:val="."/>
  <w:listSeparator w:val=","/>
  <w14:docId w14:val="1033C6FE"/>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6F44A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3479-116E-4743-8F9C-3737E2F1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悠里</dc:creator>
  <cp:keywords/>
  <dc:description/>
  <cp:lastModifiedBy>長岡雄太</cp:lastModifiedBy>
  <cp:revision>4</cp:revision>
  <cp:lastPrinted>2019-03-19T04:24:00Z</cp:lastPrinted>
  <dcterms:created xsi:type="dcterms:W3CDTF">2019-03-28T09:45:00Z</dcterms:created>
  <dcterms:modified xsi:type="dcterms:W3CDTF">2023-06-11T23:03:00Z</dcterms:modified>
</cp:coreProperties>
</file>