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88" w:rsidRDefault="00CE0488" w:rsidP="00CE0488">
      <w:pPr>
        <w:ind w:right="1470"/>
        <w:rPr>
          <w:rFonts w:ascii="ＭＳ 明朝" w:hAnsi="ＭＳ 明朝"/>
          <w:szCs w:val="21"/>
        </w:rPr>
      </w:pPr>
    </w:p>
    <w:p w:rsidR="002C10BA" w:rsidRPr="000B4519" w:rsidRDefault="002C10BA" w:rsidP="002C10BA">
      <w:pPr>
        <w:ind w:left="225"/>
        <w:jc w:val="center"/>
        <w:rPr>
          <w:rFonts w:ascii="ＭＳ 明朝" w:hAnsi="ＭＳ 明朝"/>
          <w:kern w:val="0"/>
          <w:sz w:val="36"/>
          <w:szCs w:val="36"/>
        </w:rPr>
      </w:pPr>
      <w:r w:rsidRPr="000B4519">
        <w:rPr>
          <w:rFonts w:ascii="ＭＳ 明朝" w:hAnsi="ＭＳ 明朝" w:hint="eastAsia"/>
          <w:kern w:val="0"/>
          <w:sz w:val="36"/>
          <w:szCs w:val="36"/>
        </w:rPr>
        <w:t>委任状（</w:t>
      </w:r>
      <w:r w:rsidR="005526AB">
        <w:rPr>
          <w:rFonts w:ascii="ＭＳ 明朝" w:hAnsi="ＭＳ 明朝" w:hint="eastAsia"/>
          <w:kern w:val="0"/>
          <w:sz w:val="36"/>
          <w:szCs w:val="36"/>
        </w:rPr>
        <w:t>特定企業体</w:t>
      </w:r>
      <w:r w:rsidRPr="000B4519">
        <w:rPr>
          <w:rFonts w:ascii="ＭＳ 明朝" w:hAnsi="ＭＳ 明朝" w:hint="eastAsia"/>
          <w:kern w:val="0"/>
          <w:sz w:val="36"/>
          <w:szCs w:val="36"/>
        </w:rPr>
        <w:t>用）</w:t>
      </w:r>
    </w:p>
    <w:p w:rsidR="002C10BA" w:rsidRDefault="002C10BA" w:rsidP="006B7F7F">
      <w:pPr>
        <w:rPr>
          <w:rFonts w:ascii="ＭＳ 明朝" w:hAnsi="ＭＳ 明朝"/>
          <w:kern w:val="0"/>
          <w:szCs w:val="21"/>
        </w:rPr>
      </w:pPr>
    </w:p>
    <w:p w:rsidR="00D25687" w:rsidRPr="00D25687" w:rsidRDefault="00D25687" w:rsidP="006B7F7F">
      <w:pPr>
        <w:rPr>
          <w:rFonts w:ascii="ＭＳ 明朝" w:hAnsi="ＭＳ 明朝"/>
          <w:kern w:val="0"/>
          <w:szCs w:val="21"/>
        </w:rPr>
      </w:pPr>
    </w:p>
    <w:p w:rsidR="002C10BA" w:rsidRPr="00517E2F" w:rsidRDefault="00206B6F" w:rsidP="002C10BA">
      <w:pPr>
        <w:ind w:left="225" w:right="221"/>
        <w:jc w:val="right"/>
        <w:rPr>
          <w:rFonts w:ascii="ＭＳ 明朝" w:hAnsi="ＭＳ 明朝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 w:val="24"/>
          <w:szCs w:val="24"/>
        </w:rPr>
        <w:t>令和</w:t>
      </w:r>
      <w:r w:rsidR="002C10BA" w:rsidRPr="00517E2F">
        <w:rPr>
          <w:rFonts w:ascii="ＭＳ 明朝" w:hAnsi="ＭＳ 明朝" w:hint="eastAsia"/>
          <w:kern w:val="0"/>
          <w:sz w:val="24"/>
          <w:szCs w:val="24"/>
        </w:rPr>
        <w:t xml:space="preserve">　　年　　月　　日</w:t>
      </w:r>
    </w:p>
    <w:p w:rsidR="002C10BA" w:rsidRPr="00D25687" w:rsidRDefault="002C10BA" w:rsidP="006B7F7F">
      <w:pPr>
        <w:rPr>
          <w:rFonts w:ascii="ＭＳ 明朝" w:hAnsi="ＭＳ 明朝"/>
          <w:kern w:val="0"/>
          <w:szCs w:val="21"/>
        </w:rPr>
      </w:pPr>
    </w:p>
    <w:p w:rsidR="00D25687" w:rsidRPr="00D25687" w:rsidRDefault="00D25687" w:rsidP="002C10BA">
      <w:pPr>
        <w:spacing w:line="360" w:lineRule="auto"/>
        <w:ind w:left="225"/>
        <w:rPr>
          <w:rFonts w:ascii="ＭＳ 明朝" w:hAnsi="ＭＳ 明朝"/>
          <w:kern w:val="0"/>
          <w:szCs w:val="21"/>
        </w:rPr>
      </w:pPr>
    </w:p>
    <w:p w:rsidR="002C10BA" w:rsidRDefault="002C10BA" w:rsidP="002C10BA">
      <w:pPr>
        <w:spacing w:line="360" w:lineRule="auto"/>
        <w:ind w:left="225"/>
        <w:rPr>
          <w:rFonts w:ascii="ＭＳ 明朝" w:hAnsi="ＭＳ 明朝"/>
          <w:kern w:val="0"/>
          <w:sz w:val="24"/>
          <w:szCs w:val="24"/>
        </w:rPr>
      </w:pPr>
      <w:r w:rsidRPr="00517E2F">
        <w:rPr>
          <w:rFonts w:ascii="ＭＳ 明朝" w:hAnsi="ＭＳ 明朝" w:hint="eastAsia"/>
          <w:kern w:val="0"/>
          <w:sz w:val="24"/>
          <w:szCs w:val="24"/>
        </w:rPr>
        <w:t>野々市</w:t>
      </w:r>
      <w:r w:rsidR="00517E2F" w:rsidRPr="00517E2F">
        <w:rPr>
          <w:rFonts w:ascii="ＭＳ 明朝" w:hAnsi="ＭＳ 明朝" w:hint="eastAsia"/>
          <w:kern w:val="0"/>
          <w:sz w:val="24"/>
          <w:szCs w:val="24"/>
        </w:rPr>
        <w:t>市</w:t>
      </w:r>
      <w:r w:rsidRPr="00517E2F">
        <w:rPr>
          <w:rFonts w:ascii="ＭＳ 明朝" w:hAnsi="ＭＳ 明朝" w:hint="eastAsia"/>
          <w:kern w:val="0"/>
          <w:sz w:val="24"/>
          <w:szCs w:val="24"/>
        </w:rPr>
        <w:t xml:space="preserve">長　</w:t>
      </w:r>
      <w:r w:rsidR="00206B6F">
        <w:rPr>
          <w:rFonts w:ascii="ＭＳ 明朝" w:hAnsi="ＭＳ 明朝" w:hint="eastAsia"/>
          <w:kern w:val="0"/>
          <w:sz w:val="24"/>
          <w:szCs w:val="24"/>
        </w:rPr>
        <w:t xml:space="preserve">粟　貴章　</w:t>
      </w:r>
      <w:r w:rsidRPr="00517E2F">
        <w:rPr>
          <w:rFonts w:ascii="ＭＳ 明朝" w:hAnsi="ＭＳ 明朝" w:hint="eastAsia"/>
          <w:kern w:val="0"/>
          <w:sz w:val="24"/>
          <w:szCs w:val="24"/>
        </w:rPr>
        <w:t>あて</w:t>
      </w:r>
    </w:p>
    <w:p w:rsidR="00D25687" w:rsidRPr="00D25687" w:rsidRDefault="00D25687" w:rsidP="006B7F7F">
      <w:pPr>
        <w:rPr>
          <w:rFonts w:ascii="ＭＳ 明朝" w:hAnsi="ＭＳ 明朝"/>
          <w:kern w:val="0"/>
          <w:szCs w:val="21"/>
        </w:rPr>
      </w:pPr>
    </w:p>
    <w:p w:rsidR="004045D1" w:rsidRPr="006B7F7F" w:rsidRDefault="006B7F7F" w:rsidP="007413A4">
      <w:pPr>
        <w:ind w:firstLineChars="900" w:firstLine="2520"/>
        <w:rPr>
          <w:rFonts w:ascii="ＭＳ 明朝" w:hAnsi="ＭＳ 明朝"/>
          <w:kern w:val="0"/>
          <w:sz w:val="28"/>
          <w:szCs w:val="28"/>
        </w:rPr>
      </w:pPr>
      <w:r w:rsidRPr="006B7F7F">
        <w:rPr>
          <w:rFonts w:ascii="ＭＳ 明朝" w:hAnsi="ＭＳ 明朝" w:hint="eastAsia"/>
          <w:kern w:val="0"/>
          <w:sz w:val="28"/>
          <w:szCs w:val="28"/>
        </w:rPr>
        <w:t>（委任者）</w:t>
      </w:r>
    </w:p>
    <w:p w:rsidR="006B7F7F" w:rsidRDefault="004045D1" w:rsidP="00C42FF0">
      <w:pPr>
        <w:ind w:firstLineChars="1012" w:firstLine="2975"/>
        <w:rPr>
          <w:rFonts w:ascii="ＭＳ 明朝" w:hAnsi="ＭＳ 明朝"/>
          <w:kern w:val="0"/>
          <w:szCs w:val="21"/>
        </w:rPr>
      </w:pPr>
      <w:r w:rsidRPr="00104F92">
        <w:rPr>
          <w:rFonts w:ascii="ＭＳ 明朝" w:hAnsi="ＭＳ 明朝" w:hint="eastAsia"/>
          <w:spacing w:val="42"/>
          <w:kern w:val="0"/>
          <w:szCs w:val="21"/>
          <w:fitText w:val="1680" w:id="356795648"/>
        </w:rPr>
        <w:t>特定建設工</w:t>
      </w:r>
      <w:r w:rsidRPr="00104F92">
        <w:rPr>
          <w:rFonts w:ascii="ＭＳ 明朝" w:hAnsi="ＭＳ 明朝" w:hint="eastAsia"/>
          <w:kern w:val="0"/>
          <w:szCs w:val="21"/>
          <w:fitText w:val="1680" w:id="356795648"/>
        </w:rPr>
        <w:t>事</w:t>
      </w:r>
    </w:p>
    <w:p w:rsidR="004045D1" w:rsidRDefault="007C3344" w:rsidP="00C42FF0">
      <w:pPr>
        <w:spacing w:line="360" w:lineRule="auto"/>
        <w:ind w:firstLineChars="1417" w:firstLine="2976"/>
        <w:rPr>
          <w:rFonts w:ascii="ＭＳ 明朝" w:hAnsi="ＭＳ 明朝"/>
          <w:kern w:val="0"/>
          <w:szCs w:val="21"/>
        </w:rPr>
      </w:pPr>
      <w:r w:rsidRPr="00104F92">
        <w:rPr>
          <w:rFonts w:ascii="ＭＳ 明朝" w:hAnsi="ＭＳ 明朝" w:hint="eastAsia"/>
          <w:kern w:val="0"/>
          <w:szCs w:val="21"/>
        </w:rPr>
        <w:t>共同</w:t>
      </w:r>
      <w:r w:rsidR="004045D1" w:rsidRPr="00104F92">
        <w:rPr>
          <w:rFonts w:ascii="ＭＳ 明朝" w:hAnsi="ＭＳ 明朝" w:hint="eastAsia"/>
          <w:kern w:val="0"/>
          <w:szCs w:val="21"/>
        </w:rPr>
        <w:t>企業体の名称</w:t>
      </w:r>
    </w:p>
    <w:p w:rsidR="00D25687" w:rsidRPr="00517E2F" w:rsidRDefault="00D25687" w:rsidP="00D25687">
      <w:pPr>
        <w:ind w:firstLineChars="1250" w:firstLine="2625"/>
        <w:rPr>
          <w:rFonts w:ascii="ＭＳ 明朝" w:hAnsi="ＭＳ 明朝"/>
          <w:kern w:val="0"/>
          <w:szCs w:val="21"/>
        </w:rPr>
      </w:pPr>
    </w:p>
    <w:p w:rsidR="004045D1" w:rsidRPr="00517E2F" w:rsidRDefault="004045D1" w:rsidP="00D25687">
      <w:pPr>
        <w:ind w:firstLineChars="1400" w:firstLine="2940"/>
        <w:rPr>
          <w:rFonts w:ascii="ＭＳ 明朝" w:hAnsi="ＭＳ 明朝"/>
          <w:kern w:val="0"/>
          <w:szCs w:val="21"/>
        </w:rPr>
      </w:pPr>
      <w:r w:rsidRPr="00517E2F">
        <w:rPr>
          <w:rFonts w:ascii="ＭＳ 明朝" w:hAnsi="ＭＳ 明朝" w:hint="eastAsia"/>
          <w:kern w:val="0"/>
          <w:szCs w:val="21"/>
        </w:rPr>
        <w:t>（代表</w:t>
      </w:r>
      <w:r w:rsidR="00BA2DD7" w:rsidRPr="00517E2F">
        <w:rPr>
          <w:rFonts w:ascii="ＭＳ 明朝" w:hAnsi="ＭＳ 明朝" w:hint="eastAsia"/>
          <w:kern w:val="0"/>
          <w:szCs w:val="21"/>
        </w:rPr>
        <w:t>会社</w:t>
      </w:r>
      <w:r w:rsidRPr="00517E2F">
        <w:rPr>
          <w:rFonts w:ascii="ＭＳ 明朝" w:hAnsi="ＭＳ 明朝" w:hint="eastAsia"/>
          <w:kern w:val="0"/>
          <w:szCs w:val="21"/>
        </w:rPr>
        <w:t>）</w:t>
      </w:r>
    </w:p>
    <w:p w:rsidR="006B7F7F" w:rsidRDefault="00F95265" w:rsidP="00F95265">
      <w:pPr>
        <w:ind w:firstLineChars="1500" w:firstLine="315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所 　在　 地</w:t>
      </w:r>
    </w:p>
    <w:p w:rsidR="004045D1" w:rsidRPr="00517E2F" w:rsidRDefault="004045D1" w:rsidP="00D25687">
      <w:pPr>
        <w:ind w:firstLineChars="1500" w:firstLine="3150"/>
        <w:rPr>
          <w:rFonts w:ascii="ＭＳ 明朝" w:hAnsi="ＭＳ 明朝"/>
          <w:kern w:val="0"/>
          <w:szCs w:val="21"/>
        </w:rPr>
      </w:pPr>
      <w:r w:rsidRPr="00517E2F">
        <w:rPr>
          <w:rFonts w:ascii="ＭＳ 明朝" w:hAnsi="ＭＳ 明朝" w:hint="eastAsia"/>
          <w:kern w:val="0"/>
          <w:szCs w:val="21"/>
        </w:rPr>
        <w:t>商号又は名称</w:t>
      </w:r>
    </w:p>
    <w:p w:rsidR="004045D1" w:rsidRPr="00517E2F" w:rsidRDefault="004045D1" w:rsidP="00D25687">
      <w:pPr>
        <w:ind w:firstLineChars="1500" w:firstLine="3150"/>
        <w:rPr>
          <w:rFonts w:ascii="ＭＳ 明朝" w:hAnsi="ＭＳ 明朝"/>
          <w:kern w:val="0"/>
          <w:szCs w:val="21"/>
        </w:rPr>
      </w:pPr>
      <w:r w:rsidRPr="00517E2F">
        <w:rPr>
          <w:rFonts w:ascii="ＭＳ 明朝" w:hAnsi="ＭＳ 明朝" w:hint="eastAsia"/>
          <w:kern w:val="0"/>
          <w:szCs w:val="21"/>
        </w:rPr>
        <w:t xml:space="preserve">代表者職氏名　　　</w:t>
      </w:r>
      <w:r w:rsidR="00BA2DD7" w:rsidRPr="00517E2F">
        <w:rPr>
          <w:rFonts w:ascii="ＭＳ 明朝" w:hAnsi="ＭＳ 明朝" w:hint="eastAsia"/>
          <w:kern w:val="0"/>
          <w:szCs w:val="21"/>
        </w:rPr>
        <w:t xml:space="preserve">　　　　　　　</w:t>
      </w:r>
      <w:r w:rsidRPr="00517E2F">
        <w:rPr>
          <w:rFonts w:ascii="ＭＳ 明朝" w:hAnsi="ＭＳ 明朝" w:hint="eastAsia"/>
          <w:kern w:val="0"/>
          <w:szCs w:val="21"/>
        </w:rPr>
        <w:t xml:space="preserve">　　　</w:t>
      </w:r>
      <w:r w:rsidR="006B7F7F">
        <w:rPr>
          <w:rFonts w:ascii="ＭＳ 明朝" w:hAnsi="ＭＳ 明朝" w:hint="eastAsia"/>
          <w:kern w:val="0"/>
          <w:szCs w:val="21"/>
        </w:rPr>
        <w:t xml:space="preserve">　　　　　　</w:t>
      </w:r>
      <w:r w:rsidRPr="00517E2F">
        <w:rPr>
          <w:rFonts w:ascii="ＭＳ 明朝" w:hAnsi="ＭＳ 明朝" w:hint="eastAsia"/>
          <w:kern w:val="0"/>
          <w:szCs w:val="21"/>
        </w:rPr>
        <w:t xml:space="preserve">　印</w:t>
      </w:r>
    </w:p>
    <w:p w:rsidR="006B7F7F" w:rsidRDefault="006B7F7F" w:rsidP="00D25687">
      <w:pPr>
        <w:ind w:firstLineChars="1400" w:firstLine="2940"/>
        <w:rPr>
          <w:rFonts w:ascii="ＭＳ 明朝" w:hAnsi="ＭＳ 明朝"/>
          <w:kern w:val="0"/>
          <w:szCs w:val="21"/>
        </w:rPr>
      </w:pPr>
    </w:p>
    <w:p w:rsidR="004045D1" w:rsidRPr="00517E2F" w:rsidRDefault="004045D1" w:rsidP="00D25687">
      <w:pPr>
        <w:ind w:firstLineChars="1400" w:firstLine="2940"/>
        <w:rPr>
          <w:rFonts w:ascii="ＭＳ 明朝" w:hAnsi="ＭＳ 明朝"/>
          <w:kern w:val="0"/>
          <w:szCs w:val="21"/>
        </w:rPr>
      </w:pPr>
      <w:r w:rsidRPr="00517E2F">
        <w:rPr>
          <w:rFonts w:ascii="ＭＳ 明朝" w:hAnsi="ＭＳ 明朝" w:hint="eastAsia"/>
          <w:kern w:val="0"/>
          <w:szCs w:val="21"/>
        </w:rPr>
        <w:t>（構成</w:t>
      </w:r>
      <w:r w:rsidR="00BA2DD7" w:rsidRPr="00517E2F">
        <w:rPr>
          <w:rFonts w:ascii="ＭＳ 明朝" w:hAnsi="ＭＳ 明朝" w:hint="eastAsia"/>
          <w:kern w:val="0"/>
          <w:szCs w:val="21"/>
        </w:rPr>
        <w:t>会社</w:t>
      </w:r>
      <w:r w:rsidRPr="00517E2F">
        <w:rPr>
          <w:rFonts w:ascii="ＭＳ 明朝" w:hAnsi="ＭＳ 明朝" w:hint="eastAsia"/>
          <w:kern w:val="0"/>
          <w:szCs w:val="21"/>
        </w:rPr>
        <w:t>）</w:t>
      </w:r>
    </w:p>
    <w:p w:rsidR="006B7F7F" w:rsidRDefault="00F95265" w:rsidP="00F95265">
      <w:pPr>
        <w:ind w:firstLineChars="1500" w:firstLine="315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所　 在 　地</w:t>
      </w:r>
    </w:p>
    <w:p w:rsidR="004045D1" w:rsidRPr="00517E2F" w:rsidRDefault="004045D1" w:rsidP="00D25687">
      <w:pPr>
        <w:ind w:firstLineChars="1500" w:firstLine="3150"/>
        <w:rPr>
          <w:rFonts w:ascii="ＭＳ 明朝" w:hAnsi="ＭＳ 明朝"/>
          <w:kern w:val="0"/>
          <w:szCs w:val="21"/>
        </w:rPr>
      </w:pPr>
      <w:r w:rsidRPr="00517E2F">
        <w:rPr>
          <w:rFonts w:ascii="ＭＳ 明朝" w:hAnsi="ＭＳ 明朝" w:hint="eastAsia"/>
          <w:kern w:val="0"/>
          <w:szCs w:val="21"/>
        </w:rPr>
        <w:t>商号又は名称</w:t>
      </w:r>
      <w:r w:rsidR="006B7F7F">
        <w:rPr>
          <w:rFonts w:ascii="ＭＳ 明朝" w:hAnsi="ＭＳ 明朝" w:hint="eastAsia"/>
          <w:kern w:val="0"/>
          <w:szCs w:val="21"/>
        </w:rPr>
        <w:t xml:space="preserve">　</w:t>
      </w:r>
    </w:p>
    <w:p w:rsidR="004045D1" w:rsidRPr="00517E2F" w:rsidRDefault="004045D1" w:rsidP="00D25687">
      <w:pPr>
        <w:ind w:firstLineChars="1500" w:firstLine="3150"/>
        <w:rPr>
          <w:rFonts w:ascii="ＭＳ 明朝" w:hAnsi="ＭＳ 明朝"/>
          <w:kern w:val="0"/>
          <w:szCs w:val="21"/>
        </w:rPr>
      </w:pPr>
      <w:r w:rsidRPr="00517E2F">
        <w:rPr>
          <w:rFonts w:ascii="ＭＳ 明朝" w:hAnsi="ＭＳ 明朝" w:hint="eastAsia"/>
          <w:kern w:val="0"/>
          <w:szCs w:val="21"/>
        </w:rPr>
        <w:t xml:space="preserve">代表者職氏名　　　　　　　</w:t>
      </w:r>
      <w:r w:rsidR="006B7F7F">
        <w:rPr>
          <w:rFonts w:ascii="ＭＳ 明朝" w:hAnsi="ＭＳ 明朝" w:hint="eastAsia"/>
          <w:kern w:val="0"/>
          <w:szCs w:val="21"/>
        </w:rPr>
        <w:t xml:space="preserve">　　</w:t>
      </w:r>
      <w:r w:rsidR="00BA2DD7" w:rsidRPr="00517E2F">
        <w:rPr>
          <w:rFonts w:ascii="ＭＳ 明朝" w:hAnsi="ＭＳ 明朝" w:hint="eastAsia"/>
          <w:kern w:val="0"/>
          <w:szCs w:val="21"/>
        </w:rPr>
        <w:t xml:space="preserve">　　　　　　　</w:t>
      </w:r>
      <w:r w:rsidRPr="00517E2F">
        <w:rPr>
          <w:rFonts w:ascii="ＭＳ 明朝" w:hAnsi="ＭＳ 明朝" w:hint="eastAsia"/>
          <w:kern w:val="0"/>
          <w:szCs w:val="21"/>
        </w:rPr>
        <w:t xml:space="preserve">　　  　印</w:t>
      </w:r>
    </w:p>
    <w:p w:rsidR="00C376D6" w:rsidRPr="00517E2F" w:rsidRDefault="00C376D6" w:rsidP="006B7F7F">
      <w:pPr>
        <w:rPr>
          <w:rFonts w:ascii="ＭＳ 明朝" w:hAnsi="ＭＳ 明朝"/>
          <w:kern w:val="0"/>
          <w:szCs w:val="21"/>
        </w:rPr>
      </w:pPr>
    </w:p>
    <w:p w:rsidR="00477796" w:rsidRPr="00517E2F" w:rsidRDefault="00477796" w:rsidP="006B7F7F">
      <w:pPr>
        <w:rPr>
          <w:rFonts w:ascii="ＭＳ 明朝" w:hAnsi="ＭＳ 明朝"/>
          <w:kern w:val="0"/>
          <w:szCs w:val="21"/>
        </w:rPr>
      </w:pPr>
    </w:p>
    <w:p w:rsidR="004045D1" w:rsidRPr="006B7F7F" w:rsidRDefault="004045D1" w:rsidP="004045D1">
      <w:pPr>
        <w:rPr>
          <w:rFonts w:ascii="ＭＳ 明朝" w:hAnsi="ＭＳ 明朝"/>
          <w:sz w:val="24"/>
          <w:szCs w:val="24"/>
        </w:rPr>
      </w:pPr>
      <w:r w:rsidRPr="00517E2F">
        <w:rPr>
          <w:rFonts w:ascii="ＭＳ 明朝" w:hAnsi="ＭＳ 明朝" w:hint="eastAsia"/>
        </w:rPr>
        <w:t xml:space="preserve">　</w:t>
      </w:r>
      <w:r w:rsidRPr="006B7F7F">
        <w:rPr>
          <w:rFonts w:ascii="ＭＳ 明朝" w:hAnsi="ＭＳ 明朝" w:hint="eastAsia"/>
          <w:sz w:val="24"/>
          <w:szCs w:val="24"/>
        </w:rPr>
        <w:t>下記の</w:t>
      </w:r>
      <w:r w:rsidR="006B7F7F" w:rsidRPr="006B7F7F">
        <w:rPr>
          <w:rFonts w:ascii="ＭＳ 明朝" w:hAnsi="ＭＳ 明朝" w:hint="eastAsia"/>
          <w:sz w:val="24"/>
          <w:szCs w:val="24"/>
        </w:rPr>
        <w:t>者</w:t>
      </w:r>
      <w:r w:rsidRPr="006B7F7F">
        <w:rPr>
          <w:rFonts w:ascii="ＭＳ 明朝" w:hAnsi="ＭＳ 明朝" w:hint="eastAsia"/>
          <w:sz w:val="24"/>
          <w:szCs w:val="24"/>
        </w:rPr>
        <w:t>を代理人として定め、次の権限を委任いたします。なお、電子入札には下記の者の名義によるＩＣカードを使用して入札参加します。</w:t>
      </w:r>
    </w:p>
    <w:p w:rsidR="004045D1" w:rsidRDefault="004045D1" w:rsidP="006B7F7F">
      <w:pPr>
        <w:rPr>
          <w:rFonts w:ascii="ＭＳ 明朝" w:hAnsi="ＭＳ 明朝"/>
          <w:kern w:val="0"/>
          <w:sz w:val="24"/>
          <w:szCs w:val="24"/>
        </w:rPr>
      </w:pPr>
    </w:p>
    <w:p w:rsidR="00D25687" w:rsidRPr="006B7F7F" w:rsidRDefault="00D25687" w:rsidP="006B7F7F">
      <w:pPr>
        <w:rPr>
          <w:rFonts w:ascii="ＭＳ 明朝" w:hAnsi="ＭＳ 明朝"/>
          <w:kern w:val="0"/>
          <w:sz w:val="24"/>
          <w:szCs w:val="24"/>
        </w:rPr>
      </w:pPr>
    </w:p>
    <w:p w:rsidR="002C10BA" w:rsidRPr="006B7F7F" w:rsidRDefault="004045D1" w:rsidP="004045D1">
      <w:pPr>
        <w:jc w:val="center"/>
        <w:rPr>
          <w:rFonts w:ascii="ＭＳ 明朝" w:hAnsi="ＭＳ 明朝"/>
          <w:sz w:val="24"/>
          <w:szCs w:val="24"/>
        </w:rPr>
      </w:pPr>
      <w:r w:rsidRPr="006B7F7F">
        <w:rPr>
          <w:rFonts w:ascii="ＭＳ 明朝" w:hAnsi="ＭＳ 明朝" w:hint="eastAsia"/>
          <w:sz w:val="24"/>
          <w:szCs w:val="24"/>
        </w:rPr>
        <w:t>記</w:t>
      </w:r>
    </w:p>
    <w:p w:rsidR="004C5C51" w:rsidRDefault="004C5C51" w:rsidP="00D25687">
      <w:pPr>
        <w:rPr>
          <w:rFonts w:ascii="ＭＳ 明朝" w:hAnsi="ＭＳ 明朝"/>
          <w:sz w:val="24"/>
          <w:szCs w:val="24"/>
        </w:rPr>
      </w:pPr>
    </w:p>
    <w:p w:rsidR="00D25687" w:rsidRPr="006B7F7F" w:rsidRDefault="00D25687" w:rsidP="00D25687">
      <w:pPr>
        <w:rPr>
          <w:rFonts w:ascii="ＭＳ 明朝" w:hAnsi="ＭＳ 明朝"/>
          <w:sz w:val="24"/>
          <w:szCs w:val="24"/>
        </w:rPr>
      </w:pPr>
    </w:p>
    <w:p w:rsidR="002C10BA" w:rsidRPr="007F6614" w:rsidRDefault="004C5C51" w:rsidP="00D25687">
      <w:pPr>
        <w:rPr>
          <w:rFonts w:ascii="ＭＳ 明朝" w:hAnsi="ＭＳ 明朝"/>
          <w:sz w:val="24"/>
          <w:szCs w:val="24"/>
        </w:rPr>
      </w:pPr>
      <w:r w:rsidRPr="007F6614">
        <w:rPr>
          <w:rFonts w:ascii="ＭＳ 明朝" w:hAnsi="ＭＳ 明朝" w:hint="eastAsia"/>
          <w:sz w:val="24"/>
          <w:szCs w:val="24"/>
        </w:rPr>
        <w:t>（受任</w:t>
      </w:r>
      <w:r w:rsidR="002C10BA" w:rsidRPr="007F6614">
        <w:rPr>
          <w:rFonts w:ascii="ＭＳ 明朝" w:hAnsi="ＭＳ 明朝" w:hint="eastAsia"/>
          <w:sz w:val="24"/>
          <w:szCs w:val="24"/>
        </w:rPr>
        <w:t>者）</w:t>
      </w:r>
    </w:p>
    <w:p w:rsidR="004C5C51" w:rsidRPr="007F6614" w:rsidRDefault="007F6614" w:rsidP="007F6614">
      <w:pPr>
        <w:tabs>
          <w:tab w:val="left" w:pos="3600"/>
        </w:tabs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02210E" w:rsidRPr="006B7F7F">
        <w:rPr>
          <w:rFonts w:ascii="ＭＳ 明朝" w:hAnsi="ＭＳ 明朝" w:hint="eastAsia"/>
          <w:sz w:val="24"/>
          <w:szCs w:val="24"/>
        </w:rPr>
        <w:t>（</w:t>
      </w:r>
      <w:r w:rsidR="006B7F7F">
        <w:rPr>
          <w:rFonts w:ascii="ＭＳ 明朝" w:hAnsi="ＭＳ 明朝" w:hint="eastAsia"/>
          <w:sz w:val="24"/>
          <w:szCs w:val="24"/>
        </w:rPr>
        <w:t xml:space="preserve">　　</w:t>
      </w:r>
      <w:r w:rsidR="0002210E" w:rsidRPr="006B7F7F">
        <w:rPr>
          <w:rFonts w:ascii="ＭＳ 明朝" w:hAnsi="ＭＳ 明朝" w:hint="eastAsia"/>
          <w:sz w:val="24"/>
          <w:szCs w:val="24"/>
        </w:rPr>
        <w:t xml:space="preserve">　</w:t>
      </w:r>
      <w:r w:rsidR="00BA2DD7" w:rsidRPr="006B7F7F">
        <w:rPr>
          <w:rFonts w:ascii="ＭＳ 明朝" w:hAnsi="ＭＳ 明朝" w:hint="eastAsia"/>
          <w:sz w:val="24"/>
          <w:szCs w:val="24"/>
        </w:rPr>
        <w:t>会社</w:t>
      </w:r>
      <w:r>
        <w:rPr>
          <w:rFonts w:ascii="ＭＳ 明朝" w:hAnsi="ＭＳ 明朝" w:hint="eastAsia"/>
          <w:sz w:val="24"/>
          <w:szCs w:val="24"/>
        </w:rPr>
        <w:t>）</w:t>
      </w:r>
      <w:r w:rsidR="00C42FF0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F95265">
        <w:rPr>
          <w:rFonts w:ascii="ＭＳ 明朝" w:hAnsi="ＭＳ 明朝" w:hint="eastAsia"/>
          <w:sz w:val="24"/>
          <w:szCs w:val="24"/>
        </w:rPr>
        <w:t>所 　在　 地</w:t>
      </w:r>
    </w:p>
    <w:p w:rsidR="004C5C51" w:rsidRPr="007F6614" w:rsidRDefault="004C5C51" w:rsidP="004C5C51">
      <w:pPr>
        <w:tabs>
          <w:tab w:val="left" w:pos="3600"/>
        </w:tabs>
        <w:rPr>
          <w:rFonts w:ascii="ＭＳ 明朝" w:hAnsi="ＭＳ 明朝"/>
          <w:sz w:val="24"/>
          <w:szCs w:val="24"/>
        </w:rPr>
      </w:pPr>
      <w:r w:rsidRPr="007F6614">
        <w:rPr>
          <w:rFonts w:ascii="ＭＳ 明朝" w:hAnsi="ＭＳ 明朝" w:hint="eastAsia"/>
          <w:sz w:val="24"/>
          <w:szCs w:val="24"/>
        </w:rPr>
        <w:t xml:space="preserve">　　　　　</w:t>
      </w:r>
      <w:r w:rsidR="007F6614">
        <w:rPr>
          <w:rFonts w:ascii="ＭＳ 明朝" w:hAnsi="ＭＳ 明朝" w:hint="eastAsia"/>
          <w:sz w:val="24"/>
          <w:szCs w:val="24"/>
        </w:rPr>
        <w:t xml:space="preserve">　　　　　　</w:t>
      </w:r>
      <w:r w:rsidRPr="007F6614">
        <w:rPr>
          <w:rFonts w:ascii="ＭＳ 明朝" w:hAnsi="ＭＳ 明朝" w:hint="eastAsia"/>
          <w:sz w:val="24"/>
          <w:szCs w:val="24"/>
        </w:rPr>
        <w:t>商号又は名称</w:t>
      </w:r>
    </w:p>
    <w:p w:rsidR="004C5C51" w:rsidRPr="007F6614" w:rsidRDefault="004C5C51" w:rsidP="004C5C51">
      <w:pPr>
        <w:tabs>
          <w:tab w:val="left" w:pos="3600"/>
        </w:tabs>
        <w:rPr>
          <w:rFonts w:ascii="ＭＳ 明朝" w:hAnsi="ＭＳ 明朝"/>
          <w:kern w:val="0"/>
          <w:sz w:val="24"/>
          <w:szCs w:val="24"/>
        </w:rPr>
      </w:pPr>
      <w:r w:rsidRPr="007F6614">
        <w:rPr>
          <w:rFonts w:ascii="ＭＳ 明朝" w:hAnsi="ＭＳ 明朝" w:hint="eastAsia"/>
          <w:sz w:val="24"/>
          <w:szCs w:val="24"/>
        </w:rPr>
        <w:t xml:space="preserve">　　　　　</w:t>
      </w:r>
      <w:r w:rsidR="007F6614">
        <w:rPr>
          <w:rFonts w:ascii="ＭＳ 明朝" w:hAnsi="ＭＳ 明朝" w:hint="eastAsia"/>
          <w:sz w:val="24"/>
          <w:szCs w:val="24"/>
        </w:rPr>
        <w:t xml:space="preserve">　　　　　　</w:t>
      </w:r>
      <w:r w:rsidRPr="007F6614">
        <w:rPr>
          <w:rFonts w:ascii="ＭＳ 明朝" w:hAnsi="ＭＳ 明朝" w:hint="eastAsia"/>
          <w:kern w:val="0"/>
          <w:sz w:val="24"/>
          <w:szCs w:val="24"/>
        </w:rPr>
        <w:t>代表者</w:t>
      </w:r>
      <w:r w:rsidR="006B7F7F" w:rsidRPr="007F6614">
        <w:rPr>
          <w:rFonts w:ascii="ＭＳ 明朝" w:hAnsi="ＭＳ 明朝" w:hint="eastAsia"/>
          <w:kern w:val="0"/>
          <w:sz w:val="24"/>
          <w:szCs w:val="24"/>
        </w:rPr>
        <w:t>職</w:t>
      </w:r>
      <w:r w:rsidRPr="007F6614">
        <w:rPr>
          <w:rFonts w:ascii="ＭＳ 明朝" w:hAnsi="ＭＳ 明朝" w:hint="eastAsia"/>
          <w:kern w:val="0"/>
          <w:sz w:val="24"/>
          <w:szCs w:val="24"/>
        </w:rPr>
        <w:t>氏名</w:t>
      </w:r>
    </w:p>
    <w:p w:rsidR="002C10BA" w:rsidRPr="006B7F7F" w:rsidRDefault="002C10BA" w:rsidP="006B7F7F">
      <w:pPr>
        <w:rPr>
          <w:rFonts w:ascii="ＭＳ 明朝" w:hAnsi="ＭＳ 明朝"/>
          <w:sz w:val="24"/>
          <w:szCs w:val="24"/>
        </w:rPr>
      </w:pPr>
    </w:p>
    <w:p w:rsidR="002C10BA" w:rsidRPr="007F6614" w:rsidRDefault="002C10BA" w:rsidP="006B7F7F">
      <w:pPr>
        <w:rPr>
          <w:rFonts w:ascii="ＭＳ 明朝" w:hAnsi="ＭＳ 明朝"/>
          <w:kern w:val="0"/>
          <w:sz w:val="24"/>
          <w:szCs w:val="24"/>
        </w:rPr>
      </w:pPr>
    </w:p>
    <w:p w:rsidR="002C10BA" w:rsidRPr="007F6614" w:rsidRDefault="002C10BA" w:rsidP="007F6614">
      <w:pPr>
        <w:rPr>
          <w:rFonts w:ascii="ＭＳ 明朝" w:hAnsi="ＭＳ 明朝"/>
          <w:kern w:val="0"/>
          <w:szCs w:val="21"/>
        </w:rPr>
      </w:pPr>
      <w:r w:rsidRPr="007F6614">
        <w:rPr>
          <w:rFonts w:ascii="ＭＳ 明朝" w:hAnsi="ＭＳ 明朝" w:hint="eastAsia"/>
          <w:kern w:val="0"/>
          <w:sz w:val="24"/>
          <w:szCs w:val="24"/>
        </w:rPr>
        <w:t>（委任事項）</w:t>
      </w:r>
    </w:p>
    <w:p w:rsidR="001231BD" w:rsidRPr="006B7F7F" w:rsidRDefault="00206B6F" w:rsidP="00206B6F">
      <w:pPr>
        <w:ind w:firstLineChars="300" w:firstLine="72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  <w:u w:val="single"/>
        </w:rPr>
        <w:t xml:space="preserve">（工事名）　　　　　　　　　　　　　　　　　</w:t>
      </w:r>
      <w:r w:rsidR="002C10BA" w:rsidRPr="006B7F7F">
        <w:rPr>
          <w:rFonts w:ascii="ＭＳ 明朝" w:hAnsi="ＭＳ 明朝" w:hint="eastAsia"/>
          <w:kern w:val="0"/>
          <w:sz w:val="24"/>
          <w:szCs w:val="24"/>
        </w:rPr>
        <w:t>の入札に関する一切の権限</w:t>
      </w:r>
    </w:p>
    <w:p w:rsidR="00F54B91" w:rsidRPr="00206B6F" w:rsidRDefault="00F54B91" w:rsidP="00206B6F">
      <w:pPr>
        <w:ind w:left="225"/>
        <w:rPr>
          <w:rFonts w:ascii="ＭＳ 明朝" w:hAnsi="ＭＳ 明朝"/>
          <w:kern w:val="0"/>
          <w:sz w:val="28"/>
          <w:szCs w:val="28"/>
        </w:rPr>
      </w:pPr>
    </w:p>
    <w:sectPr w:rsidR="00F54B91" w:rsidRPr="00206B6F" w:rsidSect="00D25687">
      <w:pgSz w:w="11907" w:h="16840" w:code="9"/>
      <w:pgMar w:top="1134" w:right="1418" w:bottom="1134" w:left="1418" w:header="851" w:footer="992" w:gutter="0"/>
      <w:cols w:space="720"/>
      <w:docGrid w:linePitch="290" w:charSpace="-3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B14" w:rsidRDefault="00A02B14" w:rsidP="00104F92">
      <w:r>
        <w:separator/>
      </w:r>
    </w:p>
  </w:endnote>
  <w:endnote w:type="continuationSeparator" w:id="0">
    <w:p w:rsidR="00A02B14" w:rsidRDefault="00A02B14" w:rsidP="0010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B14" w:rsidRDefault="00A02B14" w:rsidP="00104F92">
      <w:r>
        <w:separator/>
      </w:r>
    </w:p>
  </w:footnote>
  <w:footnote w:type="continuationSeparator" w:id="0">
    <w:p w:rsidR="00A02B14" w:rsidRDefault="00A02B14" w:rsidP="00104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83C9E"/>
    <w:multiLevelType w:val="hybridMultilevel"/>
    <w:tmpl w:val="95CE6FA8"/>
    <w:lvl w:ilvl="0" w:tplc="86D6610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10DC3AE6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4FC"/>
    <w:rsid w:val="00005B1D"/>
    <w:rsid w:val="00007F92"/>
    <w:rsid w:val="000100E7"/>
    <w:rsid w:val="00012C8F"/>
    <w:rsid w:val="00013386"/>
    <w:rsid w:val="00017915"/>
    <w:rsid w:val="0002210E"/>
    <w:rsid w:val="00035A1A"/>
    <w:rsid w:val="0004115A"/>
    <w:rsid w:val="00053E55"/>
    <w:rsid w:val="00062D3E"/>
    <w:rsid w:val="00070021"/>
    <w:rsid w:val="00076E24"/>
    <w:rsid w:val="0008573E"/>
    <w:rsid w:val="00087BFC"/>
    <w:rsid w:val="000979B3"/>
    <w:rsid w:val="000A04FC"/>
    <w:rsid w:val="000B4519"/>
    <w:rsid w:val="000C7A0B"/>
    <w:rsid w:val="000D016A"/>
    <w:rsid w:val="000F7AC7"/>
    <w:rsid w:val="00104F92"/>
    <w:rsid w:val="00105E26"/>
    <w:rsid w:val="001231BD"/>
    <w:rsid w:val="00124939"/>
    <w:rsid w:val="00130C9D"/>
    <w:rsid w:val="00131C0A"/>
    <w:rsid w:val="001402E6"/>
    <w:rsid w:val="0014285E"/>
    <w:rsid w:val="00145CD5"/>
    <w:rsid w:val="00151A20"/>
    <w:rsid w:val="00156C88"/>
    <w:rsid w:val="00164CEC"/>
    <w:rsid w:val="00167C48"/>
    <w:rsid w:val="00172347"/>
    <w:rsid w:val="00184B46"/>
    <w:rsid w:val="001868F2"/>
    <w:rsid w:val="001A1277"/>
    <w:rsid w:val="001B5E80"/>
    <w:rsid w:val="001D2507"/>
    <w:rsid w:val="001D325D"/>
    <w:rsid w:val="001E096D"/>
    <w:rsid w:val="001F2380"/>
    <w:rsid w:val="00201D5C"/>
    <w:rsid w:val="00206B6F"/>
    <w:rsid w:val="00215DD8"/>
    <w:rsid w:val="002250EC"/>
    <w:rsid w:val="00226A36"/>
    <w:rsid w:val="00232E16"/>
    <w:rsid w:val="00246C52"/>
    <w:rsid w:val="0026552F"/>
    <w:rsid w:val="00273348"/>
    <w:rsid w:val="002839ED"/>
    <w:rsid w:val="002859EB"/>
    <w:rsid w:val="002910D7"/>
    <w:rsid w:val="002A0751"/>
    <w:rsid w:val="002C10BA"/>
    <w:rsid w:val="002D335D"/>
    <w:rsid w:val="002F1C4B"/>
    <w:rsid w:val="002F407D"/>
    <w:rsid w:val="003177CC"/>
    <w:rsid w:val="00325DF2"/>
    <w:rsid w:val="003407EA"/>
    <w:rsid w:val="00350249"/>
    <w:rsid w:val="00361A2F"/>
    <w:rsid w:val="003646E0"/>
    <w:rsid w:val="00365ED0"/>
    <w:rsid w:val="00380877"/>
    <w:rsid w:val="00387D8C"/>
    <w:rsid w:val="003A098E"/>
    <w:rsid w:val="003A2813"/>
    <w:rsid w:val="003B6AE7"/>
    <w:rsid w:val="003D19E2"/>
    <w:rsid w:val="003E09B9"/>
    <w:rsid w:val="004045D1"/>
    <w:rsid w:val="0040564C"/>
    <w:rsid w:val="00411047"/>
    <w:rsid w:val="004152C5"/>
    <w:rsid w:val="004258A2"/>
    <w:rsid w:val="004319B4"/>
    <w:rsid w:val="004354DF"/>
    <w:rsid w:val="00445D06"/>
    <w:rsid w:val="00461670"/>
    <w:rsid w:val="004765CA"/>
    <w:rsid w:val="00477796"/>
    <w:rsid w:val="0048117D"/>
    <w:rsid w:val="004A21CF"/>
    <w:rsid w:val="004B0278"/>
    <w:rsid w:val="004B4092"/>
    <w:rsid w:val="004B5233"/>
    <w:rsid w:val="004B5C05"/>
    <w:rsid w:val="004C5C51"/>
    <w:rsid w:val="00517E2F"/>
    <w:rsid w:val="005435B9"/>
    <w:rsid w:val="005444C0"/>
    <w:rsid w:val="0054536A"/>
    <w:rsid w:val="00545A02"/>
    <w:rsid w:val="00546F84"/>
    <w:rsid w:val="005526AB"/>
    <w:rsid w:val="005548CE"/>
    <w:rsid w:val="005669D3"/>
    <w:rsid w:val="00570C94"/>
    <w:rsid w:val="00572F34"/>
    <w:rsid w:val="00585420"/>
    <w:rsid w:val="00595529"/>
    <w:rsid w:val="00595FC6"/>
    <w:rsid w:val="005A6B30"/>
    <w:rsid w:val="005A7492"/>
    <w:rsid w:val="005B3AB1"/>
    <w:rsid w:val="005B623D"/>
    <w:rsid w:val="005C4D33"/>
    <w:rsid w:val="005E76DA"/>
    <w:rsid w:val="00602B15"/>
    <w:rsid w:val="00622D7C"/>
    <w:rsid w:val="0063231F"/>
    <w:rsid w:val="0064318E"/>
    <w:rsid w:val="00647B5B"/>
    <w:rsid w:val="00670AA2"/>
    <w:rsid w:val="00673B72"/>
    <w:rsid w:val="0068033B"/>
    <w:rsid w:val="006A4D24"/>
    <w:rsid w:val="006B50BF"/>
    <w:rsid w:val="006B60B8"/>
    <w:rsid w:val="006B7F7F"/>
    <w:rsid w:val="006C497F"/>
    <w:rsid w:val="006C62B7"/>
    <w:rsid w:val="006C793E"/>
    <w:rsid w:val="006E50BD"/>
    <w:rsid w:val="00713518"/>
    <w:rsid w:val="00716975"/>
    <w:rsid w:val="00721372"/>
    <w:rsid w:val="0072326A"/>
    <w:rsid w:val="00730946"/>
    <w:rsid w:val="007413A4"/>
    <w:rsid w:val="00742417"/>
    <w:rsid w:val="00743754"/>
    <w:rsid w:val="007456C9"/>
    <w:rsid w:val="00750BA9"/>
    <w:rsid w:val="00754987"/>
    <w:rsid w:val="00754E66"/>
    <w:rsid w:val="00770B29"/>
    <w:rsid w:val="00776DB4"/>
    <w:rsid w:val="00780786"/>
    <w:rsid w:val="007C3344"/>
    <w:rsid w:val="007C7939"/>
    <w:rsid w:val="007D3114"/>
    <w:rsid w:val="007D4C31"/>
    <w:rsid w:val="007E0F85"/>
    <w:rsid w:val="007F579A"/>
    <w:rsid w:val="007F6614"/>
    <w:rsid w:val="00822309"/>
    <w:rsid w:val="008312AD"/>
    <w:rsid w:val="00846BC0"/>
    <w:rsid w:val="00855785"/>
    <w:rsid w:val="00872A36"/>
    <w:rsid w:val="00875B2D"/>
    <w:rsid w:val="00892CB2"/>
    <w:rsid w:val="0089310B"/>
    <w:rsid w:val="0089353B"/>
    <w:rsid w:val="008A54C4"/>
    <w:rsid w:val="008C28D8"/>
    <w:rsid w:val="008E7187"/>
    <w:rsid w:val="008F2051"/>
    <w:rsid w:val="00902A1F"/>
    <w:rsid w:val="009129BC"/>
    <w:rsid w:val="00930B03"/>
    <w:rsid w:val="00986403"/>
    <w:rsid w:val="00996E3F"/>
    <w:rsid w:val="00997E80"/>
    <w:rsid w:val="009A619B"/>
    <w:rsid w:val="009A7C0F"/>
    <w:rsid w:val="009B05DF"/>
    <w:rsid w:val="009B3982"/>
    <w:rsid w:val="009C587F"/>
    <w:rsid w:val="009E540B"/>
    <w:rsid w:val="009E58B9"/>
    <w:rsid w:val="009F7C59"/>
    <w:rsid w:val="00A02B14"/>
    <w:rsid w:val="00A1369A"/>
    <w:rsid w:val="00A17EEC"/>
    <w:rsid w:val="00A24E2A"/>
    <w:rsid w:val="00A5716F"/>
    <w:rsid w:val="00A63183"/>
    <w:rsid w:val="00A67D50"/>
    <w:rsid w:val="00A70330"/>
    <w:rsid w:val="00A82D77"/>
    <w:rsid w:val="00A84B46"/>
    <w:rsid w:val="00A85D00"/>
    <w:rsid w:val="00A9193B"/>
    <w:rsid w:val="00A91CE7"/>
    <w:rsid w:val="00A9592A"/>
    <w:rsid w:val="00AB6234"/>
    <w:rsid w:val="00AC75A5"/>
    <w:rsid w:val="00AE510E"/>
    <w:rsid w:val="00AF362E"/>
    <w:rsid w:val="00AF4AAB"/>
    <w:rsid w:val="00B00489"/>
    <w:rsid w:val="00B0078A"/>
    <w:rsid w:val="00B010D9"/>
    <w:rsid w:val="00B022A8"/>
    <w:rsid w:val="00B30CD3"/>
    <w:rsid w:val="00B33F22"/>
    <w:rsid w:val="00B34AD0"/>
    <w:rsid w:val="00B372B3"/>
    <w:rsid w:val="00B45625"/>
    <w:rsid w:val="00B67B06"/>
    <w:rsid w:val="00B7521C"/>
    <w:rsid w:val="00B757B2"/>
    <w:rsid w:val="00B85161"/>
    <w:rsid w:val="00B94A27"/>
    <w:rsid w:val="00BA2DD7"/>
    <w:rsid w:val="00BA7364"/>
    <w:rsid w:val="00BC3FA8"/>
    <w:rsid w:val="00BD2B9F"/>
    <w:rsid w:val="00BD41BE"/>
    <w:rsid w:val="00BE209A"/>
    <w:rsid w:val="00BF065B"/>
    <w:rsid w:val="00BF49B8"/>
    <w:rsid w:val="00C13881"/>
    <w:rsid w:val="00C17C7E"/>
    <w:rsid w:val="00C3099D"/>
    <w:rsid w:val="00C34C5B"/>
    <w:rsid w:val="00C376D6"/>
    <w:rsid w:val="00C427AF"/>
    <w:rsid w:val="00C42FF0"/>
    <w:rsid w:val="00C462EB"/>
    <w:rsid w:val="00C5082F"/>
    <w:rsid w:val="00C512CC"/>
    <w:rsid w:val="00C55E85"/>
    <w:rsid w:val="00C66927"/>
    <w:rsid w:val="00C9125E"/>
    <w:rsid w:val="00C9272E"/>
    <w:rsid w:val="00CA4E41"/>
    <w:rsid w:val="00CB6243"/>
    <w:rsid w:val="00CC7E86"/>
    <w:rsid w:val="00CD1B06"/>
    <w:rsid w:val="00CE0488"/>
    <w:rsid w:val="00CE2324"/>
    <w:rsid w:val="00CE29CB"/>
    <w:rsid w:val="00CE4670"/>
    <w:rsid w:val="00CF050A"/>
    <w:rsid w:val="00CF13C5"/>
    <w:rsid w:val="00CF5BEC"/>
    <w:rsid w:val="00D12A5A"/>
    <w:rsid w:val="00D25687"/>
    <w:rsid w:val="00D265CC"/>
    <w:rsid w:val="00D30BBC"/>
    <w:rsid w:val="00D336BA"/>
    <w:rsid w:val="00D36E63"/>
    <w:rsid w:val="00D36F47"/>
    <w:rsid w:val="00D47902"/>
    <w:rsid w:val="00D65F35"/>
    <w:rsid w:val="00D67444"/>
    <w:rsid w:val="00D72798"/>
    <w:rsid w:val="00D74CC7"/>
    <w:rsid w:val="00D80B33"/>
    <w:rsid w:val="00D8184E"/>
    <w:rsid w:val="00D96FCD"/>
    <w:rsid w:val="00DA515F"/>
    <w:rsid w:val="00DA65CC"/>
    <w:rsid w:val="00DC2BE6"/>
    <w:rsid w:val="00DC36EF"/>
    <w:rsid w:val="00DD7F16"/>
    <w:rsid w:val="00DE698B"/>
    <w:rsid w:val="00DE7A64"/>
    <w:rsid w:val="00E01768"/>
    <w:rsid w:val="00E10F7A"/>
    <w:rsid w:val="00E203B1"/>
    <w:rsid w:val="00E229FD"/>
    <w:rsid w:val="00E55AA5"/>
    <w:rsid w:val="00E55F70"/>
    <w:rsid w:val="00E62198"/>
    <w:rsid w:val="00E65146"/>
    <w:rsid w:val="00E65D90"/>
    <w:rsid w:val="00E73142"/>
    <w:rsid w:val="00E742F3"/>
    <w:rsid w:val="00E75D3F"/>
    <w:rsid w:val="00E77777"/>
    <w:rsid w:val="00E82BAF"/>
    <w:rsid w:val="00E83980"/>
    <w:rsid w:val="00EA716A"/>
    <w:rsid w:val="00EC0222"/>
    <w:rsid w:val="00EC220B"/>
    <w:rsid w:val="00EC2A4B"/>
    <w:rsid w:val="00ED7F4A"/>
    <w:rsid w:val="00EE5D0A"/>
    <w:rsid w:val="00F04012"/>
    <w:rsid w:val="00F14D46"/>
    <w:rsid w:val="00F2151A"/>
    <w:rsid w:val="00F32907"/>
    <w:rsid w:val="00F35CEF"/>
    <w:rsid w:val="00F36FEB"/>
    <w:rsid w:val="00F40BF5"/>
    <w:rsid w:val="00F42810"/>
    <w:rsid w:val="00F54B91"/>
    <w:rsid w:val="00F80DF5"/>
    <w:rsid w:val="00F80FBF"/>
    <w:rsid w:val="00F8530F"/>
    <w:rsid w:val="00F86FEF"/>
    <w:rsid w:val="00F8783B"/>
    <w:rsid w:val="00F9443C"/>
    <w:rsid w:val="00F95265"/>
    <w:rsid w:val="00F954C7"/>
    <w:rsid w:val="00F96787"/>
    <w:rsid w:val="00FA62AA"/>
    <w:rsid w:val="00FC28E0"/>
    <w:rsid w:val="00FC3252"/>
    <w:rsid w:val="00FD43A9"/>
    <w:rsid w:val="00FE15B8"/>
    <w:rsid w:val="00FE5D65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E799F1"/>
  <w15:docId w15:val="{0CECDB6C-C942-4BF6-A13B-A69C32BF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C28E0"/>
    <w:pPr>
      <w:jc w:val="center"/>
    </w:pPr>
    <w:rPr>
      <w:kern w:val="0"/>
      <w:sz w:val="24"/>
      <w:szCs w:val="24"/>
    </w:rPr>
  </w:style>
  <w:style w:type="paragraph" w:styleId="a4">
    <w:name w:val="Closing"/>
    <w:basedOn w:val="a"/>
    <w:rsid w:val="00FC28E0"/>
    <w:pPr>
      <w:jc w:val="right"/>
    </w:pPr>
    <w:rPr>
      <w:kern w:val="0"/>
      <w:sz w:val="24"/>
      <w:szCs w:val="24"/>
    </w:rPr>
  </w:style>
  <w:style w:type="paragraph" w:styleId="a5">
    <w:name w:val="Balloon Text"/>
    <w:basedOn w:val="a"/>
    <w:semiHidden/>
    <w:rsid w:val="005E76D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017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04F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04F92"/>
    <w:rPr>
      <w:kern w:val="2"/>
      <w:sz w:val="21"/>
    </w:rPr>
  </w:style>
  <w:style w:type="paragraph" w:styleId="a9">
    <w:name w:val="footer"/>
    <w:basedOn w:val="a"/>
    <w:link w:val="aa"/>
    <w:rsid w:val="00104F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04F9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制限付き一般競争入札（共同企業体）</vt:lpstr>
      <vt:lpstr>　制限付き一般競争入札（共同企業体）                            　</vt:lpstr>
    </vt:vector>
  </TitlesOfParts>
  <Company>小松市役所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制限付き一般競争入札（共同企業体）</dc:title>
  <dc:creator>管財課</dc:creator>
  <cp:lastModifiedBy>加藤愛子</cp:lastModifiedBy>
  <cp:revision>7</cp:revision>
  <cp:lastPrinted>2017-01-19T02:41:00Z</cp:lastPrinted>
  <dcterms:created xsi:type="dcterms:W3CDTF">2017-01-12T07:32:00Z</dcterms:created>
  <dcterms:modified xsi:type="dcterms:W3CDTF">2023-07-11T03:29:00Z</dcterms:modified>
</cp:coreProperties>
</file>