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C0" w:rsidRDefault="00B159C2" w:rsidP="00342B23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軽自動車</w:t>
      </w:r>
      <w:r w:rsidR="00C23EC0" w:rsidRPr="00263128">
        <w:rPr>
          <w:rFonts w:ascii="ＭＳ 明朝" w:eastAsia="ＭＳ 明朝" w:hAnsi="ＭＳ 明朝" w:hint="eastAsia"/>
          <w:sz w:val="24"/>
          <w:szCs w:val="24"/>
        </w:rPr>
        <w:t>使用目的証明書</w:t>
      </w:r>
    </w:p>
    <w:p w:rsidR="00C23EC0" w:rsidRPr="00263128" w:rsidRDefault="00C23EC0" w:rsidP="00342B23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C23EC0" w:rsidRPr="00263128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74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317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213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317C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13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23EC0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Pr="00263128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74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213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159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159C2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年　　月　　日　</w:t>
      </w:r>
    </w:p>
    <w:p w:rsidR="00C23EC0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159C2" w:rsidRDefault="00B159C2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317CB" w:rsidRDefault="00B159C2" w:rsidP="009338C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上記の者について、【１．通学　２．通園　３．通院　４．通所　５．週末帰省　６．通勤　７．生業　】</w:t>
      </w:r>
      <w:r w:rsidR="009338C4">
        <w:rPr>
          <w:rFonts w:ascii="ＭＳ 明朝" w:eastAsia="ＭＳ 明朝" w:hAnsi="ＭＳ 明朝" w:hint="eastAsia"/>
          <w:sz w:val="24"/>
          <w:szCs w:val="24"/>
        </w:rPr>
        <w:t>のため、下記のとおり軽自動車</w:t>
      </w:r>
      <w:r w:rsidR="00A01061">
        <w:rPr>
          <w:rFonts w:ascii="ＭＳ 明朝" w:eastAsia="ＭＳ 明朝" w:hAnsi="ＭＳ 明朝" w:hint="eastAsia"/>
          <w:sz w:val="24"/>
          <w:szCs w:val="24"/>
        </w:rPr>
        <w:t>を</w:t>
      </w:r>
      <w:r w:rsidR="009338C4">
        <w:rPr>
          <w:rFonts w:ascii="ＭＳ 明朝" w:eastAsia="ＭＳ 明朝" w:hAnsi="ＭＳ 明朝" w:hint="eastAsia"/>
          <w:sz w:val="24"/>
          <w:szCs w:val="24"/>
        </w:rPr>
        <w:t>使用</w:t>
      </w:r>
      <w:r w:rsidR="00A01061">
        <w:rPr>
          <w:rFonts w:ascii="ＭＳ 明朝" w:eastAsia="ＭＳ 明朝" w:hAnsi="ＭＳ 明朝" w:hint="eastAsia"/>
          <w:sz w:val="24"/>
          <w:szCs w:val="24"/>
        </w:rPr>
        <w:t>していることを</w:t>
      </w:r>
      <w:r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B159C2" w:rsidRDefault="00B159C2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01061" w:rsidRPr="009338C4" w:rsidRDefault="00A01061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通学　　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に入学し、家族の運転により軽自動車で通学している</w:t>
      </w:r>
    </w:p>
    <w:p w:rsidR="00C23EC0" w:rsidRPr="00DC2F73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Pr="00DC2F73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通園　　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に入園し、家族の運転により軽自動車で通園している</w:t>
      </w:r>
    </w:p>
    <w:p w:rsidR="00C23EC0" w:rsidRPr="00B159C2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Pr="00B159C2" w:rsidRDefault="00C23EC0" w:rsidP="00B159C2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342B23">
        <w:rPr>
          <w:rFonts w:ascii="ＭＳ 明朝" w:eastAsia="ＭＳ 明朝" w:hAnsi="ＭＳ 明朝" w:hint="eastAsia"/>
          <w:sz w:val="24"/>
          <w:szCs w:val="24"/>
        </w:rPr>
        <w:t>通院</w:t>
      </w:r>
      <w:r w:rsidR="00E66AD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C2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病名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C2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66A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C2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13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C2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により、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から下記実績のとおり通院加療中であり、今後長期にわたり、概ね　</w:t>
      </w:r>
      <w:r w:rsidRPr="009A053B">
        <w:rPr>
          <w:rFonts w:ascii="ＭＳ 明朝" w:eastAsia="ＭＳ 明朝" w:hAnsi="ＭＳ 明朝" w:hint="eastAsia"/>
          <w:sz w:val="24"/>
          <w:szCs w:val="24"/>
          <w:u w:val="single"/>
        </w:rPr>
        <w:t>週・月</w:t>
      </w:r>
      <w:r w:rsidR="009338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053B">
        <w:rPr>
          <w:rFonts w:ascii="ＭＳ 明朝" w:eastAsia="ＭＳ 明朝" w:hAnsi="ＭＳ 明朝" w:hint="eastAsia"/>
          <w:sz w:val="24"/>
          <w:szCs w:val="24"/>
          <w:u w:val="single"/>
        </w:rPr>
        <w:t>回以上</w:t>
      </w:r>
      <w:r>
        <w:rPr>
          <w:rFonts w:ascii="ＭＳ 明朝" w:eastAsia="ＭＳ 明朝" w:hAnsi="ＭＳ 明朝" w:hint="eastAsia"/>
          <w:sz w:val="24"/>
          <w:szCs w:val="24"/>
        </w:rPr>
        <w:t>の通院を要する</w:t>
      </w:r>
    </w:p>
    <w:p w:rsidR="00C23EC0" w:rsidRPr="00DC2F73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通院実績（前３ヶ月分）</w:t>
      </w:r>
    </w:p>
    <w:tbl>
      <w:tblPr>
        <w:tblStyle w:val="a3"/>
        <w:tblW w:w="7371" w:type="dxa"/>
        <w:tblInd w:w="1696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C23EC0" w:rsidTr="00213549">
        <w:tc>
          <w:tcPr>
            <w:tcW w:w="2457" w:type="dxa"/>
          </w:tcPr>
          <w:p w:rsidR="00C23EC0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</w:t>
            </w:r>
          </w:p>
          <w:p w:rsidR="00C23EC0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回）</w:t>
            </w:r>
          </w:p>
        </w:tc>
        <w:tc>
          <w:tcPr>
            <w:tcW w:w="2457" w:type="dxa"/>
          </w:tcPr>
          <w:p w:rsidR="00C23EC0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</w:t>
            </w:r>
          </w:p>
          <w:p w:rsidR="00C23EC0" w:rsidRPr="002A230C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回）</w:t>
            </w:r>
          </w:p>
        </w:tc>
        <w:tc>
          <w:tcPr>
            <w:tcW w:w="2457" w:type="dxa"/>
          </w:tcPr>
          <w:p w:rsidR="00C23EC0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</w:t>
            </w:r>
          </w:p>
          <w:p w:rsidR="00C23EC0" w:rsidRPr="002A230C" w:rsidRDefault="00C23EC0" w:rsidP="00342B2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回）</w:t>
            </w:r>
          </w:p>
        </w:tc>
      </w:tr>
    </w:tbl>
    <w:p w:rsidR="00C23EC0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通所　　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から当施設に、家族の運転により軽自動車で通所している</w:t>
      </w:r>
    </w:p>
    <w:p w:rsidR="00C23EC0" w:rsidRPr="00342B23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週末帰省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から当施設に入所しており、週末帰省のために</w:t>
      </w:r>
      <w:r w:rsidRPr="0071342A">
        <w:rPr>
          <w:rFonts w:ascii="ＭＳ 明朝" w:eastAsia="ＭＳ 明朝" w:hAnsi="ＭＳ 明朝" w:hint="eastAsia"/>
          <w:sz w:val="24"/>
          <w:szCs w:val="24"/>
          <w:u w:val="single"/>
        </w:rPr>
        <w:t>月　　回以上</w:t>
      </w:r>
      <w:r>
        <w:rPr>
          <w:rFonts w:ascii="ＭＳ 明朝" w:eastAsia="ＭＳ 明朝" w:hAnsi="ＭＳ 明朝" w:hint="eastAsia"/>
          <w:sz w:val="24"/>
          <w:szCs w:val="24"/>
        </w:rPr>
        <w:t>、家族の運転で軽自動車を使用している</w:t>
      </w:r>
    </w:p>
    <w:p w:rsidR="00C23EC0" w:rsidRPr="00DC2F73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通勤　　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に入社し、家族の運転により軽自動車で</w:t>
      </w:r>
      <w:r w:rsidR="00342B23">
        <w:rPr>
          <w:rFonts w:ascii="ＭＳ 明朝" w:eastAsia="ＭＳ 明朝" w:hAnsi="ＭＳ 明朝" w:hint="eastAsia"/>
          <w:sz w:val="24"/>
          <w:szCs w:val="24"/>
        </w:rPr>
        <w:t>通勤</w:t>
      </w:r>
      <w:r>
        <w:rPr>
          <w:rFonts w:ascii="ＭＳ 明朝" w:eastAsia="ＭＳ 明朝" w:hAnsi="ＭＳ 明朝" w:hint="eastAsia"/>
          <w:sz w:val="24"/>
          <w:szCs w:val="24"/>
        </w:rPr>
        <w:t>している</w:t>
      </w:r>
    </w:p>
    <w:p w:rsidR="00C23EC0" w:rsidRDefault="00C23EC0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生業　　　</w:t>
      </w:r>
      <w:r w:rsidRPr="002631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71342A">
        <w:rPr>
          <w:rFonts w:ascii="ＭＳ 明朝" w:eastAsia="ＭＳ 明朝" w:hAnsi="ＭＳ 明朝" w:hint="eastAsia"/>
          <w:sz w:val="24"/>
          <w:szCs w:val="24"/>
        </w:rPr>
        <w:t>を営んでおり、</w:t>
      </w:r>
      <w:r>
        <w:rPr>
          <w:rFonts w:ascii="ＭＳ 明朝" w:eastAsia="ＭＳ 明朝" w:hAnsi="ＭＳ 明朝" w:hint="eastAsia"/>
          <w:sz w:val="24"/>
          <w:szCs w:val="24"/>
        </w:rPr>
        <w:t>家族が軽自動車を運転して、移動の用に使用している</w:t>
      </w:r>
    </w:p>
    <w:p w:rsidR="00F317CB" w:rsidRDefault="00F317CB" w:rsidP="00342B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F2751A">
      <w:pPr>
        <w:spacing w:line="0" w:lineRule="atLeast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338C4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C23EC0" w:rsidRPr="00342B23" w:rsidRDefault="00C23EC0" w:rsidP="00342B23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spacing w:line="0" w:lineRule="atLeast"/>
        <w:ind w:right="144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 　　　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38C4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:rsidR="00C23EC0" w:rsidRPr="00342B23" w:rsidRDefault="00342B23" w:rsidP="00342B23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:rsidR="00C23EC0" w:rsidRDefault="00C23EC0" w:rsidP="00342B23">
      <w:pPr>
        <w:spacing w:line="0" w:lineRule="atLeast"/>
        <w:ind w:righ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学校名・園名・病院名・施設名・社名　　　　　　　　　　　　　　　　　　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338C4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C23EC0" w:rsidRDefault="00C23EC0" w:rsidP="00342B23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C23EC0" w:rsidRDefault="00C23EC0" w:rsidP="00342B23">
      <w:pPr>
        <w:wordWrap w:val="0"/>
        <w:spacing w:line="0" w:lineRule="atLeast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学校長・園長・医師名・施設長</w:t>
      </w:r>
      <w:r w:rsidR="009338C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42B23">
        <w:rPr>
          <w:rFonts w:ascii="ＭＳ 明朝" w:eastAsia="ＭＳ 明朝" w:hAnsi="ＭＳ 明朝"/>
          <w:sz w:val="24"/>
          <w:szCs w:val="24"/>
        </w:rPr>
        <w:t xml:space="preserve">   </w:t>
      </w:r>
      <w:r w:rsidR="009338C4">
        <w:rPr>
          <w:rFonts w:ascii="ＭＳ 明朝" w:eastAsia="ＭＳ 明朝" w:hAnsi="ＭＳ 明朝"/>
          <w:sz w:val="24"/>
          <w:szCs w:val="24"/>
        </w:rPr>
        <w:t xml:space="preserve"> </w:t>
      </w:r>
      <w:r w:rsidR="00342B23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</w:p>
    <w:p w:rsidR="00C23EC0" w:rsidRDefault="00C23EC0" w:rsidP="00342B23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代表名・町会長名・民生委員名</w:t>
      </w:r>
      <w:r w:rsidR="00342B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42B23">
        <w:rPr>
          <w:rFonts w:ascii="ＭＳ 明朝" w:eastAsia="ＭＳ 明朝" w:hAnsi="ＭＳ 明朝"/>
          <w:sz w:val="24"/>
          <w:szCs w:val="24"/>
        </w:rPr>
        <w:t xml:space="preserve">    </w:t>
      </w:r>
      <w:r w:rsidR="009338C4">
        <w:rPr>
          <w:rFonts w:ascii="ＭＳ 明朝" w:eastAsia="ＭＳ 明朝" w:hAnsi="ＭＳ 明朝"/>
          <w:sz w:val="24"/>
          <w:szCs w:val="24"/>
        </w:rPr>
        <w:t xml:space="preserve">  </w:t>
      </w:r>
      <w:r w:rsidR="00342B23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bookmarkStart w:id="0" w:name="_GoBack"/>
      <w:bookmarkEnd w:id="0"/>
    </w:p>
    <w:sectPr w:rsidR="00C23EC0" w:rsidSect="009338C4">
      <w:footerReference w:type="default" r:id="rId7"/>
      <w:pgSz w:w="11906" w:h="16838"/>
      <w:pgMar w:top="1134" w:right="1701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C0" w:rsidRDefault="00C23EC0" w:rsidP="00C23EC0">
      <w:r>
        <w:separator/>
      </w:r>
    </w:p>
  </w:endnote>
  <w:endnote w:type="continuationSeparator" w:id="0">
    <w:p w:rsidR="00C23EC0" w:rsidRDefault="00C23EC0" w:rsidP="00C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C0" w:rsidRPr="00F317CB" w:rsidRDefault="002123AF" w:rsidP="00DD2817">
    <w:pPr>
      <w:pStyle w:val="a6"/>
      <w:rPr>
        <w:sz w:val="18"/>
        <w:szCs w:val="18"/>
      </w:rPr>
    </w:pPr>
    <w:r w:rsidRPr="00F317CB">
      <w:rPr>
        <w:rFonts w:ascii="ＭＳ 明朝" w:eastAsia="ＭＳ 明朝" w:hAnsi="ＭＳ 明朝" w:hint="eastAsia"/>
        <w:sz w:val="18"/>
        <w:szCs w:val="18"/>
      </w:rPr>
      <w:t>この証明は、軽自動車税（種別割）の減免理由を確認するためのものです。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C0" w:rsidRDefault="00C23EC0" w:rsidP="00C23EC0">
      <w:r>
        <w:separator/>
      </w:r>
    </w:p>
  </w:footnote>
  <w:footnote w:type="continuationSeparator" w:id="0">
    <w:p w:rsidR="00C23EC0" w:rsidRDefault="00C23EC0" w:rsidP="00C2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28"/>
    <w:rsid w:val="0007031C"/>
    <w:rsid w:val="000B7E5E"/>
    <w:rsid w:val="001244FB"/>
    <w:rsid w:val="001B3BC6"/>
    <w:rsid w:val="002123AF"/>
    <w:rsid w:val="00213549"/>
    <w:rsid w:val="00254DC0"/>
    <w:rsid w:val="00263128"/>
    <w:rsid w:val="002A230C"/>
    <w:rsid w:val="00342B23"/>
    <w:rsid w:val="004F4AA0"/>
    <w:rsid w:val="00612E5F"/>
    <w:rsid w:val="006146D9"/>
    <w:rsid w:val="0067440B"/>
    <w:rsid w:val="006919E9"/>
    <w:rsid w:val="0071342A"/>
    <w:rsid w:val="00717DA6"/>
    <w:rsid w:val="00800F8D"/>
    <w:rsid w:val="009338C4"/>
    <w:rsid w:val="009A053B"/>
    <w:rsid w:val="009B3BC2"/>
    <w:rsid w:val="00A01061"/>
    <w:rsid w:val="00A426F6"/>
    <w:rsid w:val="00B159C2"/>
    <w:rsid w:val="00C23EC0"/>
    <w:rsid w:val="00D97BF6"/>
    <w:rsid w:val="00DA3979"/>
    <w:rsid w:val="00DC2F73"/>
    <w:rsid w:val="00DD2817"/>
    <w:rsid w:val="00E0270E"/>
    <w:rsid w:val="00E66ADE"/>
    <w:rsid w:val="00F2751A"/>
    <w:rsid w:val="00F317CB"/>
    <w:rsid w:val="00F32724"/>
    <w:rsid w:val="00FA65AB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E97F0-73FA-4B04-B785-F9B9775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EC0"/>
  </w:style>
  <w:style w:type="paragraph" w:styleId="a6">
    <w:name w:val="footer"/>
    <w:basedOn w:val="a"/>
    <w:link w:val="a7"/>
    <w:uiPriority w:val="99"/>
    <w:unhideWhenUsed/>
    <w:rsid w:val="00C2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EC0"/>
  </w:style>
  <w:style w:type="paragraph" w:styleId="a8">
    <w:name w:val="Balloon Text"/>
    <w:basedOn w:val="a"/>
    <w:link w:val="a9"/>
    <w:uiPriority w:val="99"/>
    <w:semiHidden/>
    <w:unhideWhenUsed/>
    <w:rsid w:val="00E66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72E6-868E-4061-9BA1-67AD7F4C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坂井真澄</dc:creator>
  <cp:keywords/>
  <dc:description/>
  <cp:lastModifiedBy>宮前喜登</cp:lastModifiedBy>
  <cp:revision>12</cp:revision>
  <cp:lastPrinted>2022-02-07T07:52:00Z</cp:lastPrinted>
  <dcterms:created xsi:type="dcterms:W3CDTF">2020-05-18T23:52:00Z</dcterms:created>
  <dcterms:modified xsi:type="dcterms:W3CDTF">2024-09-30T08:47:00Z</dcterms:modified>
</cp:coreProperties>
</file>