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18C3" w14:textId="2005EE2D" w:rsidR="00733CEE" w:rsidRPr="005D5E4E" w:rsidRDefault="00C86171" w:rsidP="00CE2DF1">
      <w:pPr>
        <w:ind w:firstLineChars="600" w:firstLine="1997"/>
        <w:rPr>
          <w:rFonts w:ascii="ＭＳ ゴシック" w:eastAsia="ＭＳ ゴシック" w:hAnsi="ＭＳ ゴシック" w:cs="ＭＳ 明朝"/>
          <w:color w:val="000000"/>
          <w:kern w:val="0"/>
        </w:rPr>
      </w:pPr>
      <w:r w:rsidRPr="005D5E4E">
        <w:rPr>
          <w:rFonts w:ascii="ＭＳ ゴシック" w:eastAsia="ＭＳ ゴシック" w:hAnsi="ＭＳ ゴシック" w:cs="ＭＳ 明朝" w:hint="eastAsia"/>
          <w:color w:val="000000"/>
          <w:kern w:val="0"/>
          <w:sz w:val="32"/>
          <w:szCs w:val="32"/>
        </w:rPr>
        <w:t>公有財産無償貸付契約書</w:t>
      </w:r>
      <w:r w:rsidRPr="005D5E4E">
        <w:rPr>
          <w:rFonts w:ascii="ＭＳ ゴシック" w:eastAsia="ＭＳ ゴシック" w:hAnsi="ＭＳ ゴシック" w:cs="ＭＳ 明朝" w:hint="eastAsia"/>
          <w:color w:val="000000"/>
          <w:kern w:val="0"/>
        </w:rPr>
        <w:t>(案)</w:t>
      </w:r>
    </w:p>
    <w:p w14:paraId="4BC0DE76" w14:textId="1956B5E2" w:rsidR="004E5E18" w:rsidRDefault="004E5E18" w:rsidP="00062DE2">
      <w:pPr>
        <w:jc w:val="left"/>
        <w:rPr>
          <w:rFonts w:ascii="ＭＳ ゴシック" w:eastAsia="ＭＳ ゴシック" w:hAnsi="ＭＳ ゴシック" w:cs="ＭＳ 明朝"/>
          <w:color w:val="000000"/>
          <w:kern w:val="0"/>
          <w:sz w:val="22"/>
          <w:szCs w:val="22"/>
        </w:rPr>
      </w:pPr>
    </w:p>
    <w:p w14:paraId="2E8C6A55" w14:textId="5BD80071" w:rsidR="00036DC5" w:rsidRDefault="00036DC5" w:rsidP="00062DE2">
      <w:pPr>
        <w:jc w:val="left"/>
        <w:rPr>
          <w:rFonts w:ascii="ＭＳ ゴシック" w:eastAsia="ＭＳ ゴシック" w:hAnsi="ＭＳ ゴシック" w:cs="ＭＳ 明朝"/>
          <w:color w:val="000000"/>
          <w:kern w:val="0"/>
          <w:sz w:val="22"/>
          <w:szCs w:val="22"/>
        </w:rPr>
      </w:pPr>
    </w:p>
    <w:p w14:paraId="0895C66C" w14:textId="77777777" w:rsidR="00036DC5" w:rsidRPr="005D5E4E" w:rsidRDefault="00036DC5" w:rsidP="00062DE2">
      <w:pPr>
        <w:jc w:val="left"/>
        <w:rPr>
          <w:rFonts w:ascii="ＭＳ ゴシック" w:eastAsia="ＭＳ ゴシック" w:hAnsi="ＭＳ ゴシック" w:cs="ＭＳ 明朝"/>
          <w:color w:val="000000"/>
          <w:kern w:val="0"/>
          <w:sz w:val="22"/>
          <w:szCs w:val="22"/>
        </w:rPr>
      </w:pPr>
    </w:p>
    <w:p w14:paraId="3A7CE169" w14:textId="0FFAF9B5" w:rsidR="00C86171" w:rsidRPr="005D5E4E" w:rsidRDefault="00C86171" w:rsidP="008B3F95">
      <w:pPr>
        <w:ind w:firstLineChars="100" w:firstLine="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貸付人野々市市（</w:t>
      </w:r>
      <w:r w:rsidR="00E3115F" w:rsidRPr="005D5E4E">
        <w:rPr>
          <w:rFonts w:ascii="ＭＳ ゴシック" w:eastAsia="ＭＳ ゴシック" w:hAnsi="ＭＳ ゴシック" w:hint="eastAsia"/>
          <w:sz w:val="22"/>
          <w:szCs w:val="22"/>
        </w:rPr>
        <w:t>以下「甲」という。）</w:t>
      </w:r>
      <w:r w:rsidR="00E6251C" w:rsidRPr="005D5E4E">
        <w:rPr>
          <w:rFonts w:ascii="ＭＳ ゴシック" w:eastAsia="ＭＳ ゴシック" w:hAnsi="ＭＳ ゴシック" w:hint="eastAsia"/>
          <w:sz w:val="22"/>
          <w:szCs w:val="22"/>
        </w:rPr>
        <w:t>及び</w:t>
      </w:r>
      <w:r w:rsidRPr="005D5E4E">
        <w:rPr>
          <w:rFonts w:ascii="ＭＳ ゴシック" w:eastAsia="ＭＳ ゴシック" w:hAnsi="ＭＳ ゴシック" w:hint="eastAsia"/>
          <w:sz w:val="22"/>
          <w:szCs w:val="22"/>
        </w:rPr>
        <w:t>借受人</w:t>
      </w:r>
      <w:r w:rsidR="0043321B">
        <w:rPr>
          <w:rFonts w:ascii="ＭＳ ゴシック" w:eastAsia="ＭＳ ゴシック" w:hAnsi="ＭＳ ゴシック" w:hint="eastAsia"/>
          <w:sz w:val="22"/>
          <w:szCs w:val="22"/>
        </w:rPr>
        <w:t xml:space="preserve">　　</w:t>
      </w:r>
      <w:r w:rsidR="00B62E72" w:rsidRPr="005D5E4E">
        <w:rPr>
          <w:rFonts w:ascii="ＭＳ ゴシック" w:eastAsia="ＭＳ ゴシック" w:hAnsi="ＭＳ ゴシック" w:hint="eastAsia"/>
          <w:sz w:val="22"/>
          <w:szCs w:val="22"/>
        </w:rPr>
        <w:t>（以下「乙」という。）</w:t>
      </w:r>
      <w:r w:rsidR="00E3115F" w:rsidRPr="005D5E4E">
        <w:rPr>
          <w:rFonts w:ascii="ＭＳ ゴシック" w:eastAsia="ＭＳ ゴシック" w:hAnsi="ＭＳ ゴシック" w:hint="eastAsia"/>
          <w:sz w:val="22"/>
          <w:szCs w:val="22"/>
        </w:rPr>
        <w:t>は、</w:t>
      </w:r>
      <w:r w:rsidR="00273CA2" w:rsidRPr="005D5E4E">
        <w:rPr>
          <w:rFonts w:ascii="ＭＳ ゴシック" w:eastAsia="ＭＳ ゴシック" w:hAnsi="ＭＳ ゴシック" w:hint="eastAsia"/>
          <w:sz w:val="22"/>
          <w:szCs w:val="22"/>
        </w:rPr>
        <w:t>以下の</w:t>
      </w:r>
      <w:r w:rsidRPr="005D5E4E">
        <w:rPr>
          <w:rFonts w:ascii="ＭＳ ゴシック" w:eastAsia="ＭＳ ゴシック" w:hAnsi="ＭＳ ゴシック" w:hint="eastAsia"/>
          <w:sz w:val="22"/>
          <w:szCs w:val="22"/>
        </w:rPr>
        <w:t>条項によって</w:t>
      </w:r>
      <w:r w:rsidR="00273CA2" w:rsidRPr="005D5E4E">
        <w:rPr>
          <w:rFonts w:ascii="ＭＳ ゴシック" w:eastAsia="ＭＳ ゴシック" w:hAnsi="ＭＳ ゴシック" w:hint="eastAsia"/>
          <w:sz w:val="22"/>
          <w:szCs w:val="22"/>
        </w:rPr>
        <w:t>、</w:t>
      </w:r>
      <w:r w:rsidRPr="005D5E4E">
        <w:rPr>
          <w:rFonts w:ascii="ＭＳ ゴシック" w:eastAsia="ＭＳ ゴシック" w:hAnsi="ＭＳ ゴシック" w:hint="eastAsia"/>
          <w:sz w:val="22"/>
          <w:szCs w:val="22"/>
        </w:rPr>
        <w:t>公有財産</w:t>
      </w:r>
      <w:r w:rsidR="00273CA2" w:rsidRPr="005D5E4E">
        <w:rPr>
          <w:rFonts w:ascii="ＭＳ ゴシック" w:eastAsia="ＭＳ ゴシック" w:hAnsi="ＭＳ ゴシック" w:hint="eastAsia"/>
          <w:sz w:val="22"/>
          <w:szCs w:val="22"/>
        </w:rPr>
        <w:t>の</w:t>
      </w:r>
      <w:r w:rsidRPr="005D5E4E">
        <w:rPr>
          <w:rFonts w:ascii="ＭＳ ゴシック" w:eastAsia="ＭＳ ゴシック" w:hAnsi="ＭＳ ゴシック" w:hint="eastAsia"/>
          <w:sz w:val="22"/>
          <w:szCs w:val="22"/>
        </w:rPr>
        <w:t>無償貸付契約</w:t>
      </w:r>
      <w:r w:rsidR="00B62E72" w:rsidRPr="005D5E4E">
        <w:rPr>
          <w:rFonts w:ascii="ＭＳ ゴシック" w:eastAsia="ＭＳ ゴシック" w:hAnsi="ＭＳ ゴシック" w:hint="eastAsia"/>
          <w:sz w:val="22"/>
          <w:szCs w:val="22"/>
        </w:rPr>
        <w:t>（以下「本契約」という。）</w:t>
      </w:r>
      <w:r w:rsidR="00E3115F" w:rsidRPr="005D5E4E">
        <w:rPr>
          <w:rFonts w:ascii="ＭＳ ゴシック" w:eastAsia="ＭＳ ゴシック" w:hAnsi="ＭＳ ゴシック" w:hint="eastAsia"/>
          <w:sz w:val="22"/>
          <w:szCs w:val="22"/>
        </w:rPr>
        <w:t>を締結</w:t>
      </w:r>
      <w:r w:rsidRPr="005D5E4E">
        <w:rPr>
          <w:rFonts w:ascii="ＭＳ ゴシック" w:eastAsia="ＭＳ ゴシック" w:hAnsi="ＭＳ ゴシック" w:hint="eastAsia"/>
          <w:sz w:val="22"/>
          <w:szCs w:val="22"/>
        </w:rPr>
        <w:t>する。</w:t>
      </w:r>
    </w:p>
    <w:p w14:paraId="2537C94F" w14:textId="77777777" w:rsidR="00E44F2F" w:rsidRPr="005D5E4E" w:rsidRDefault="00E44F2F" w:rsidP="00791145">
      <w:pPr>
        <w:jc w:val="left"/>
        <w:rPr>
          <w:rFonts w:ascii="ＭＳ ゴシック" w:eastAsia="ＭＳ ゴシック" w:hAnsi="ＭＳ ゴシック"/>
          <w:sz w:val="22"/>
          <w:szCs w:val="22"/>
        </w:rPr>
      </w:pPr>
    </w:p>
    <w:p w14:paraId="5DA014CD" w14:textId="77777777" w:rsidR="00E14DC5" w:rsidRPr="005D5E4E" w:rsidRDefault="00E14DC5" w:rsidP="00E14DC5">
      <w:pPr>
        <w:snapToGrid w:val="0"/>
        <w:spacing w:line="0" w:lineRule="atLeas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（信義誠実の義務）</w:t>
      </w:r>
    </w:p>
    <w:p w14:paraId="614AF328" w14:textId="77777777" w:rsidR="00E14DC5" w:rsidRPr="005D5E4E" w:rsidRDefault="00E14DC5" w:rsidP="00E14DC5">
      <w:pPr>
        <w:snapToGrid w:val="0"/>
        <w:spacing w:line="0" w:lineRule="atLeas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第１条　甲及び乙は、信義を重んじ、誠実に本契約を履行しなければならない。</w:t>
      </w:r>
    </w:p>
    <w:p w14:paraId="135F3AF2" w14:textId="2A4A5651" w:rsidR="00E14DC5" w:rsidRPr="005D5E4E" w:rsidRDefault="00E14DC5" w:rsidP="004B4533">
      <w:pPr>
        <w:snapToGrid w:val="0"/>
        <w:spacing w:line="0" w:lineRule="atLeast"/>
        <w:ind w:leftChars="100" w:left="486" w:hangingChars="100" w:hanging="233"/>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２　乙は、貸付物件が</w:t>
      </w:r>
      <w:r w:rsidR="005F2EBC" w:rsidRPr="005D5E4E">
        <w:rPr>
          <w:rFonts w:ascii="ＭＳ ゴシック" w:eastAsia="ＭＳ ゴシック" w:hAnsi="ＭＳ ゴシック" w:hint="eastAsia"/>
          <w:sz w:val="22"/>
          <w:szCs w:val="22"/>
        </w:rPr>
        <w:t>公有財産</w:t>
      </w:r>
      <w:r w:rsidRPr="005D5E4E">
        <w:rPr>
          <w:rFonts w:ascii="ＭＳ ゴシック" w:eastAsia="ＭＳ ゴシック" w:hAnsi="ＭＳ ゴシック" w:hint="eastAsia"/>
          <w:sz w:val="22"/>
          <w:szCs w:val="22"/>
        </w:rPr>
        <w:t>であることを常に考慮し、適正に使用するよう留意しなければならない。</w:t>
      </w:r>
    </w:p>
    <w:p w14:paraId="1F3455B4" w14:textId="77777777" w:rsidR="00FC43E7" w:rsidRPr="005D5E4E" w:rsidRDefault="00FC43E7" w:rsidP="00062DE2">
      <w:pPr>
        <w:ind w:left="466" w:hangingChars="200" w:hanging="466"/>
        <w:jc w:val="left"/>
        <w:rPr>
          <w:rFonts w:ascii="ＭＳ ゴシック" w:eastAsia="ＭＳ ゴシック" w:hAnsi="ＭＳ ゴシック"/>
          <w:sz w:val="22"/>
          <w:szCs w:val="22"/>
        </w:rPr>
      </w:pPr>
    </w:p>
    <w:p w14:paraId="62FF88F3" w14:textId="6248D586" w:rsidR="003E6892" w:rsidRPr="005D5E4E" w:rsidRDefault="003E6892"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C86171" w:rsidRPr="005D5E4E">
        <w:rPr>
          <w:rFonts w:ascii="ＭＳ ゴシック" w:eastAsia="ＭＳ ゴシック" w:hAnsi="ＭＳ ゴシック" w:hint="eastAsia"/>
          <w:sz w:val="22"/>
          <w:szCs w:val="22"/>
        </w:rPr>
        <w:t>貸付物件</w:t>
      </w:r>
      <w:r w:rsidRPr="005D5E4E">
        <w:rPr>
          <w:rFonts w:ascii="ＭＳ ゴシック" w:eastAsia="ＭＳ ゴシック" w:hAnsi="ＭＳ ゴシック" w:hint="eastAsia"/>
          <w:sz w:val="22"/>
          <w:szCs w:val="22"/>
        </w:rPr>
        <w:t>）</w:t>
      </w:r>
    </w:p>
    <w:p w14:paraId="78E8909D" w14:textId="00DE38CC" w:rsidR="006D67CA" w:rsidRPr="005D5E4E" w:rsidRDefault="00394FC4"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D04AB" w:rsidRPr="005D5E4E">
        <w:rPr>
          <w:rFonts w:ascii="ＭＳ ゴシック" w:eastAsia="ＭＳ ゴシック" w:hAnsi="ＭＳ ゴシック" w:hint="eastAsia"/>
          <w:sz w:val="22"/>
          <w:szCs w:val="22"/>
        </w:rPr>
        <w:t>２</w:t>
      </w:r>
      <w:r w:rsidRPr="005D5E4E">
        <w:rPr>
          <w:rFonts w:ascii="ＭＳ ゴシック" w:eastAsia="ＭＳ ゴシック" w:hAnsi="ＭＳ ゴシック" w:hint="eastAsia"/>
          <w:sz w:val="22"/>
          <w:szCs w:val="22"/>
        </w:rPr>
        <w:t xml:space="preserve">条　</w:t>
      </w:r>
      <w:r w:rsidR="00C86171" w:rsidRPr="005D5E4E">
        <w:rPr>
          <w:rFonts w:ascii="ＭＳ ゴシック" w:eastAsia="ＭＳ ゴシック" w:hAnsi="ＭＳ ゴシック" w:hint="eastAsia"/>
          <w:sz w:val="22"/>
          <w:szCs w:val="22"/>
        </w:rPr>
        <w:t>甲は、</w:t>
      </w:r>
      <w:r w:rsidR="005609B2" w:rsidRPr="005D5E4E">
        <w:rPr>
          <w:rFonts w:ascii="ＭＳ ゴシック" w:eastAsia="ＭＳ ゴシック" w:hAnsi="ＭＳ ゴシック" w:hint="eastAsia"/>
          <w:sz w:val="22"/>
          <w:szCs w:val="22"/>
        </w:rPr>
        <w:t>甲が所有する</w:t>
      </w:r>
      <w:r w:rsidR="006D546F" w:rsidRPr="005D5E4E">
        <w:rPr>
          <w:rFonts w:ascii="ＭＳ ゴシック" w:eastAsia="ＭＳ ゴシック" w:hAnsi="ＭＳ ゴシック" w:hint="eastAsia"/>
          <w:sz w:val="22"/>
          <w:szCs w:val="22"/>
        </w:rPr>
        <w:t>次の</w:t>
      </w:r>
      <w:r w:rsidR="005D34CE" w:rsidRPr="005D5E4E">
        <w:rPr>
          <w:rFonts w:ascii="ＭＳ ゴシック" w:eastAsia="ＭＳ ゴシック" w:hAnsi="ＭＳ ゴシック" w:hint="eastAsia"/>
          <w:sz w:val="22"/>
          <w:szCs w:val="22"/>
        </w:rPr>
        <w:t>各号に定める</w:t>
      </w:r>
      <w:r w:rsidR="006D546F" w:rsidRPr="005D5E4E">
        <w:rPr>
          <w:rFonts w:ascii="ＭＳ ゴシック" w:eastAsia="ＭＳ ゴシック" w:hAnsi="ＭＳ ゴシック" w:hint="eastAsia"/>
          <w:sz w:val="22"/>
          <w:szCs w:val="22"/>
        </w:rPr>
        <w:t>物件</w:t>
      </w:r>
      <w:r w:rsidR="00C86171" w:rsidRPr="005D5E4E">
        <w:rPr>
          <w:rFonts w:ascii="ＭＳ ゴシック" w:eastAsia="ＭＳ ゴシック" w:hAnsi="ＭＳ ゴシック" w:hint="eastAsia"/>
          <w:sz w:val="22"/>
          <w:szCs w:val="22"/>
        </w:rPr>
        <w:t>（以下「貸付物件」という。）を、乙に</w:t>
      </w:r>
      <w:r w:rsidR="00C903DE" w:rsidRPr="005D5E4E">
        <w:rPr>
          <w:rFonts w:ascii="ＭＳ ゴシック" w:eastAsia="ＭＳ ゴシック" w:hAnsi="ＭＳ ゴシック" w:hint="eastAsia"/>
          <w:sz w:val="22"/>
          <w:szCs w:val="22"/>
        </w:rPr>
        <w:t>無償</w:t>
      </w:r>
      <w:r w:rsidR="00C86171" w:rsidRPr="005D5E4E">
        <w:rPr>
          <w:rFonts w:ascii="ＭＳ ゴシック" w:eastAsia="ＭＳ ゴシック" w:hAnsi="ＭＳ ゴシック" w:hint="eastAsia"/>
          <w:sz w:val="22"/>
          <w:szCs w:val="22"/>
        </w:rPr>
        <w:t>で貸し付ける。</w:t>
      </w:r>
    </w:p>
    <w:p w14:paraId="3FB68E49" w14:textId="7A60C483" w:rsidR="00C86171" w:rsidRPr="005D5E4E" w:rsidRDefault="00E0777B"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(１) 土地</w:t>
      </w:r>
    </w:p>
    <w:p w14:paraId="72652375" w14:textId="5A1A229A" w:rsidR="00E0777B" w:rsidRPr="005D5E4E" w:rsidRDefault="00E0777B"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所在　　　</w:t>
      </w:r>
      <w:r w:rsidR="00BB5CC7" w:rsidRPr="00BB5CC7">
        <w:rPr>
          <w:rFonts w:ascii="ＭＳ ゴシック" w:eastAsia="ＭＳ ゴシック" w:hAnsi="ＭＳ ゴシック" w:hint="eastAsia"/>
          <w:sz w:val="22"/>
          <w:szCs w:val="22"/>
        </w:rPr>
        <w:t>野々市市本町三丁目107番</w:t>
      </w:r>
    </w:p>
    <w:p w14:paraId="2F1F6AC0" w14:textId="06B094B4" w:rsidR="00F859D0" w:rsidRPr="005D5E4E" w:rsidRDefault="00F859D0"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地目　　　宅地</w:t>
      </w:r>
    </w:p>
    <w:p w14:paraId="3F456AF3" w14:textId="602672F9" w:rsidR="00F859D0" w:rsidRPr="005D5E4E" w:rsidRDefault="00F859D0"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地積　　　</w:t>
      </w:r>
      <w:r w:rsidR="00BB5CC7" w:rsidRPr="00BB5CC7">
        <w:rPr>
          <w:rFonts w:ascii="ＭＳ ゴシック" w:eastAsia="ＭＳ ゴシック" w:hAnsi="ＭＳ ゴシック"/>
          <w:sz w:val="22"/>
          <w:szCs w:val="22"/>
        </w:rPr>
        <w:t>771.67</w:t>
      </w:r>
      <w:r w:rsidRPr="005D5E4E">
        <w:rPr>
          <w:rFonts w:ascii="ＭＳ ゴシック" w:eastAsia="ＭＳ ゴシック" w:hAnsi="ＭＳ ゴシック" w:hint="eastAsia"/>
          <w:sz w:val="22"/>
          <w:szCs w:val="22"/>
        </w:rPr>
        <w:t>㎡</w:t>
      </w:r>
    </w:p>
    <w:p w14:paraId="4367EA13" w14:textId="5B3EB014" w:rsidR="005609B2" w:rsidRDefault="00F859D0"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所有者　　</w:t>
      </w:r>
      <w:r w:rsidR="005609B2" w:rsidRPr="005D5E4E">
        <w:rPr>
          <w:rFonts w:ascii="ＭＳ ゴシック" w:eastAsia="ＭＳ ゴシック" w:hAnsi="ＭＳ ゴシック" w:hint="eastAsia"/>
          <w:sz w:val="22"/>
          <w:szCs w:val="22"/>
        </w:rPr>
        <w:t>甲</w:t>
      </w:r>
    </w:p>
    <w:p w14:paraId="4D0C13A1" w14:textId="77777777" w:rsidR="00165076" w:rsidRDefault="00C30D14" w:rsidP="00C86171">
      <w:pPr>
        <w:ind w:left="2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その他　　敷地内の工作物（第</w:t>
      </w:r>
      <w:r w:rsidR="00165076">
        <w:rPr>
          <w:rFonts w:ascii="ＭＳ ゴシック" w:eastAsia="ＭＳ ゴシック" w:hAnsi="ＭＳ ゴシック" w:hint="eastAsia"/>
          <w:sz w:val="22"/>
          <w:szCs w:val="22"/>
        </w:rPr>
        <w:t>16</w:t>
      </w:r>
      <w:r>
        <w:rPr>
          <w:rFonts w:ascii="ＭＳ ゴシック" w:eastAsia="ＭＳ ゴシック" w:hAnsi="ＭＳ ゴシック" w:hint="eastAsia"/>
          <w:sz w:val="22"/>
          <w:szCs w:val="22"/>
        </w:rPr>
        <w:t>条</w:t>
      </w:r>
      <w:r w:rsidR="00165076">
        <w:rPr>
          <w:rFonts w:ascii="ＭＳ ゴシック" w:eastAsia="ＭＳ ゴシック" w:hAnsi="ＭＳ ゴシック" w:hint="eastAsia"/>
          <w:sz w:val="22"/>
          <w:szCs w:val="22"/>
        </w:rPr>
        <w:t>第１項の表</w:t>
      </w:r>
      <w:r>
        <w:rPr>
          <w:rFonts w:ascii="ＭＳ ゴシック" w:eastAsia="ＭＳ ゴシック" w:hAnsi="ＭＳ ゴシック" w:hint="eastAsia"/>
          <w:sz w:val="22"/>
          <w:szCs w:val="22"/>
        </w:rPr>
        <w:t>に掲げるものを除く。）を</w:t>
      </w:r>
    </w:p>
    <w:p w14:paraId="0EF5C8BC" w14:textId="4B065588" w:rsidR="00C30D14" w:rsidRPr="005D5E4E" w:rsidRDefault="00C30D14" w:rsidP="00165076">
      <w:pPr>
        <w:ind w:left="28" w:firstLineChars="1000" w:firstLine="232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含む。</w:t>
      </w:r>
    </w:p>
    <w:p w14:paraId="27B7648F" w14:textId="6AB608DD" w:rsidR="00F859D0" w:rsidRPr="005D5E4E" w:rsidRDefault="00F859D0"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建物</w:t>
      </w:r>
    </w:p>
    <w:p w14:paraId="43073718" w14:textId="77777777" w:rsidR="00BB5CC7" w:rsidRDefault="00F859D0" w:rsidP="00BB5CC7">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所在　　　</w:t>
      </w:r>
      <w:r w:rsidR="00BB5CC7" w:rsidRPr="00BB5CC7">
        <w:rPr>
          <w:rFonts w:ascii="ＭＳ ゴシック" w:eastAsia="ＭＳ ゴシック" w:hAnsi="ＭＳ ゴシック" w:hint="eastAsia"/>
          <w:sz w:val="22"/>
          <w:szCs w:val="22"/>
        </w:rPr>
        <w:t>野々市市本町三丁目107番</w:t>
      </w:r>
      <w:r w:rsidRPr="005D5E4E">
        <w:rPr>
          <w:rFonts w:ascii="ＭＳ ゴシック" w:eastAsia="ＭＳ ゴシック" w:hAnsi="ＭＳ ゴシック" w:hint="eastAsia"/>
          <w:sz w:val="22"/>
          <w:szCs w:val="22"/>
        </w:rPr>
        <w:t>地</w:t>
      </w:r>
    </w:p>
    <w:p w14:paraId="7B429AD8" w14:textId="77777777" w:rsidR="00BB5CC7" w:rsidRDefault="00F859D0" w:rsidP="00BB5CC7">
      <w:pPr>
        <w:ind w:left="28" w:firstLineChars="500" w:firstLine="1164"/>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構造　　</w:t>
      </w:r>
      <w:r w:rsidR="00BB5CC7">
        <w:rPr>
          <w:rFonts w:ascii="ＭＳ ゴシック" w:eastAsia="ＭＳ ゴシック" w:hAnsi="ＭＳ ゴシック" w:hint="eastAsia"/>
          <w:sz w:val="22"/>
          <w:szCs w:val="22"/>
        </w:rPr>
        <w:t xml:space="preserve">　</w:t>
      </w:r>
      <w:r w:rsidR="00BB5CC7" w:rsidRPr="00BB5CC7">
        <w:rPr>
          <w:rFonts w:ascii="ＭＳ ゴシック" w:eastAsia="ＭＳ ゴシック" w:hAnsi="ＭＳ ゴシック" w:hint="eastAsia"/>
          <w:sz w:val="22"/>
          <w:szCs w:val="22"/>
        </w:rPr>
        <w:t>鉄筋コンクリート造・平屋建</w:t>
      </w:r>
    </w:p>
    <w:p w14:paraId="5DAB6080" w14:textId="77777777" w:rsidR="00BB5CC7" w:rsidRDefault="004C3882" w:rsidP="00BB5CC7">
      <w:pPr>
        <w:ind w:left="28" w:firstLineChars="500" w:firstLine="1164"/>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床面積　</w:t>
      </w:r>
      <w:r w:rsidR="00BB5CC7">
        <w:rPr>
          <w:rFonts w:ascii="ＭＳ ゴシック" w:eastAsia="ＭＳ ゴシック" w:hAnsi="ＭＳ ゴシック" w:hint="eastAsia"/>
          <w:sz w:val="22"/>
          <w:szCs w:val="22"/>
        </w:rPr>
        <w:t xml:space="preserve">　</w:t>
      </w:r>
      <w:r w:rsidR="00BB5CC7" w:rsidRPr="00BB5CC7">
        <w:rPr>
          <w:rFonts w:ascii="ＭＳ ゴシック" w:eastAsia="ＭＳ ゴシック" w:hAnsi="ＭＳ ゴシック" w:hint="eastAsia"/>
          <w:sz w:val="22"/>
          <w:szCs w:val="22"/>
        </w:rPr>
        <w:t>192.26㎡</w:t>
      </w:r>
    </w:p>
    <w:p w14:paraId="6AF4AD3E" w14:textId="60D56B51" w:rsidR="006E2CB4" w:rsidRPr="005D5E4E" w:rsidRDefault="00F859D0" w:rsidP="00BB5CC7">
      <w:pPr>
        <w:ind w:left="28" w:firstLineChars="500" w:firstLine="1164"/>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所有者　</w:t>
      </w:r>
      <w:r w:rsidR="00BB5CC7">
        <w:rPr>
          <w:rFonts w:ascii="ＭＳ ゴシック" w:eastAsia="ＭＳ ゴシック" w:hAnsi="ＭＳ ゴシック" w:hint="eastAsia"/>
          <w:sz w:val="22"/>
          <w:szCs w:val="22"/>
        </w:rPr>
        <w:t xml:space="preserve">　</w:t>
      </w:r>
      <w:r w:rsidR="005609B2" w:rsidRPr="005D5E4E">
        <w:rPr>
          <w:rFonts w:ascii="ＭＳ ゴシック" w:eastAsia="ＭＳ ゴシック" w:hAnsi="ＭＳ ゴシック" w:hint="eastAsia"/>
          <w:sz w:val="22"/>
          <w:szCs w:val="22"/>
        </w:rPr>
        <w:t>甲</w:t>
      </w:r>
    </w:p>
    <w:p w14:paraId="10B2FDC1" w14:textId="16824048" w:rsidR="005D34CE" w:rsidRPr="005D5E4E" w:rsidRDefault="005D34CE" w:rsidP="00BB5CC7">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p>
    <w:p w14:paraId="7195B541" w14:textId="35C89848" w:rsidR="00394FC4" w:rsidRPr="005D5E4E" w:rsidRDefault="00394FC4" w:rsidP="00C86171">
      <w:pPr>
        <w:ind w:left="2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6E2CB4" w:rsidRPr="005D5E4E">
        <w:rPr>
          <w:rFonts w:ascii="ＭＳ ゴシック" w:eastAsia="ＭＳ ゴシック" w:hAnsi="ＭＳ ゴシック" w:hint="eastAsia"/>
          <w:sz w:val="22"/>
          <w:szCs w:val="22"/>
        </w:rPr>
        <w:t>指定</w:t>
      </w:r>
      <w:r w:rsidRPr="005D5E4E">
        <w:rPr>
          <w:rFonts w:ascii="ＭＳ ゴシック" w:eastAsia="ＭＳ ゴシック" w:hAnsi="ＭＳ ゴシック" w:hint="eastAsia"/>
          <w:sz w:val="22"/>
          <w:szCs w:val="22"/>
        </w:rPr>
        <w:t>用途）</w:t>
      </w:r>
    </w:p>
    <w:p w14:paraId="504545D6" w14:textId="79E37AE3" w:rsidR="00394FC4" w:rsidRPr="005D5E4E" w:rsidRDefault="00394FC4"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2F0C5A"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条　乙は、</w:t>
      </w:r>
      <w:r w:rsidR="006E2CB4" w:rsidRPr="005D5E4E">
        <w:rPr>
          <w:rFonts w:ascii="ＭＳ ゴシック" w:eastAsia="ＭＳ ゴシック" w:hAnsi="ＭＳ ゴシック" w:hint="eastAsia"/>
          <w:sz w:val="22"/>
          <w:szCs w:val="22"/>
        </w:rPr>
        <w:t>貸付物件を、</w:t>
      </w:r>
      <w:r w:rsidR="005609B2" w:rsidRPr="005D5E4E">
        <w:rPr>
          <w:rFonts w:ascii="ＭＳ ゴシック" w:eastAsia="ＭＳ ゴシック" w:hAnsi="ＭＳ ゴシック" w:hint="eastAsia"/>
          <w:sz w:val="22"/>
          <w:szCs w:val="22"/>
        </w:rPr>
        <w:t>乙</w:t>
      </w:r>
      <w:r w:rsidR="008B3F95" w:rsidRPr="005D5E4E">
        <w:rPr>
          <w:rFonts w:ascii="ＭＳ ゴシック" w:eastAsia="ＭＳ ゴシック" w:hAnsi="ＭＳ ゴシック" w:hint="eastAsia"/>
          <w:sz w:val="22"/>
          <w:szCs w:val="22"/>
        </w:rPr>
        <w:t>提出の</w:t>
      </w:r>
      <w:r w:rsidR="00747351" w:rsidRPr="005D5E4E">
        <w:rPr>
          <w:rFonts w:ascii="ＭＳ ゴシック" w:eastAsia="ＭＳ ゴシック" w:hAnsi="ＭＳ ゴシック" w:hint="eastAsia"/>
          <w:sz w:val="22"/>
          <w:szCs w:val="22"/>
        </w:rPr>
        <w:t>令和</w:t>
      </w:r>
      <w:r w:rsidR="00BB5CC7">
        <w:rPr>
          <w:rFonts w:ascii="ＭＳ ゴシック" w:eastAsia="ＭＳ ゴシック" w:hAnsi="ＭＳ ゴシック" w:hint="eastAsia"/>
          <w:sz w:val="22"/>
          <w:szCs w:val="22"/>
        </w:rPr>
        <w:t xml:space="preserve">　</w:t>
      </w:r>
      <w:r w:rsidR="00747351" w:rsidRPr="005D5E4E">
        <w:rPr>
          <w:rFonts w:ascii="ＭＳ ゴシック" w:eastAsia="ＭＳ ゴシック" w:hAnsi="ＭＳ ゴシック" w:hint="eastAsia"/>
          <w:sz w:val="22"/>
          <w:szCs w:val="22"/>
        </w:rPr>
        <w:t>年</w:t>
      </w:r>
      <w:r w:rsidR="00BB5CC7">
        <w:rPr>
          <w:rFonts w:ascii="ＭＳ ゴシック" w:eastAsia="ＭＳ ゴシック" w:hAnsi="ＭＳ ゴシック" w:hint="eastAsia"/>
          <w:sz w:val="22"/>
          <w:szCs w:val="22"/>
        </w:rPr>
        <w:t xml:space="preserve">　</w:t>
      </w:r>
      <w:r w:rsidR="00747351" w:rsidRPr="005D5E4E">
        <w:rPr>
          <w:rFonts w:ascii="ＭＳ ゴシック" w:eastAsia="ＭＳ ゴシック" w:hAnsi="ＭＳ ゴシック" w:hint="eastAsia"/>
          <w:sz w:val="22"/>
          <w:szCs w:val="22"/>
        </w:rPr>
        <w:t>月</w:t>
      </w:r>
      <w:r w:rsidR="00BB5CC7">
        <w:rPr>
          <w:rFonts w:ascii="ＭＳ ゴシック" w:eastAsia="ＭＳ ゴシック" w:hAnsi="ＭＳ ゴシック" w:hint="eastAsia"/>
          <w:sz w:val="22"/>
          <w:szCs w:val="22"/>
        </w:rPr>
        <w:t xml:space="preserve">　</w:t>
      </w:r>
      <w:r w:rsidR="00747351" w:rsidRPr="005D5E4E">
        <w:rPr>
          <w:rFonts w:ascii="ＭＳ ゴシック" w:eastAsia="ＭＳ ゴシック" w:hAnsi="ＭＳ ゴシック" w:hint="eastAsia"/>
          <w:sz w:val="22"/>
          <w:szCs w:val="22"/>
        </w:rPr>
        <w:t>日付け「</w:t>
      </w:r>
      <w:r w:rsidR="00BB5CC7" w:rsidRPr="00BB5CC7">
        <w:rPr>
          <w:rFonts w:ascii="ＭＳ ゴシック" w:eastAsia="ＭＳ ゴシック" w:hAnsi="ＭＳ ゴシック" w:hint="eastAsia"/>
          <w:sz w:val="22"/>
          <w:szCs w:val="22"/>
        </w:rPr>
        <w:t>旧野々市市本町児童館利活用事業者選定に係る公募型プロポーザル</w:t>
      </w:r>
      <w:r w:rsidR="00747351" w:rsidRPr="005D5E4E">
        <w:rPr>
          <w:rFonts w:ascii="ＭＳ ゴシック" w:eastAsia="ＭＳ ゴシック" w:hAnsi="ＭＳ ゴシック" w:hint="eastAsia"/>
          <w:sz w:val="22"/>
          <w:szCs w:val="22"/>
        </w:rPr>
        <w:t>の企画提案書（以下「</w:t>
      </w:r>
      <w:r w:rsidR="00BE3984" w:rsidRPr="005D5E4E">
        <w:rPr>
          <w:rFonts w:ascii="ＭＳ ゴシック" w:eastAsia="ＭＳ ゴシック" w:hAnsi="ＭＳ ゴシック" w:hint="eastAsia"/>
          <w:sz w:val="22"/>
          <w:szCs w:val="22"/>
        </w:rPr>
        <w:t>企画提案書</w:t>
      </w:r>
      <w:r w:rsidR="00747351" w:rsidRPr="005D5E4E">
        <w:rPr>
          <w:rFonts w:ascii="ＭＳ ゴシック" w:eastAsia="ＭＳ ゴシック" w:hAnsi="ＭＳ ゴシック" w:hint="eastAsia"/>
          <w:sz w:val="22"/>
          <w:szCs w:val="22"/>
        </w:rPr>
        <w:t>」という。）</w:t>
      </w:r>
      <w:r w:rsidR="006E2CB4" w:rsidRPr="005D5E4E">
        <w:rPr>
          <w:rFonts w:ascii="ＭＳ ゴシック" w:eastAsia="ＭＳ ゴシック" w:hAnsi="ＭＳ ゴシック" w:hint="eastAsia"/>
          <w:sz w:val="22"/>
          <w:szCs w:val="22"/>
        </w:rPr>
        <w:t>記載の</w:t>
      </w:r>
      <w:r w:rsidR="00901FDC" w:rsidRPr="005D5E4E">
        <w:rPr>
          <w:rFonts w:ascii="ＭＳ ゴシック" w:eastAsia="ＭＳ ゴシック" w:hAnsi="ＭＳ ゴシック" w:hint="eastAsia"/>
          <w:sz w:val="22"/>
          <w:szCs w:val="22"/>
        </w:rPr>
        <w:t>提案事業（以下「提案事業」という。）</w:t>
      </w:r>
      <w:r w:rsidR="005B2763" w:rsidRPr="005D5E4E">
        <w:rPr>
          <w:rFonts w:ascii="ＭＳ ゴシック" w:eastAsia="ＭＳ ゴシック" w:hAnsi="ＭＳ ゴシック" w:hint="eastAsia"/>
          <w:sz w:val="22"/>
          <w:szCs w:val="22"/>
        </w:rPr>
        <w:t>運営のため</w:t>
      </w:r>
      <w:r w:rsidR="00901FDC" w:rsidRPr="005D5E4E">
        <w:rPr>
          <w:rFonts w:ascii="ＭＳ ゴシック" w:eastAsia="ＭＳ ゴシック" w:hAnsi="ＭＳ ゴシック" w:hint="eastAsia"/>
          <w:sz w:val="22"/>
          <w:szCs w:val="22"/>
        </w:rPr>
        <w:t>の</w:t>
      </w:r>
      <w:r w:rsidR="006E2CB4" w:rsidRPr="005D5E4E">
        <w:rPr>
          <w:rFonts w:ascii="ＭＳ ゴシック" w:eastAsia="ＭＳ ゴシック" w:hAnsi="ＭＳ ゴシック" w:hint="eastAsia"/>
          <w:sz w:val="22"/>
          <w:szCs w:val="22"/>
        </w:rPr>
        <w:t>用途（以下「指定用途」という。）に自ら供し</w:t>
      </w:r>
      <w:r w:rsidRPr="005D5E4E">
        <w:rPr>
          <w:rFonts w:ascii="ＭＳ ゴシック" w:eastAsia="ＭＳ ゴシック" w:hAnsi="ＭＳ ゴシック" w:hint="eastAsia"/>
          <w:sz w:val="22"/>
          <w:szCs w:val="22"/>
        </w:rPr>
        <w:t>、他の用途に供してはならない。</w:t>
      </w:r>
    </w:p>
    <w:p w14:paraId="3256FD1F" w14:textId="77777777" w:rsidR="00FC43E7" w:rsidRPr="005D5E4E" w:rsidRDefault="00FC43E7" w:rsidP="00394FC4">
      <w:pPr>
        <w:ind w:left="233" w:hangingChars="100" w:hanging="233"/>
        <w:jc w:val="left"/>
        <w:rPr>
          <w:rFonts w:ascii="ＭＳ ゴシック" w:eastAsia="ＭＳ ゴシック" w:hAnsi="ＭＳ ゴシック"/>
          <w:sz w:val="22"/>
          <w:szCs w:val="22"/>
        </w:rPr>
      </w:pPr>
    </w:p>
    <w:p w14:paraId="175C4037" w14:textId="2FE654FB" w:rsidR="00394FC4" w:rsidRPr="005D5E4E" w:rsidRDefault="00394FC4" w:rsidP="00394FC4">
      <w:pPr>
        <w:ind w:left="233"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（貸付期間）</w:t>
      </w:r>
    </w:p>
    <w:p w14:paraId="05A43C1C" w14:textId="17E67FFB" w:rsidR="006E2CB4" w:rsidRPr="005D5E4E" w:rsidRDefault="00394FC4"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B41A54" w:rsidRPr="005D5E4E">
        <w:rPr>
          <w:rFonts w:ascii="ＭＳ ゴシック" w:eastAsia="ＭＳ ゴシック" w:hAnsi="ＭＳ ゴシック" w:hint="eastAsia"/>
          <w:sz w:val="22"/>
          <w:szCs w:val="22"/>
        </w:rPr>
        <w:t>４</w:t>
      </w:r>
      <w:r w:rsidRPr="005D5E4E">
        <w:rPr>
          <w:rFonts w:ascii="ＭＳ ゴシック" w:eastAsia="ＭＳ ゴシック" w:hAnsi="ＭＳ ゴシック" w:hint="eastAsia"/>
          <w:sz w:val="22"/>
          <w:szCs w:val="22"/>
        </w:rPr>
        <w:t>条　貸付期間は、令和</w:t>
      </w:r>
      <w:r w:rsidR="009B48A7">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年</w:t>
      </w:r>
      <w:r w:rsidR="009B48A7">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月</w:t>
      </w:r>
      <w:r w:rsidR="009B48A7">
        <w:rPr>
          <w:rFonts w:ascii="ＭＳ ゴシック" w:eastAsia="ＭＳ ゴシック" w:hAnsi="ＭＳ ゴシック" w:hint="eastAsia"/>
          <w:sz w:val="22"/>
          <w:szCs w:val="22"/>
        </w:rPr>
        <w:t xml:space="preserve">　</w:t>
      </w:r>
      <w:r w:rsidR="005609B2" w:rsidRPr="005D5E4E">
        <w:rPr>
          <w:rFonts w:ascii="ＭＳ ゴシック" w:eastAsia="ＭＳ ゴシック" w:hAnsi="ＭＳ ゴシック" w:hint="eastAsia"/>
          <w:sz w:val="22"/>
          <w:szCs w:val="22"/>
        </w:rPr>
        <w:t>日</w:t>
      </w:r>
      <w:r w:rsidRPr="005D5E4E">
        <w:rPr>
          <w:rFonts w:ascii="ＭＳ ゴシック" w:eastAsia="ＭＳ ゴシック" w:hAnsi="ＭＳ ゴシック" w:hint="eastAsia"/>
          <w:sz w:val="22"/>
          <w:szCs w:val="22"/>
        </w:rPr>
        <w:t>から令和</w:t>
      </w:r>
      <w:r w:rsidR="009B48A7">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年</w:t>
      </w:r>
      <w:r w:rsidR="009B48A7">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月</w:t>
      </w:r>
      <w:r w:rsidR="009B48A7">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日まで</w:t>
      </w:r>
      <w:r w:rsidR="006E2CB4" w:rsidRPr="005D5E4E">
        <w:rPr>
          <w:rFonts w:ascii="ＭＳ ゴシック" w:eastAsia="ＭＳ ゴシック" w:hAnsi="ＭＳ ゴシック" w:hint="eastAsia"/>
          <w:sz w:val="22"/>
          <w:szCs w:val="22"/>
        </w:rPr>
        <w:t>の５年間</w:t>
      </w:r>
      <w:r w:rsidRPr="005D5E4E">
        <w:rPr>
          <w:rFonts w:ascii="ＭＳ ゴシック" w:eastAsia="ＭＳ ゴシック" w:hAnsi="ＭＳ ゴシック" w:hint="eastAsia"/>
          <w:sz w:val="22"/>
          <w:szCs w:val="22"/>
        </w:rPr>
        <w:t>とする。</w:t>
      </w:r>
    </w:p>
    <w:p w14:paraId="659152F2" w14:textId="6001DE42" w:rsidR="006E2CB4" w:rsidRPr="005D5E4E" w:rsidRDefault="00F26739"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前項の貸付期間は、甲及び乙が協議の上、更新することができる</w:t>
      </w:r>
      <w:r w:rsidR="00DB69DF">
        <w:rPr>
          <w:rFonts w:ascii="ＭＳ ゴシック" w:eastAsia="ＭＳ ゴシック" w:hAnsi="ＭＳ ゴシック" w:hint="eastAsia"/>
          <w:sz w:val="22"/>
          <w:szCs w:val="22"/>
        </w:rPr>
        <w:t>。</w:t>
      </w:r>
    </w:p>
    <w:p w14:paraId="5D053B94" w14:textId="77777777" w:rsidR="00566CBD" w:rsidRPr="005D5E4E" w:rsidRDefault="00394FC4"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F26739"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 xml:space="preserve">　乙</w:t>
      </w:r>
      <w:r w:rsidR="00F26739" w:rsidRPr="005D5E4E">
        <w:rPr>
          <w:rFonts w:ascii="ＭＳ ゴシック" w:eastAsia="ＭＳ ゴシック" w:hAnsi="ＭＳ ゴシック" w:hint="eastAsia"/>
          <w:sz w:val="22"/>
          <w:szCs w:val="22"/>
        </w:rPr>
        <w:t>が前項による更新を受けようとするときは、</w:t>
      </w:r>
      <w:r w:rsidRPr="005D5E4E">
        <w:rPr>
          <w:rFonts w:ascii="ＭＳ ゴシック" w:eastAsia="ＭＳ ゴシック" w:hAnsi="ＭＳ ゴシック" w:hint="eastAsia"/>
          <w:sz w:val="22"/>
          <w:szCs w:val="22"/>
        </w:rPr>
        <w:t>貸付期間が満了する日の６か月前までに、書面をもって甲に申し出なければならない。</w:t>
      </w:r>
    </w:p>
    <w:p w14:paraId="6F153914" w14:textId="589AF766" w:rsidR="00394FC4" w:rsidRPr="005D5E4E" w:rsidRDefault="00566CBD" w:rsidP="00566CBD">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lastRenderedPageBreak/>
        <w:t>４　第２項による更新のための協議において</w:t>
      </w:r>
      <w:r w:rsidR="00040FD3" w:rsidRPr="005D5E4E">
        <w:rPr>
          <w:rFonts w:ascii="ＭＳ ゴシック" w:eastAsia="ＭＳ ゴシック" w:hAnsi="ＭＳ ゴシック" w:hint="eastAsia"/>
          <w:sz w:val="22"/>
          <w:szCs w:val="22"/>
        </w:rPr>
        <w:t>は</w:t>
      </w:r>
      <w:r w:rsidRPr="005D5E4E">
        <w:rPr>
          <w:rFonts w:ascii="ＭＳ ゴシック" w:eastAsia="ＭＳ ゴシック" w:hAnsi="ＭＳ ゴシック" w:hint="eastAsia"/>
          <w:sz w:val="22"/>
          <w:szCs w:val="22"/>
        </w:rPr>
        <w:t>、甲及び乙は、</w:t>
      </w:r>
      <w:r w:rsidR="00394FC4" w:rsidRPr="005D5E4E">
        <w:rPr>
          <w:rFonts w:ascii="ＭＳ ゴシック" w:eastAsia="ＭＳ ゴシック" w:hAnsi="ＭＳ ゴシック" w:hint="eastAsia"/>
          <w:sz w:val="22"/>
          <w:szCs w:val="22"/>
        </w:rPr>
        <w:t>「北国街道まちづくり基本計画」に基づいた地域のにぎわい創出の</w:t>
      </w:r>
      <w:r w:rsidRPr="005D5E4E">
        <w:rPr>
          <w:rFonts w:ascii="ＭＳ ゴシック" w:eastAsia="ＭＳ ゴシック" w:hAnsi="ＭＳ ゴシック" w:hint="eastAsia"/>
          <w:sz w:val="22"/>
          <w:szCs w:val="22"/>
        </w:rPr>
        <w:t>観点から</w:t>
      </w:r>
      <w:r w:rsidR="00EF1E67" w:rsidRPr="005D5E4E">
        <w:rPr>
          <w:rFonts w:ascii="ＭＳ ゴシック" w:eastAsia="ＭＳ ゴシック" w:hAnsi="ＭＳ ゴシック" w:hint="eastAsia"/>
          <w:sz w:val="22"/>
          <w:szCs w:val="22"/>
        </w:rPr>
        <w:t>、乙が貸付物件を使用して行う</w:t>
      </w:r>
      <w:r w:rsidRPr="005D5E4E">
        <w:rPr>
          <w:rFonts w:ascii="ＭＳ ゴシック" w:eastAsia="ＭＳ ゴシック" w:hAnsi="ＭＳ ゴシック" w:hint="eastAsia"/>
          <w:sz w:val="22"/>
          <w:szCs w:val="22"/>
        </w:rPr>
        <w:t>事業内容の見直し</w:t>
      </w:r>
      <w:r w:rsidR="00040FD3" w:rsidRPr="005D5E4E">
        <w:rPr>
          <w:rFonts w:ascii="ＭＳ ゴシック" w:eastAsia="ＭＳ ゴシック" w:hAnsi="ＭＳ ゴシック" w:hint="eastAsia"/>
          <w:sz w:val="22"/>
          <w:szCs w:val="22"/>
        </w:rPr>
        <w:t>及び</w:t>
      </w:r>
      <w:r w:rsidRPr="005D5E4E">
        <w:rPr>
          <w:rFonts w:ascii="ＭＳ ゴシック" w:eastAsia="ＭＳ ゴシック" w:hAnsi="ＭＳ ゴシック" w:hint="eastAsia"/>
          <w:sz w:val="22"/>
          <w:szCs w:val="22"/>
        </w:rPr>
        <w:t>更新後の貸付期間</w:t>
      </w:r>
      <w:r w:rsidR="0071782F" w:rsidRPr="005D5E4E">
        <w:rPr>
          <w:rFonts w:ascii="ＭＳ ゴシック" w:eastAsia="ＭＳ ゴシック" w:hAnsi="ＭＳ ゴシック" w:hint="eastAsia"/>
          <w:sz w:val="22"/>
          <w:szCs w:val="22"/>
        </w:rPr>
        <w:t>等の全般</w:t>
      </w:r>
      <w:r w:rsidR="005609B2" w:rsidRPr="005D5E4E">
        <w:rPr>
          <w:rFonts w:ascii="ＭＳ ゴシック" w:eastAsia="ＭＳ ゴシック" w:hAnsi="ＭＳ ゴシック" w:hint="eastAsia"/>
          <w:sz w:val="22"/>
          <w:szCs w:val="22"/>
        </w:rPr>
        <w:t>について協議する</w:t>
      </w:r>
      <w:r w:rsidR="00394FC4" w:rsidRPr="005D5E4E">
        <w:rPr>
          <w:rFonts w:ascii="ＭＳ ゴシック" w:eastAsia="ＭＳ ゴシック" w:hAnsi="ＭＳ ゴシック" w:hint="eastAsia"/>
          <w:sz w:val="22"/>
          <w:szCs w:val="22"/>
        </w:rPr>
        <w:t>ものと</w:t>
      </w:r>
      <w:r w:rsidR="005609B2" w:rsidRPr="005D5E4E">
        <w:rPr>
          <w:rFonts w:ascii="ＭＳ ゴシック" w:eastAsia="ＭＳ ゴシック" w:hAnsi="ＭＳ ゴシック" w:hint="eastAsia"/>
          <w:sz w:val="22"/>
          <w:szCs w:val="22"/>
        </w:rPr>
        <w:t>し、この協議が</w:t>
      </w:r>
      <w:r w:rsidR="00A845E1" w:rsidRPr="005D5E4E">
        <w:rPr>
          <w:rFonts w:ascii="ＭＳ ゴシック" w:eastAsia="ＭＳ ゴシック" w:hAnsi="ＭＳ ゴシック" w:hint="eastAsia"/>
          <w:sz w:val="22"/>
          <w:szCs w:val="22"/>
        </w:rPr>
        <w:t>第１項の</w:t>
      </w:r>
      <w:r w:rsidR="005609B2" w:rsidRPr="005D5E4E">
        <w:rPr>
          <w:rFonts w:ascii="ＭＳ ゴシック" w:eastAsia="ＭＳ ゴシック" w:hAnsi="ＭＳ ゴシック" w:hint="eastAsia"/>
          <w:sz w:val="22"/>
          <w:szCs w:val="22"/>
        </w:rPr>
        <w:t>貸付期間満了までに</w:t>
      </w:r>
      <w:r w:rsidR="00B949C9" w:rsidRPr="005D5E4E">
        <w:rPr>
          <w:rFonts w:ascii="ＭＳ ゴシック" w:eastAsia="ＭＳ ゴシック" w:hAnsi="ＭＳ ゴシック" w:hint="eastAsia"/>
          <w:sz w:val="22"/>
          <w:szCs w:val="22"/>
        </w:rPr>
        <w:t>合意に至らなかった</w:t>
      </w:r>
      <w:r w:rsidR="005609B2" w:rsidRPr="005D5E4E">
        <w:rPr>
          <w:rFonts w:ascii="ＭＳ ゴシック" w:eastAsia="ＭＳ ゴシック" w:hAnsi="ＭＳ ゴシック" w:hint="eastAsia"/>
          <w:sz w:val="22"/>
          <w:szCs w:val="22"/>
        </w:rPr>
        <w:t>場合、甲は第２項の更新をしないことができる</w:t>
      </w:r>
      <w:r w:rsidR="00394FC4" w:rsidRPr="005D5E4E">
        <w:rPr>
          <w:rFonts w:ascii="ＭＳ ゴシック" w:eastAsia="ＭＳ ゴシック" w:hAnsi="ＭＳ ゴシック" w:hint="eastAsia"/>
          <w:sz w:val="22"/>
          <w:szCs w:val="22"/>
        </w:rPr>
        <w:t>。</w:t>
      </w:r>
    </w:p>
    <w:p w14:paraId="70D07DF1" w14:textId="0924D165" w:rsidR="009E29B8" w:rsidRPr="005D5E4E" w:rsidRDefault="009E29B8" w:rsidP="00566CBD">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５　第２</w:t>
      </w:r>
      <w:r w:rsidR="007B76C3">
        <w:rPr>
          <w:rFonts w:ascii="ＭＳ ゴシック" w:eastAsia="ＭＳ ゴシック" w:hAnsi="ＭＳ ゴシック" w:hint="eastAsia"/>
          <w:sz w:val="22"/>
          <w:szCs w:val="22"/>
        </w:rPr>
        <w:t>項</w:t>
      </w:r>
      <w:r w:rsidRPr="005D5E4E">
        <w:rPr>
          <w:rFonts w:ascii="ＭＳ ゴシック" w:eastAsia="ＭＳ ゴシック" w:hAnsi="ＭＳ ゴシック" w:hint="eastAsia"/>
          <w:sz w:val="22"/>
          <w:szCs w:val="22"/>
        </w:rPr>
        <w:t>ないし</w:t>
      </w:r>
      <w:r w:rsidR="00BD28FB" w:rsidRPr="005D5E4E">
        <w:rPr>
          <w:rFonts w:ascii="ＭＳ ゴシック" w:eastAsia="ＭＳ ゴシック" w:hAnsi="ＭＳ ゴシック" w:hint="eastAsia"/>
          <w:sz w:val="22"/>
          <w:szCs w:val="22"/>
        </w:rPr>
        <w:t>前項</w:t>
      </w:r>
      <w:r w:rsidRPr="005D5E4E">
        <w:rPr>
          <w:rFonts w:ascii="ＭＳ ゴシック" w:eastAsia="ＭＳ ゴシック" w:hAnsi="ＭＳ ゴシック" w:hint="eastAsia"/>
          <w:sz w:val="22"/>
          <w:szCs w:val="22"/>
        </w:rPr>
        <w:t>の規定は、第２項の規定により更新した貸付</w:t>
      </w:r>
      <w:r w:rsidR="00040FD3" w:rsidRPr="005D5E4E">
        <w:rPr>
          <w:rFonts w:ascii="ＭＳ ゴシック" w:eastAsia="ＭＳ ゴシック" w:hAnsi="ＭＳ ゴシック" w:hint="eastAsia"/>
          <w:sz w:val="22"/>
          <w:szCs w:val="22"/>
        </w:rPr>
        <w:t>期間</w:t>
      </w:r>
      <w:r w:rsidRPr="005D5E4E">
        <w:rPr>
          <w:rFonts w:ascii="ＭＳ ゴシック" w:eastAsia="ＭＳ ゴシック" w:hAnsi="ＭＳ ゴシック" w:hint="eastAsia"/>
          <w:sz w:val="22"/>
          <w:szCs w:val="22"/>
        </w:rPr>
        <w:t>をさらに更新する場合に準用する。</w:t>
      </w:r>
    </w:p>
    <w:p w14:paraId="0AA0A787" w14:textId="77777777" w:rsidR="00FC43E7" w:rsidRPr="005D5E4E" w:rsidRDefault="00FC43E7" w:rsidP="00566CBD">
      <w:pPr>
        <w:jc w:val="left"/>
        <w:rPr>
          <w:rFonts w:ascii="ＭＳ ゴシック" w:eastAsia="ＭＳ ゴシック" w:hAnsi="ＭＳ ゴシック"/>
          <w:sz w:val="22"/>
          <w:szCs w:val="22"/>
        </w:rPr>
      </w:pPr>
    </w:p>
    <w:p w14:paraId="762DF1A7" w14:textId="4E39633B" w:rsidR="00566CBD" w:rsidRPr="005D5E4E" w:rsidRDefault="00566CBD" w:rsidP="00566CBD">
      <w:pPr>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（指定期日）</w:t>
      </w:r>
    </w:p>
    <w:p w14:paraId="444180FC" w14:textId="1F293D70" w:rsidR="000B1EA1" w:rsidRPr="005D5E4E" w:rsidRDefault="00A845E1"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E44F2F" w:rsidRPr="005D5E4E">
        <w:rPr>
          <w:rFonts w:ascii="ＭＳ ゴシック" w:eastAsia="ＭＳ ゴシック" w:hAnsi="ＭＳ ゴシック" w:hint="eastAsia"/>
          <w:sz w:val="22"/>
          <w:szCs w:val="22"/>
        </w:rPr>
        <w:t>５</w:t>
      </w:r>
      <w:r w:rsidRPr="005D5E4E">
        <w:rPr>
          <w:rFonts w:ascii="ＭＳ ゴシック" w:eastAsia="ＭＳ ゴシック" w:hAnsi="ＭＳ ゴシック" w:hint="eastAsia"/>
          <w:sz w:val="22"/>
          <w:szCs w:val="22"/>
        </w:rPr>
        <w:t>条</w:t>
      </w:r>
      <w:r w:rsidR="00EF1E67" w:rsidRPr="005D5E4E">
        <w:rPr>
          <w:rFonts w:ascii="ＭＳ ゴシック" w:eastAsia="ＭＳ ゴシック" w:hAnsi="ＭＳ ゴシック" w:hint="eastAsia"/>
          <w:sz w:val="22"/>
          <w:szCs w:val="22"/>
        </w:rPr>
        <w:t xml:space="preserve">　乙は、貸付物件を令和</w:t>
      </w:r>
      <w:r w:rsidR="009B48A7">
        <w:rPr>
          <w:rFonts w:ascii="ＭＳ ゴシック" w:eastAsia="ＭＳ ゴシック" w:hAnsi="ＭＳ ゴシック" w:hint="eastAsia"/>
          <w:sz w:val="22"/>
          <w:szCs w:val="22"/>
        </w:rPr>
        <w:t xml:space="preserve">　</w:t>
      </w:r>
      <w:r w:rsidR="00EF1E67" w:rsidRPr="005D5E4E">
        <w:rPr>
          <w:rFonts w:ascii="ＭＳ ゴシック" w:eastAsia="ＭＳ ゴシック" w:hAnsi="ＭＳ ゴシック" w:hint="eastAsia"/>
          <w:sz w:val="22"/>
          <w:szCs w:val="22"/>
        </w:rPr>
        <w:t>年</w:t>
      </w:r>
      <w:r w:rsidR="009B48A7">
        <w:rPr>
          <w:rFonts w:ascii="ＭＳ ゴシック" w:eastAsia="ＭＳ ゴシック" w:hAnsi="ＭＳ ゴシック" w:hint="eastAsia"/>
          <w:sz w:val="22"/>
          <w:szCs w:val="22"/>
        </w:rPr>
        <w:t xml:space="preserve">　</w:t>
      </w:r>
      <w:r w:rsidR="00EF1E67" w:rsidRPr="005D5E4E">
        <w:rPr>
          <w:rFonts w:ascii="ＭＳ ゴシック" w:eastAsia="ＭＳ ゴシック" w:hAnsi="ＭＳ ゴシック" w:hint="eastAsia"/>
          <w:sz w:val="22"/>
          <w:szCs w:val="22"/>
        </w:rPr>
        <w:t>月</w:t>
      </w:r>
      <w:r w:rsidR="009B48A7">
        <w:rPr>
          <w:rFonts w:ascii="ＭＳ ゴシック" w:eastAsia="ＭＳ ゴシック" w:hAnsi="ＭＳ ゴシック" w:hint="eastAsia"/>
          <w:sz w:val="22"/>
          <w:szCs w:val="22"/>
        </w:rPr>
        <w:t xml:space="preserve">　</w:t>
      </w:r>
      <w:r w:rsidR="00EF1E67" w:rsidRPr="005D5E4E">
        <w:rPr>
          <w:rFonts w:ascii="ＭＳ ゴシック" w:eastAsia="ＭＳ ゴシック" w:hAnsi="ＭＳ ゴシック" w:hint="eastAsia"/>
          <w:sz w:val="22"/>
          <w:szCs w:val="22"/>
        </w:rPr>
        <w:t>日（以下「</w:t>
      </w:r>
      <w:r w:rsidR="009E29B8" w:rsidRPr="005D5E4E">
        <w:rPr>
          <w:rFonts w:ascii="ＭＳ ゴシック" w:eastAsia="ＭＳ ゴシック" w:hAnsi="ＭＳ ゴシック" w:hint="eastAsia"/>
          <w:sz w:val="22"/>
          <w:szCs w:val="22"/>
        </w:rPr>
        <w:t>指定期日」という。）</w:t>
      </w:r>
      <w:r w:rsidR="00EF1E67" w:rsidRPr="005D5E4E">
        <w:rPr>
          <w:rFonts w:ascii="ＭＳ ゴシック" w:eastAsia="ＭＳ ゴシック" w:hAnsi="ＭＳ ゴシック" w:hint="eastAsia"/>
          <w:sz w:val="22"/>
          <w:szCs w:val="22"/>
        </w:rPr>
        <w:t>までに</w:t>
      </w:r>
      <w:r w:rsidR="009E29B8" w:rsidRPr="005D5E4E">
        <w:rPr>
          <w:rFonts w:ascii="ＭＳ ゴシック" w:eastAsia="ＭＳ ゴシック" w:hAnsi="ＭＳ ゴシック" w:hint="eastAsia"/>
          <w:sz w:val="22"/>
          <w:szCs w:val="22"/>
        </w:rPr>
        <w:t>指定用途に供さなければならない。</w:t>
      </w:r>
    </w:p>
    <w:p w14:paraId="41F88D89" w14:textId="22325B59" w:rsidR="009E29B8" w:rsidRPr="005D5E4E" w:rsidRDefault="009E29B8"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乙は、やむを得ない事由により、前項に定める指定期日の変更を必要とするときは、事前に理由を付した書面をもって甲に申請し、その承認を得なければならない。</w:t>
      </w:r>
    </w:p>
    <w:p w14:paraId="00E72A45" w14:textId="43287B95" w:rsidR="009E29B8" w:rsidRDefault="009E29B8"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３　前項による甲の承認は、書面によるものとする。</w:t>
      </w:r>
    </w:p>
    <w:p w14:paraId="5F084554" w14:textId="77777777" w:rsidR="0024792F" w:rsidRPr="005D5E4E" w:rsidRDefault="0024792F" w:rsidP="00394FC4">
      <w:pPr>
        <w:ind w:left="466" w:hangingChars="200" w:hanging="466"/>
        <w:jc w:val="left"/>
        <w:rPr>
          <w:rFonts w:ascii="ＭＳ ゴシック" w:eastAsia="ＭＳ ゴシック" w:hAnsi="ＭＳ ゴシック"/>
          <w:sz w:val="22"/>
          <w:szCs w:val="22"/>
        </w:rPr>
      </w:pPr>
    </w:p>
    <w:p w14:paraId="1FFE12AC" w14:textId="50479865" w:rsidR="000B1EA1" w:rsidRPr="005D5E4E" w:rsidRDefault="000B1EA1"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（物件の引渡し）</w:t>
      </w:r>
    </w:p>
    <w:p w14:paraId="3BEF3BCE" w14:textId="779674D3" w:rsidR="000B1EA1" w:rsidRPr="005D5E4E" w:rsidRDefault="000B1EA1" w:rsidP="00394FC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2A3842" w:rsidRPr="005D5E4E">
        <w:rPr>
          <w:rFonts w:ascii="ＭＳ ゴシック" w:eastAsia="ＭＳ ゴシック" w:hAnsi="ＭＳ ゴシック" w:hint="eastAsia"/>
          <w:sz w:val="22"/>
          <w:szCs w:val="22"/>
        </w:rPr>
        <w:t>６</w:t>
      </w:r>
      <w:r w:rsidRPr="005D5E4E">
        <w:rPr>
          <w:rFonts w:ascii="ＭＳ ゴシック" w:eastAsia="ＭＳ ゴシック" w:hAnsi="ＭＳ ゴシック" w:hint="eastAsia"/>
          <w:sz w:val="22"/>
          <w:szCs w:val="22"/>
        </w:rPr>
        <w:t>条　甲は、第</w:t>
      </w:r>
      <w:r w:rsidR="009E29B8" w:rsidRPr="005D5E4E">
        <w:rPr>
          <w:rFonts w:ascii="ＭＳ ゴシック" w:eastAsia="ＭＳ ゴシック" w:hAnsi="ＭＳ ゴシック" w:hint="eastAsia"/>
          <w:sz w:val="22"/>
          <w:szCs w:val="22"/>
        </w:rPr>
        <w:t>４</w:t>
      </w:r>
      <w:r w:rsidRPr="005D5E4E">
        <w:rPr>
          <w:rFonts w:ascii="ＭＳ ゴシック" w:eastAsia="ＭＳ ゴシック" w:hAnsi="ＭＳ ゴシック" w:hint="eastAsia"/>
          <w:sz w:val="22"/>
          <w:szCs w:val="22"/>
        </w:rPr>
        <w:t>条</w:t>
      </w:r>
      <w:r w:rsidR="009E29B8" w:rsidRPr="005D5E4E">
        <w:rPr>
          <w:rFonts w:ascii="ＭＳ ゴシック" w:eastAsia="ＭＳ ゴシック" w:hAnsi="ＭＳ ゴシック" w:hint="eastAsia"/>
          <w:sz w:val="22"/>
          <w:szCs w:val="22"/>
        </w:rPr>
        <w:t>第１項</w:t>
      </w:r>
      <w:r w:rsidRPr="005D5E4E">
        <w:rPr>
          <w:rFonts w:ascii="ＭＳ ゴシック" w:eastAsia="ＭＳ ゴシック" w:hAnsi="ＭＳ ゴシック" w:hint="eastAsia"/>
          <w:sz w:val="22"/>
          <w:szCs w:val="22"/>
        </w:rPr>
        <w:t>に定める貸付期間の初日に貸付物件を乙に引き渡すものとする。</w:t>
      </w:r>
    </w:p>
    <w:p w14:paraId="1A6629ED" w14:textId="77777777" w:rsidR="006C045A" w:rsidRPr="005D5E4E" w:rsidRDefault="006C045A" w:rsidP="00394FC4">
      <w:pPr>
        <w:ind w:left="466" w:hangingChars="200" w:hanging="466"/>
        <w:jc w:val="left"/>
        <w:rPr>
          <w:rFonts w:ascii="ＭＳ ゴシック" w:eastAsia="ＭＳ ゴシック" w:hAnsi="ＭＳ ゴシック"/>
          <w:sz w:val="22"/>
          <w:szCs w:val="22"/>
        </w:rPr>
      </w:pPr>
    </w:p>
    <w:p w14:paraId="05949111" w14:textId="11E1FF1D" w:rsidR="005A1ACC" w:rsidRPr="005D5E4E" w:rsidRDefault="00562BE4" w:rsidP="006D546F">
      <w:pPr>
        <w:jc w:val="left"/>
        <w:rPr>
          <w:rFonts w:asciiTheme="majorEastAsia" w:eastAsiaTheme="majorEastAsia" w:hAnsiTheme="majorEastAsia"/>
          <w:sz w:val="22"/>
          <w:szCs w:val="22"/>
        </w:rPr>
      </w:pPr>
      <w:r w:rsidRPr="005D5E4E">
        <w:rPr>
          <w:rFonts w:asciiTheme="majorEastAsia" w:eastAsiaTheme="majorEastAsia" w:hAnsiTheme="majorEastAsia" w:hint="eastAsia"/>
          <w:sz w:val="22"/>
          <w:szCs w:val="22"/>
        </w:rPr>
        <w:t>（</w:t>
      </w:r>
      <w:r w:rsidR="008E1D13" w:rsidRPr="005D5E4E">
        <w:rPr>
          <w:rFonts w:asciiTheme="majorEastAsia" w:eastAsiaTheme="majorEastAsia" w:hAnsiTheme="majorEastAsia" w:hint="eastAsia"/>
          <w:sz w:val="22"/>
          <w:szCs w:val="22"/>
        </w:rPr>
        <w:t>引渡し義務及び</w:t>
      </w:r>
      <w:r w:rsidRPr="005D5E4E">
        <w:rPr>
          <w:rFonts w:asciiTheme="majorEastAsia" w:eastAsiaTheme="majorEastAsia" w:hAnsiTheme="majorEastAsia" w:hint="eastAsia"/>
          <w:sz w:val="22"/>
          <w:szCs w:val="22"/>
        </w:rPr>
        <w:t>契約不適合）</w:t>
      </w:r>
    </w:p>
    <w:p w14:paraId="27A3D6DB" w14:textId="452A44EF" w:rsidR="00E62BF3" w:rsidRPr="005D5E4E" w:rsidRDefault="00562BE4" w:rsidP="00E62BF3">
      <w:pPr>
        <w:ind w:left="466" w:hangingChars="200" w:hanging="466"/>
        <w:jc w:val="left"/>
        <w:rPr>
          <w:rFonts w:asciiTheme="majorEastAsia" w:eastAsiaTheme="majorEastAsia" w:hAnsiTheme="majorEastAsia"/>
          <w:sz w:val="22"/>
          <w:szCs w:val="22"/>
        </w:rPr>
      </w:pPr>
      <w:r w:rsidRPr="005D5E4E">
        <w:rPr>
          <w:rFonts w:asciiTheme="majorEastAsia" w:eastAsiaTheme="majorEastAsia" w:hAnsiTheme="majorEastAsia" w:hint="eastAsia"/>
          <w:sz w:val="22"/>
          <w:szCs w:val="22"/>
        </w:rPr>
        <w:t>第</w:t>
      </w:r>
      <w:r w:rsidR="002A3842" w:rsidRPr="005D5E4E">
        <w:rPr>
          <w:rFonts w:asciiTheme="majorEastAsia" w:eastAsiaTheme="majorEastAsia" w:hAnsiTheme="majorEastAsia" w:hint="eastAsia"/>
          <w:sz w:val="22"/>
          <w:szCs w:val="22"/>
        </w:rPr>
        <w:t>７</w:t>
      </w:r>
      <w:r w:rsidRPr="005D5E4E">
        <w:rPr>
          <w:rFonts w:asciiTheme="majorEastAsia" w:eastAsiaTheme="majorEastAsia" w:hAnsiTheme="majorEastAsia" w:hint="eastAsia"/>
          <w:sz w:val="22"/>
          <w:szCs w:val="22"/>
        </w:rPr>
        <w:t>条　甲は、貸付物件を、現状有姿の状態で乙に引き渡すものとし、引き渡された貸付物件について品質</w:t>
      </w:r>
      <w:r w:rsidR="00EF6EC4" w:rsidRPr="005D5E4E">
        <w:rPr>
          <w:rFonts w:asciiTheme="majorEastAsia" w:eastAsiaTheme="majorEastAsia" w:hAnsiTheme="majorEastAsia" w:hint="eastAsia"/>
          <w:sz w:val="22"/>
          <w:szCs w:val="22"/>
        </w:rPr>
        <w:t>等</w:t>
      </w:r>
      <w:r w:rsidRPr="005D5E4E">
        <w:rPr>
          <w:rFonts w:asciiTheme="majorEastAsia" w:eastAsiaTheme="majorEastAsia" w:hAnsiTheme="majorEastAsia" w:hint="eastAsia"/>
          <w:sz w:val="22"/>
          <w:szCs w:val="22"/>
        </w:rPr>
        <w:t>に関して本契約の内容に適合しないもの（土壌汚染、地盤沈下、地下埋設物の存在</w:t>
      </w:r>
      <w:r w:rsidR="00EF6EC4" w:rsidRPr="005D5E4E">
        <w:rPr>
          <w:rFonts w:asciiTheme="majorEastAsia" w:eastAsiaTheme="majorEastAsia" w:hAnsiTheme="majorEastAsia" w:hint="eastAsia"/>
          <w:sz w:val="22"/>
          <w:szCs w:val="22"/>
        </w:rPr>
        <w:t>、建物の傾きを含むが、これらに限られない。</w:t>
      </w:r>
      <w:r w:rsidRPr="005D5E4E">
        <w:rPr>
          <w:rFonts w:asciiTheme="majorEastAsia" w:eastAsiaTheme="majorEastAsia" w:hAnsiTheme="majorEastAsia" w:hint="eastAsia"/>
          <w:sz w:val="22"/>
          <w:szCs w:val="22"/>
        </w:rPr>
        <w:t>）があっても、乙に対して</w:t>
      </w:r>
      <w:r w:rsidR="00EF6EC4" w:rsidRPr="005D5E4E">
        <w:rPr>
          <w:rFonts w:asciiTheme="majorEastAsia" w:eastAsiaTheme="majorEastAsia" w:hAnsiTheme="majorEastAsia" w:hint="eastAsia"/>
          <w:sz w:val="22"/>
          <w:szCs w:val="22"/>
        </w:rPr>
        <w:t>一切の責任を負わないものとし、乙は、甲に対し、</w:t>
      </w:r>
      <w:r w:rsidR="00D66162" w:rsidRPr="005D5E4E">
        <w:rPr>
          <w:rFonts w:asciiTheme="majorEastAsia" w:eastAsiaTheme="majorEastAsia" w:hAnsiTheme="majorEastAsia" w:hint="eastAsia"/>
          <w:sz w:val="22"/>
          <w:szCs w:val="22"/>
        </w:rPr>
        <w:t>履行の</w:t>
      </w:r>
      <w:r w:rsidR="00EF6EC4" w:rsidRPr="005D5E4E">
        <w:rPr>
          <w:rFonts w:asciiTheme="majorEastAsia" w:eastAsiaTheme="majorEastAsia" w:hAnsiTheme="majorEastAsia" w:hint="eastAsia"/>
          <w:sz w:val="22"/>
          <w:szCs w:val="22"/>
        </w:rPr>
        <w:t>追完</w:t>
      </w:r>
      <w:r w:rsidR="00E62BF3" w:rsidRPr="005D5E4E">
        <w:rPr>
          <w:rFonts w:asciiTheme="majorEastAsia" w:eastAsiaTheme="majorEastAsia" w:hAnsiTheme="majorEastAsia" w:hint="eastAsia"/>
          <w:sz w:val="22"/>
          <w:szCs w:val="22"/>
        </w:rPr>
        <w:t>及び</w:t>
      </w:r>
      <w:r w:rsidRPr="005D5E4E">
        <w:rPr>
          <w:rFonts w:asciiTheme="majorEastAsia" w:eastAsiaTheme="majorEastAsia" w:hAnsiTheme="majorEastAsia" w:hint="eastAsia"/>
          <w:sz w:val="22"/>
          <w:szCs w:val="22"/>
        </w:rPr>
        <w:t>損害賠償</w:t>
      </w:r>
      <w:r w:rsidR="003E6336" w:rsidRPr="005D5E4E">
        <w:rPr>
          <w:rFonts w:asciiTheme="majorEastAsia" w:eastAsiaTheme="majorEastAsia" w:hAnsiTheme="majorEastAsia" w:hint="eastAsia"/>
          <w:sz w:val="22"/>
          <w:szCs w:val="22"/>
        </w:rPr>
        <w:t>請求をすることはできない。</w:t>
      </w:r>
    </w:p>
    <w:p w14:paraId="2F8DDA5F" w14:textId="0A779F91" w:rsidR="005A1ACC" w:rsidRPr="005D5E4E" w:rsidRDefault="00E62BF3" w:rsidP="00E62BF3">
      <w:pPr>
        <w:ind w:leftChars="100" w:left="486" w:hangingChars="100" w:hanging="233"/>
        <w:jc w:val="left"/>
        <w:rPr>
          <w:rFonts w:asciiTheme="majorEastAsia" w:eastAsiaTheme="majorEastAsia" w:hAnsiTheme="majorEastAsia"/>
          <w:sz w:val="22"/>
          <w:szCs w:val="22"/>
        </w:rPr>
      </w:pPr>
      <w:r w:rsidRPr="005D5E4E">
        <w:rPr>
          <w:rFonts w:asciiTheme="majorEastAsia" w:eastAsiaTheme="majorEastAsia" w:hAnsiTheme="majorEastAsia" w:hint="eastAsia"/>
          <w:sz w:val="22"/>
          <w:szCs w:val="22"/>
        </w:rPr>
        <w:t>２　前項の場合において</w:t>
      </w:r>
      <w:r w:rsidR="003E6336" w:rsidRPr="005D5E4E">
        <w:rPr>
          <w:rFonts w:asciiTheme="majorEastAsia" w:eastAsiaTheme="majorEastAsia" w:hAnsiTheme="majorEastAsia" w:hint="eastAsia"/>
          <w:sz w:val="22"/>
          <w:szCs w:val="22"/>
        </w:rPr>
        <w:t>、</w:t>
      </w:r>
      <w:r w:rsidRPr="005D5E4E">
        <w:rPr>
          <w:rFonts w:asciiTheme="majorEastAsia" w:eastAsiaTheme="majorEastAsia" w:hAnsiTheme="majorEastAsia" w:hint="eastAsia"/>
          <w:sz w:val="22"/>
          <w:szCs w:val="22"/>
        </w:rPr>
        <w:t>乙が、</w:t>
      </w:r>
      <w:r w:rsidR="003E6336" w:rsidRPr="005D5E4E">
        <w:rPr>
          <w:rFonts w:asciiTheme="majorEastAsia" w:eastAsiaTheme="majorEastAsia" w:hAnsiTheme="majorEastAsia" w:hint="eastAsia"/>
          <w:sz w:val="22"/>
          <w:szCs w:val="22"/>
        </w:rPr>
        <w:t>引き渡された貸付物件について品質等に関して本契約の内容に適合しないものがあることにより、</w:t>
      </w:r>
      <w:r w:rsidRPr="005D5E4E">
        <w:rPr>
          <w:rFonts w:asciiTheme="majorEastAsia" w:eastAsiaTheme="majorEastAsia" w:hAnsiTheme="majorEastAsia" w:hint="eastAsia"/>
          <w:sz w:val="22"/>
          <w:szCs w:val="22"/>
        </w:rPr>
        <w:t>貸付物件を指定用途に供することができないときには、</w:t>
      </w:r>
      <w:r w:rsidR="007B7CDD" w:rsidRPr="005D5E4E">
        <w:rPr>
          <w:rFonts w:asciiTheme="majorEastAsia" w:eastAsiaTheme="majorEastAsia" w:hAnsiTheme="majorEastAsia" w:hint="eastAsia"/>
          <w:sz w:val="22"/>
          <w:szCs w:val="22"/>
        </w:rPr>
        <w:t>乙は、</w:t>
      </w:r>
      <w:r w:rsidRPr="005D5E4E">
        <w:rPr>
          <w:rFonts w:asciiTheme="majorEastAsia" w:eastAsiaTheme="majorEastAsia" w:hAnsiTheme="majorEastAsia" w:hint="eastAsia"/>
          <w:sz w:val="22"/>
          <w:szCs w:val="22"/>
        </w:rPr>
        <w:t>甲</w:t>
      </w:r>
      <w:r w:rsidR="00977374" w:rsidRPr="005D5E4E">
        <w:rPr>
          <w:rFonts w:asciiTheme="majorEastAsia" w:eastAsiaTheme="majorEastAsia" w:hAnsiTheme="majorEastAsia" w:hint="eastAsia"/>
          <w:sz w:val="22"/>
          <w:szCs w:val="22"/>
        </w:rPr>
        <w:t>と</w:t>
      </w:r>
      <w:r w:rsidRPr="005D5E4E">
        <w:rPr>
          <w:rFonts w:asciiTheme="majorEastAsia" w:eastAsiaTheme="majorEastAsia" w:hAnsiTheme="majorEastAsia" w:hint="eastAsia"/>
          <w:sz w:val="22"/>
          <w:szCs w:val="22"/>
        </w:rPr>
        <w:t>協議</w:t>
      </w:r>
      <w:r w:rsidR="00BD28FB" w:rsidRPr="005D5E4E">
        <w:rPr>
          <w:rFonts w:asciiTheme="majorEastAsia" w:eastAsiaTheme="majorEastAsia" w:hAnsiTheme="majorEastAsia" w:hint="eastAsia"/>
          <w:sz w:val="22"/>
          <w:szCs w:val="22"/>
        </w:rPr>
        <w:t>の上</w:t>
      </w:r>
      <w:r w:rsidR="00977374" w:rsidRPr="005D5E4E">
        <w:rPr>
          <w:rFonts w:asciiTheme="majorEastAsia" w:eastAsiaTheme="majorEastAsia" w:hAnsiTheme="majorEastAsia" w:hint="eastAsia"/>
          <w:sz w:val="22"/>
          <w:szCs w:val="22"/>
        </w:rPr>
        <w:t>、本契約を解除することが</w:t>
      </w:r>
      <w:r w:rsidRPr="005D5E4E">
        <w:rPr>
          <w:rFonts w:asciiTheme="majorEastAsia" w:eastAsiaTheme="majorEastAsia" w:hAnsiTheme="majorEastAsia" w:hint="eastAsia"/>
          <w:sz w:val="22"/>
          <w:szCs w:val="22"/>
        </w:rPr>
        <w:t>できる。</w:t>
      </w:r>
    </w:p>
    <w:p w14:paraId="6AA97027" w14:textId="77777777" w:rsidR="00FC43E7" w:rsidRPr="005D5E4E" w:rsidRDefault="00FC43E7" w:rsidP="00272242">
      <w:pPr>
        <w:ind w:left="466" w:hangingChars="200" w:hanging="466"/>
        <w:jc w:val="left"/>
        <w:rPr>
          <w:rFonts w:ascii="ＭＳ ゴシック" w:eastAsia="ＭＳ ゴシック" w:hAnsi="ＭＳ ゴシック"/>
          <w:sz w:val="22"/>
          <w:szCs w:val="22"/>
        </w:rPr>
      </w:pPr>
    </w:p>
    <w:p w14:paraId="030AD385" w14:textId="677E12F0" w:rsidR="00272242"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（公序良俗に反する使用の禁止）</w:t>
      </w:r>
    </w:p>
    <w:p w14:paraId="5161445F" w14:textId="69A7BF72" w:rsidR="00272242"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A00CF7" w:rsidRPr="005D5E4E">
        <w:rPr>
          <w:rFonts w:ascii="ＭＳ ゴシック" w:eastAsia="ＭＳ ゴシック" w:hAnsi="ＭＳ ゴシック" w:hint="eastAsia"/>
          <w:sz w:val="22"/>
          <w:szCs w:val="22"/>
        </w:rPr>
        <w:t>８</w:t>
      </w:r>
      <w:r w:rsidRPr="005D5E4E">
        <w:rPr>
          <w:rFonts w:ascii="ＭＳ ゴシック" w:eastAsia="ＭＳ ゴシック" w:hAnsi="ＭＳ ゴシック" w:hint="eastAsia"/>
          <w:sz w:val="22"/>
          <w:szCs w:val="22"/>
        </w:rPr>
        <w:t>条　乙は、貸付物件を、暴力団員による不当な行為の防止等に関する法律（平成３年法律第77号</w:t>
      </w:r>
      <w:r w:rsidR="00040962" w:rsidRPr="005D5E4E">
        <w:rPr>
          <w:rFonts w:ascii="ＭＳ ゴシック" w:eastAsia="ＭＳ ゴシック" w:hAnsi="ＭＳ ゴシック" w:hint="eastAsia"/>
          <w:sz w:val="22"/>
          <w:szCs w:val="22"/>
        </w:rPr>
        <w:t>。以下「暴力団</w:t>
      </w:r>
      <w:r w:rsidR="009F3DF9" w:rsidRPr="005D5E4E">
        <w:rPr>
          <w:rFonts w:ascii="ＭＳ ゴシック" w:eastAsia="ＭＳ ゴシック" w:hAnsi="ＭＳ ゴシック" w:hint="eastAsia"/>
          <w:sz w:val="22"/>
          <w:szCs w:val="22"/>
        </w:rPr>
        <w:t>員</w:t>
      </w:r>
      <w:r w:rsidR="00040962" w:rsidRPr="005D5E4E">
        <w:rPr>
          <w:rFonts w:ascii="ＭＳ ゴシック" w:eastAsia="ＭＳ ゴシック" w:hAnsi="ＭＳ ゴシック" w:hint="eastAsia"/>
          <w:sz w:val="22"/>
          <w:szCs w:val="22"/>
        </w:rPr>
        <w:t>不当行為防止法」という。</w:t>
      </w:r>
      <w:r w:rsidRPr="005D5E4E">
        <w:rPr>
          <w:rFonts w:ascii="ＭＳ ゴシック" w:eastAsia="ＭＳ ゴシック" w:hAnsi="ＭＳ ゴシック" w:hint="eastAsia"/>
          <w:sz w:val="22"/>
          <w:szCs w:val="22"/>
        </w:rPr>
        <w:t>）第２条第２号に規定する暴力団その他の反社会的団体及びそれらの構成員がその活動のために利用するなど公序良俗に反する用に使用してはならない。</w:t>
      </w:r>
    </w:p>
    <w:p w14:paraId="23CAD58A" w14:textId="77777777" w:rsidR="00FC43E7" w:rsidRPr="005D5E4E" w:rsidRDefault="00FC43E7" w:rsidP="00272242">
      <w:pPr>
        <w:ind w:left="466" w:hangingChars="200" w:hanging="466"/>
        <w:jc w:val="left"/>
        <w:rPr>
          <w:rFonts w:ascii="ＭＳ ゴシック" w:eastAsia="ＭＳ ゴシック" w:hAnsi="ＭＳ ゴシック"/>
          <w:sz w:val="22"/>
          <w:szCs w:val="22"/>
        </w:rPr>
      </w:pPr>
    </w:p>
    <w:p w14:paraId="6FCE2FB4" w14:textId="014088C0" w:rsidR="00272242"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（風俗営業等の禁止）</w:t>
      </w:r>
    </w:p>
    <w:p w14:paraId="31C4B9F9" w14:textId="5E393E31" w:rsidR="00FC43E7"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A00CF7" w:rsidRPr="005D5E4E">
        <w:rPr>
          <w:rFonts w:ascii="ＭＳ ゴシック" w:eastAsia="ＭＳ ゴシック" w:hAnsi="ＭＳ ゴシック" w:hint="eastAsia"/>
          <w:sz w:val="22"/>
          <w:szCs w:val="22"/>
        </w:rPr>
        <w:t>９</w:t>
      </w:r>
      <w:r w:rsidRPr="005D5E4E">
        <w:rPr>
          <w:rFonts w:ascii="ＭＳ ゴシック" w:eastAsia="ＭＳ ゴシック" w:hAnsi="ＭＳ ゴシック" w:hint="eastAsia"/>
          <w:sz w:val="22"/>
          <w:szCs w:val="22"/>
        </w:rPr>
        <w:t>条　乙は、貸付物件を、風俗営業等の規制及び業務の適正化等に関する法律（</w:t>
      </w:r>
      <w:r w:rsidR="00BD28FB" w:rsidRPr="005D5E4E">
        <w:rPr>
          <w:rFonts w:ascii="ＭＳ ゴシック" w:eastAsia="ＭＳ ゴシック" w:hAnsi="ＭＳ ゴシック" w:hint="eastAsia"/>
          <w:sz w:val="22"/>
          <w:szCs w:val="22"/>
        </w:rPr>
        <w:t>昭和</w:t>
      </w:r>
      <w:r w:rsidRPr="005D5E4E">
        <w:rPr>
          <w:rFonts w:ascii="ＭＳ ゴシック" w:eastAsia="ＭＳ ゴシック" w:hAnsi="ＭＳ ゴシック" w:hint="eastAsia"/>
          <w:sz w:val="22"/>
          <w:szCs w:val="22"/>
        </w:rPr>
        <w:t>23年法律第122号）第２条第１項に規定する風俗営業、同条第５項に規定する性風俗関連特殊営業、同条第</w:t>
      </w:r>
      <w:r w:rsidR="00F43E63" w:rsidRPr="005D5E4E">
        <w:rPr>
          <w:rFonts w:ascii="ＭＳ ゴシック" w:eastAsia="ＭＳ ゴシック" w:hAnsi="ＭＳ ゴシック" w:hint="eastAsia"/>
          <w:sz w:val="22"/>
          <w:szCs w:val="22"/>
        </w:rPr>
        <w:t>11</w:t>
      </w:r>
      <w:r w:rsidRPr="005D5E4E">
        <w:rPr>
          <w:rFonts w:ascii="ＭＳ ゴシック" w:eastAsia="ＭＳ ゴシック" w:hAnsi="ＭＳ ゴシック" w:hint="eastAsia"/>
          <w:sz w:val="22"/>
          <w:szCs w:val="22"/>
        </w:rPr>
        <w:t>項に規定する特定遊興飲食店営業及び同条第</w:t>
      </w:r>
      <w:r w:rsidR="00F43E63" w:rsidRPr="005D5E4E">
        <w:rPr>
          <w:rFonts w:ascii="ＭＳ ゴシック" w:eastAsia="ＭＳ ゴシック" w:hAnsi="ＭＳ ゴシック" w:hint="eastAsia"/>
          <w:sz w:val="22"/>
          <w:szCs w:val="22"/>
        </w:rPr>
        <w:t>13</w:t>
      </w:r>
      <w:r w:rsidRPr="005D5E4E">
        <w:rPr>
          <w:rFonts w:ascii="ＭＳ ゴシック" w:eastAsia="ＭＳ ゴシック" w:hAnsi="ＭＳ ゴシック" w:hint="eastAsia"/>
          <w:sz w:val="22"/>
          <w:szCs w:val="22"/>
        </w:rPr>
        <w:t>項に規定する接客業務受託営業その他これらに類する業の用に使用してはならない。</w:t>
      </w:r>
    </w:p>
    <w:p w14:paraId="7D558F92" w14:textId="376ED3EB" w:rsidR="00272242"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lastRenderedPageBreak/>
        <w:t>（権利譲渡等の禁止）</w:t>
      </w:r>
    </w:p>
    <w:p w14:paraId="5671BF43" w14:textId="7A0FC6B7" w:rsidR="00272242" w:rsidRPr="005D5E4E" w:rsidRDefault="00272242" w:rsidP="0027224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F43E63" w:rsidRPr="005D5E4E">
        <w:rPr>
          <w:rFonts w:ascii="ＭＳ ゴシック" w:eastAsia="ＭＳ ゴシック" w:hAnsi="ＭＳ ゴシック" w:hint="eastAsia"/>
          <w:sz w:val="22"/>
          <w:szCs w:val="22"/>
        </w:rPr>
        <w:t>10</w:t>
      </w:r>
      <w:r w:rsidRPr="005D5E4E">
        <w:rPr>
          <w:rFonts w:ascii="ＭＳ ゴシック" w:eastAsia="ＭＳ ゴシック" w:hAnsi="ＭＳ ゴシック" w:hint="eastAsia"/>
          <w:sz w:val="22"/>
          <w:szCs w:val="22"/>
        </w:rPr>
        <w:t>条　乙は、甲の承諾を得ないで、貸付物件の使用権を第三者に譲渡し、貸付物件を転貸し、又は貸付物件を第三者に対する債務の担保に供し若しくは貸付物件を第三者に占有させる等、甲の所有権又は賃借権を侵害し、又は侵害するおそれのあるような一切の行為をしてはならない。</w:t>
      </w:r>
    </w:p>
    <w:p w14:paraId="430B35A3" w14:textId="77777777" w:rsidR="00FC43E7" w:rsidRPr="005D5E4E" w:rsidRDefault="00FC43E7" w:rsidP="00AD2990">
      <w:pPr>
        <w:ind w:left="466" w:hangingChars="200" w:hanging="466"/>
        <w:jc w:val="left"/>
        <w:rPr>
          <w:rFonts w:ascii="ＭＳ ゴシック" w:eastAsia="ＭＳ ゴシック" w:hAnsi="ＭＳ ゴシック"/>
          <w:sz w:val="22"/>
          <w:szCs w:val="22"/>
        </w:rPr>
      </w:pPr>
    </w:p>
    <w:p w14:paraId="44781759" w14:textId="631F4E49" w:rsidR="00AD2990" w:rsidRPr="005D5E4E" w:rsidRDefault="00AD2990" w:rsidP="00AD2990">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（物件保全義務等）</w:t>
      </w:r>
    </w:p>
    <w:p w14:paraId="4E2484BA" w14:textId="37CBE8F3" w:rsidR="00AD2990" w:rsidRPr="005D5E4E" w:rsidRDefault="00AD2990" w:rsidP="00AD2990">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F43E63" w:rsidRPr="005D5E4E">
        <w:rPr>
          <w:rFonts w:ascii="ＭＳ ゴシック" w:eastAsia="ＭＳ ゴシック" w:hAnsi="ＭＳ ゴシック" w:hint="eastAsia"/>
          <w:sz w:val="22"/>
          <w:szCs w:val="22"/>
        </w:rPr>
        <w:t>11</w:t>
      </w:r>
      <w:r w:rsidRPr="005D5E4E">
        <w:rPr>
          <w:rFonts w:ascii="ＭＳ ゴシック" w:eastAsia="ＭＳ ゴシック" w:hAnsi="ＭＳ ゴシック" w:hint="eastAsia"/>
          <w:sz w:val="22"/>
          <w:szCs w:val="22"/>
        </w:rPr>
        <w:t>条　乙は、善良なる管理者としての注意をもって貸付物件の維持保全に努めなければなら</w:t>
      </w:r>
      <w:r w:rsidR="00073DDD" w:rsidRPr="005D5E4E">
        <w:rPr>
          <w:rFonts w:ascii="ＭＳ ゴシック" w:eastAsia="ＭＳ ゴシック" w:hAnsi="ＭＳ ゴシック" w:hint="eastAsia"/>
          <w:sz w:val="22"/>
          <w:szCs w:val="22"/>
        </w:rPr>
        <w:t>ず</w:t>
      </w:r>
      <w:r w:rsidR="00901EE3" w:rsidRPr="005D5E4E">
        <w:rPr>
          <w:rFonts w:ascii="ＭＳ ゴシック" w:eastAsia="ＭＳ ゴシック" w:hAnsi="ＭＳ ゴシック" w:hint="eastAsia"/>
          <w:sz w:val="22"/>
          <w:szCs w:val="22"/>
        </w:rPr>
        <w:t>、</w:t>
      </w:r>
      <w:r w:rsidR="00073DDD" w:rsidRPr="005D5E4E">
        <w:rPr>
          <w:rFonts w:ascii="ＭＳ ゴシック" w:eastAsia="ＭＳ ゴシック" w:hAnsi="ＭＳ ゴシック" w:hint="eastAsia"/>
          <w:sz w:val="22"/>
          <w:szCs w:val="22"/>
        </w:rPr>
        <w:t>また、</w:t>
      </w:r>
      <w:r w:rsidR="00901EE3" w:rsidRPr="005D5E4E">
        <w:rPr>
          <w:rFonts w:ascii="ＭＳ ゴシック" w:eastAsia="ＭＳ ゴシック" w:hAnsi="ＭＳ ゴシック" w:hint="eastAsia"/>
          <w:sz w:val="22"/>
          <w:szCs w:val="22"/>
        </w:rPr>
        <w:t>貸付物件</w:t>
      </w:r>
      <w:r w:rsidR="00073DDD" w:rsidRPr="005D5E4E">
        <w:rPr>
          <w:rFonts w:ascii="ＭＳ ゴシック" w:eastAsia="ＭＳ ゴシック" w:hAnsi="ＭＳ ゴシック" w:hint="eastAsia"/>
          <w:sz w:val="22"/>
          <w:szCs w:val="22"/>
        </w:rPr>
        <w:t>について</w:t>
      </w:r>
      <w:r w:rsidR="0025785F" w:rsidRPr="005D5E4E">
        <w:rPr>
          <w:rFonts w:ascii="ＭＳ ゴシック" w:eastAsia="ＭＳ ゴシック" w:hAnsi="ＭＳ ゴシック" w:hint="eastAsia"/>
          <w:sz w:val="22"/>
          <w:szCs w:val="22"/>
        </w:rPr>
        <w:t>借受け時</w:t>
      </w:r>
      <w:r w:rsidR="00401514" w:rsidRPr="005D5E4E">
        <w:rPr>
          <w:rFonts w:ascii="ＭＳ ゴシック" w:eastAsia="ＭＳ ゴシック" w:hAnsi="ＭＳ ゴシック" w:hint="eastAsia"/>
          <w:sz w:val="22"/>
          <w:szCs w:val="22"/>
        </w:rPr>
        <w:t>における原状を</w:t>
      </w:r>
      <w:r w:rsidR="00901EE3" w:rsidRPr="005D5E4E">
        <w:rPr>
          <w:rFonts w:ascii="ＭＳ ゴシック" w:eastAsia="ＭＳ ゴシック" w:hAnsi="ＭＳ ゴシック" w:hint="eastAsia"/>
          <w:sz w:val="22"/>
          <w:szCs w:val="22"/>
        </w:rPr>
        <w:t>維持保全</w:t>
      </w:r>
      <w:r w:rsidR="00401514" w:rsidRPr="005D5E4E">
        <w:rPr>
          <w:rFonts w:ascii="ＭＳ ゴシック" w:eastAsia="ＭＳ ゴシック" w:hAnsi="ＭＳ ゴシック" w:hint="eastAsia"/>
          <w:sz w:val="22"/>
          <w:szCs w:val="22"/>
        </w:rPr>
        <w:t>する</w:t>
      </w:r>
      <w:r w:rsidR="00901EE3" w:rsidRPr="005D5E4E">
        <w:rPr>
          <w:rFonts w:ascii="ＭＳ ゴシック" w:eastAsia="ＭＳ ゴシック" w:hAnsi="ＭＳ ゴシック" w:hint="eastAsia"/>
          <w:sz w:val="22"/>
          <w:szCs w:val="22"/>
        </w:rPr>
        <w:t>ために必要な</w:t>
      </w:r>
      <w:r w:rsidR="000D0687" w:rsidRPr="005D5E4E">
        <w:rPr>
          <w:rFonts w:ascii="ＭＳ ゴシック" w:eastAsia="ＭＳ ゴシック" w:hAnsi="ＭＳ ゴシック" w:hint="eastAsia"/>
          <w:sz w:val="22"/>
          <w:szCs w:val="22"/>
        </w:rPr>
        <w:t>一切の</w:t>
      </w:r>
      <w:r w:rsidR="00901EE3" w:rsidRPr="005D5E4E">
        <w:rPr>
          <w:rFonts w:ascii="ＭＳ ゴシック" w:eastAsia="ＭＳ ゴシック" w:hAnsi="ＭＳ ゴシック" w:hint="eastAsia"/>
          <w:sz w:val="22"/>
          <w:szCs w:val="22"/>
        </w:rPr>
        <w:t>修繕</w:t>
      </w:r>
      <w:r w:rsidR="0025785F" w:rsidRPr="005D5E4E">
        <w:rPr>
          <w:rFonts w:ascii="ＭＳ ゴシック" w:eastAsia="ＭＳ ゴシック" w:hAnsi="ＭＳ ゴシック" w:hint="eastAsia"/>
          <w:sz w:val="22"/>
          <w:szCs w:val="22"/>
        </w:rPr>
        <w:t>（貸付物件に係る</w:t>
      </w:r>
      <w:r w:rsidR="00401514" w:rsidRPr="005D5E4E">
        <w:rPr>
          <w:rFonts w:ascii="ＭＳ ゴシック" w:eastAsia="ＭＳ ゴシック" w:hAnsi="ＭＳ ゴシック" w:hint="eastAsia"/>
          <w:sz w:val="22"/>
          <w:szCs w:val="22"/>
        </w:rPr>
        <w:t>建物の屋根・柱・</w:t>
      </w:r>
      <w:r w:rsidR="00C514F9" w:rsidRPr="005D5E4E">
        <w:rPr>
          <w:rFonts w:ascii="ＭＳ ゴシック" w:eastAsia="ＭＳ ゴシック" w:hAnsi="ＭＳ ゴシック" w:hint="eastAsia"/>
          <w:sz w:val="22"/>
          <w:szCs w:val="22"/>
        </w:rPr>
        <w:t>壁・基礎などの建物本体の維持保存のために必要な修繕</w:t>
      </w:r>
      <w:r w:rsidR="001C6808" w:rsidRPr="005D5E4E">
        <w:rPr>
          <w:rFonts w:ascii="ＭＳ ゴシック" w:eastAsia="ＭＳ ゴシック" w:hAnsi="ＭＳ ゴシック" w:hint="eastAsia"/>
          <w:sz w:val="22"/>
          <w:szCs w:val="22"/>
        </w:rPr>
        <w:t>並びに</w:t>
      </w:r>
      <w:r w:rsidR="00C514F9" w:rsidRPr="005D5E4E">
        <w:rPr>
          <w:rFonts w:ascii="ＭＳ ゴシック" w:eastAsia="ＭＳ ゴシック" w:hAnsi="ＭＳ ゴシック" w:hint="eastAsia"/>
          <w:sz w:val="22"/>
          <w:szCs w:val="22"/>
        </w:rPr>
        <w:t>空調設備・電気設備・給排水衛生設備・消防設備等の建築設備の修繕及び更新を含む。</w:t>
      </w:r>
      <w:r w:rsidR="00401514" w:rsidRPr="005D5E4E">
        <w:rPr>
          <w:rFonts w:ascii="ＭＳ ゴシック" w:eastAsia="ＭＳ ゴシック" w:hAnsi="ＭＳ ゴシック" w:hint="eastAsia"/>
          <w:sz w:val="22"/>
          <w:szCs w:val="22"/>
        </w:rPr>
        <w:t>）</w:t>
      </w:r>
      <w:r w:rsidR="00073DDD" w:rsidRPr="005D5E4E">
        <w:rPr>
          <w:rFonts w:ascii="ＭＳ ゴシック" w:eastAsia="ＭＳ ゴシック" w:hAnsi="ＭＳ ゴシック" w:hint="eastAsia"/>
          <w:sz w:val="22"/>
          <w:szCs w:val="22"/>
        </w:rPr>
        <w:t>を</w:t>
      </w:r>
      <w:r w:rsidR="00901EE3" w:rsidRPr="005D5E4E">
        <w:rPr>
          <w:rFonts w:ascii="ＭＳ ゴシック" w:eastAsia="ＭＳ ゴシック" w:hAnsi="ＭＳ ゴシック" w:hint="eastAsia"/>
          <w:sz w:val="22"/>
          <w:szCs w:val="22"/>
        </w:rPr>
        <w:t>行</w:t>
      </w:r>
      <w:r w:rsidR="00073DDD" w:rsidRPr="005D5E4E">
        <w:rPr>
          <w:rFonts w:ascii="ＭＳ ゴシック" w:eastAsia="ＭＳ ゴシック" w:hAnsi="ＭＳ ゴシック" w:hint="eastAsia"/>
          <w:sz w:val="22"/>
          <w:szCs w:val="22"/>
        </w:rPr>
        <w:t>わなければならない</w:t>
      </w:r>
      <w:r w:rsidRPr="005D5E4E">
        <w:rPr>
          <w:rFonts w:ascii="ＭＳ ゴシック" w:eastAsia="ＭＳ ゴシック" w:hAnsi="ＭＳ ゴシック" w:hint="eastAsia"/>
          <w:sz w:val="22"/>
          <w:szCs w:val="22"/>
        </w:rPr>
        <w:t>。</w:t>
      </w:r>
    </w:p>
    <w:p w14:paraId="16B10DE5" w14:textId="46706221" w:rsidR="00220564" w:rsidRPr="005D5E4E" w:rsidRDefault="00220564" w:rsidP="00AD2990">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乙は、前項により貸付物件について修繕をしようとするときには、甲にその旨を通知して修理の必要について協議するものとする。</w:t>
      </w:r>
      <w:r w:rsidR="00C523DB" w:rsidRPr="005D5E4E">
        <w:rPr>
          <w:rFonts w:ascii="ＭＳ ゴシック" w:eastAsia="ＭＳ ゴシック" w:hAnsi="ＭＳ ゴシック" w:hint="eastAsia"/>
          <w:sz w:val="22"/>
          <w:szCs w:val="22"/>
        </w:rPr>
        <w:t>ただし、電球・蛍光灯等の取替え及びこれに類する軽微な修繕については、この限りでない。</w:t>
      </w:r>
    </w:p>
    <w:p w14:paraId="36A1D6BD" w14:textId="352EE6EE" w:rsidR="002A4807" w:rsidRPr="005D5E4E" w:rsidRDefault="002A4807" w:rsidP="00AD2990">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C523DB"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 xml:space="preserve">　乙は、貸付物件について、次の</w:t>
      </w:r>
      <w:r w:rsidR="00901EE3" w:rsidRPr="005D5E4E">
        <w:rPr>
          <w:rFonts w:ascii="ＭＳ ゴシック" w:eastAsia="ＭＳ ゴシック" w:hAnsi="ＭＳ ゴシック" w:hint="eastAsia"/>
          <w:sz w:val="22"/>
          <w:szCs w:val="22"/>
        </w:rPr>
        <w:t>各号に定めることを</w:t>
      </w:r>
      <w:r w:rsidR="009754CE" w:rsidRPr="005D5E4E">
        <w:rPr>
          <w:rFonts w:ascii="ＭＳ ゴシック" w:eastAsia="ＭＳ ゴシック" w:hAnsi="ＭＳ ゴシック" w:hint="eastAsia"/>
          <w:sz w:val="22"/>
          <w:szCs w:val="22"/>
        </w:rPr>
        <w:t>行わなければならない</w:t>
      </w:r>
      <w:r w:rsidRPr="005D5E4E">
        <w:rPr>
          <w:rFonts w:ascii="ＭＳ ゴシック" w:eastAsia="ＭＳ ゴシック" w:hAnsi="ＭＳ ゴシック" w:hint="eastAsia"/>
          <w:sz w:val="22"/>
          <w:szCs w:val="22"/>
        </w:rPr>
        <w:t>。</w:t>
      </w:r>
    </w:p>
    <w:p w14:paraId="53DA7C57" w14:textId="16C74534" w:rsidR="0096485E" w:rsidRPr="005D5E4E" w:rsidRDefault="0096485E" w:rsidP="0025785F">
      <w:pPr>
        <w:pStyle w:val="af0"/>
        <w:numPr>
          <w:ilvl w:val="0"/>
          <w:numId w:val="28"/>
        </w:numPr>
        <w:ind w:leftChars="0"/>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貸付物件について、日常的に適切な管理及び清掃を行い、</w:t>
      </w:r>
      <w:r w:rsidR="0025785F" w:rsidRPr="005D5E4E">
        <w:rPr>
          <w:rFonts w:ascii="ＭＳ ゴシック" w:eastAsia="ＭＳ ゴシック" w:hAnsi="ＭＳ ゴシック" w:hint="eastAsia"/>
          <w:sz w:val="22"/>
          <w:szCs w:val="22"/>
        </w:rPr>
        <w:t>借受け時における</w:t>
      </w:r>
      <w:r w:rsidRPr="005D5E4E">
        <w:rPr>
          <w:rFonts w:ascii="ＭＳ ゴシック" w:eastAsia="ＭＳ ゴシック" w:hAnsi="ＭＳ ゴシック" w:hint="eastAsia"/>
          <w:sz w:val="22"/>
          <w:szCs w:val="22"/>
        </w:rPr>
        <w:t>美観を維持すること</w:t>
      </w:r>
      <w:r w:rsidR="00A073C8" w:rsidRPr="005D5E4E">
        <w:rPr>
          <w:rFonts w:ascii="ＭＳ ゴシック" w:eastAsia="ＭＳ ゴシック" w:hAnsi="ＭＳ ゴシック" w:hint="eastAsia"/>
          <w:sz w:val="22"/>
          <w:szCs w:val="22"/>
        </w:rPr>
        <w:t>。</w:t>
      </w:r>
    </w:p>
    <w:p w14:paraId="342ADEC2" w14:textId="4A935518" w:rsidR="002A4807" w:rsidRPr="005D5E4E" w:rsidRDefault="002A4807" w:rsidP="002A4807">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96485E" w:rsidRPr="005D5E4E">
        <w:rPr>
          <w:rFonts w:ascii="ＭＳ ゴシック" w:eastAsia="ＭＳ ゴシック" w:hAnsi="ＭＳ ゴシック" w:hint="eastAsia"/>
          <w:sz w:val="22"/>
          <w:szCs w:val="22"/>
        </w:rPr>
        <w:t>２</w:t>
      </w:r>
      <w:r w:rsidRPr="005D5E4E">
        <w:rPr>
          <w:rFonts w:ascii="ＭＳ ゴシック" w:eastAsia="ＭＳ ゴシック" w:hAnsi="ＭＳ ゴシック" w:hint="eastAsia"/>
          <w:sz w:val="22"/>
          <w:szCs w:val="22"/>
        </w:rPr>
        <w:t>) 貸付物件のうち建物について、仕上げ材の浮き、ひび割れ、はがれ、かび等の発生がない状態を維持し、</w:t>
      </w:r>
      <w:r w:rsidR="0025785F" w:rsidRPr="005D5E4E">
        <w:rPr>
          <w:rFonts w:ascii="ＭＳ ゴシック" w:eastAsia="ＭＳ ゴシック" w:hAnsi="ＭＳ ゴシック" w:hint="eastAsia"/>
          <w:sz w:val="22"/>
          <w:szCs w:val="22"/>
        </w:rPr>
        <w:t>借受け時における</w:t>
      </w:r>
      <w:r w:rsidRPr="005D5E4E">
        <w:rPr>
          <w:rFonts w:ascii="ＭＳ ゴシック" w:eastAsia="ＭＳ ゴシック" w:hAnsi="ＭＳ ゴシック" w:hint="eastAsia"/>
          <w:sz w:val="22"/>
          <w:szCs w:val="22"/>
        </w:rPr>
        <w:t>美観を維持すること</w:t>
      </w:r>
      <w:r w:rsidR="00A073C8" w:rsidRPr="005D5E4E">
        <w:rPr>
          <w:rFonts w:ascii="ＭＳ ゴシック" w:eastAsia="ＭＳ ゴシック" w:hAnsi="ＭＳ ゴシック" w:hint="eastAsia"/>
          <w:sz w:val="22"/>
          <w:szCs w:val="22"/>
        </w:rPr>
        <w:t>。</w:t>
      </w:r>
    </w:p>
    <w:p w14:paraId="2714AF76" w14:textId="7EB013AD" w:rsidR="002A4807" w:rsidRPr="005D5E4E" w:rsidRDefault="002A4807" w:rsidP="002A4807">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96485E"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 貸付物件</w:t>
      </w:r>
      <w:r w:rsidR="0096485E" w:rsidRPr="005D5E4E">
        <w:rPr>
          <w:rFonts w:ascii="ＭＳ ゴシック" w:eastAsia="ＭＳ ゴシック" w:hAnsi="ＭＳ ゴシック" w:hint="eastAsia"/>
          <w:sz w:val="22"/>
          <w:szCs w:val="22"/>
        </w:rPr>
        <w:t>の</w:t>
      </w:r>
      <w:r w:rsidRPr="005D5E4E">
        <w:rPr>
          <w:rFonts w:ascii="ＭＳ ゴシック" w:eastAsia="ＭＳ ゴシック" w:hAnsi="ＭＳ ゴシック" w:hint="eastAsia"/>
          <w:sz w:val="22"/>
          <w:szCs w:val="22"/>
        </w:rPr>
        <w:t>建築設備（</w:t>
      </w:r>
      <w:bookmarkStart w:id="0" w:name="_Hlk108188043"/>
      <w:r w:rsidRPr="005D5E4E">
        <w:rPr>
          <w:rFonts w:ascii="ＭＳ ゴシック" w:eastAsia="ＭＳ ゴシック" w:hAnsi="ＭＳ ゴシック" w:hint="eastAsia"/>
          <w:sz w:val="22"/>
          <w:szCs w:val="22"/>
        </w:rPr>
        <w:t>空調設備</w:t>
      </w:r>
      <w:r w:rsidR="009754CE" w:rsidRPr="005D5E4E">
        <w:rPr>
          <w:rFonts w:ascii="ＭＳ ゴシック" w:eastAsia="ＭＳ ゴシック" w:hAnsi="ＭＳ ゴシック" w:hint="eastAsia"/>
          <w:sz w:val="22"/>
          <w:szCs w:val="22"/>
        </w:rPr>
        <w:t>・</w:t>
      </w:r>
      <w:r w:rsidRPr="005D5E4E">
        <w:rPr>
          <w:rFonts w:ascii="ＭＳ ゴシック" w:eastAsia="ＭＳ ゴシック" w:hAnsi="ＭＳ ゴシック" w:hint="eastAsia"/>
          <w:sz w:val="22"/>
          <w:szCs w:val="22"/>
        </w:rPr>
        <w:t>電気設備</w:t>
      </w:r>
      <w:r w:rsidR="009754CE" w:rsidRPr="005D5E4E">
        <w:rPr>
          <w:rFonts w:ascii="ＭＳ ゴシック" w:eastAsia="ＭＳ ゴシック" w:hAnsi="ＭＳ ゴシック" w:hint="eastAsia"/>
          <w:sz w:val="22"/>
          <w:szCs w:val="22"/>
        </w:rPr>
        <w:t>・</w:t>
      </w:r>
      <w:r w:rsidRPr="005D5E4E">
        <w:rPr>
          <w:rFonts w:ascii="ＭＳ ゴシック" w:eastAsia="ＭＳ ゴシック" w:hAnsi="ＭＳ ゴシック" w:hint="eastAsia"/>
          <w:sz w:val="22"/>
          <w:szCs w:val="22"/>
        </w:rPr>
        <w:t>給排水衛生設備</w:t>
      </w:r>
      <w:r w:rsidR="009754CE" w:rsidRPr="005D5E4E">
        <w:rPr>
          <w:rFonts w:ascii="ＭＳ ゴシック" w:eastAsia="ＭＳ ゴシック" w:hAnsi="ＭＳ ゴシック" w:hint="eastAsia"/>
          <w:sz w:val="22"/>
          <w:szCs w:val="22"/>
        </w:rPr>
        <w:t>・</w:t>
      </w:r>
      <w:r w:rsidRPr="005D5E4E">
        <w:rPr>
          <w:rFonts w:ascii="ＭＳ ゴシック" w:eastAsia="ＭＳ ゴシック" w:hAnsi="ＭＳ ゴシック" w:hint="eastAsia"/>
          <w:sz w:val="22"/>
          <w:szCs w:val="22"/>
        </w:rPr>
        <w:t>消防設備等</w:t>
      </w:r>
      <w:bookmarkEnd w:id="0"/>
      <w:r w:rsidRPr="005D5E4E">
        <w:rPr>
          <w:rFonts w:ascii="ＭＳ ゴシック" w:eastAsia="ＭＳ ゴシック" w:hAnsi="ＭＳ ゴシック" w:hint="eastAsia"/>
          <w:sz w:val="22"/>
          <w:szCs w:val="22"/>
        </w:rPr>
        <w:t>）</w:t>
      </w:r>
      <w:r w:rsidR="0096485E" w:rsidRPr="005D5E4E">
        <w:rPr>
          <w:rFonts w:ascii="ＭＳ ゴシック" w:eastAsia="ＭＳ ゴシック" w:hAnsi="ＭＳ ゴシック" w:hint="eastAsia"/>
          <w:sz w:val="22"/>
          <w:szCs w:val="22"/>
        </w:rPr>
        <w:t>について</w:t>
      </w:r>
      <w:r w:rsidRPr="005D5E4E">
        <w:rPr>
          <w:rFonts w:ascii="ＭＳ ゴシック" w:eastAsia="ＭＳ ゴシック" w:hAnsi="ＭＳ ゴシック" w:hint="eastAsia"/>
          <w:sz w:val="22"/>
          <w:szCs w:val="22"/>
        </w:rPr>
        <w:t>、日常点検、定期点検、法定点検を行い、</w:t>
      </w:r>
      <w:r w:rsidR="0025785F" w:rsidRPr="005D5E4E">
        <w:rPr>
          <w:rFonts w:ascii="ＭＳ ゴシック" w:eastAsia="ＭＳ ゴシック" w:hAnsi="ＭＳ ゴシック" w:hint="eastAsia"/>
          <w:sz w:val="22"/>
          <w:szCs w:val="22"/>
        </w:rPr>
        <w:t>借受け時における</w:t>
      </w:r>
      <w:r w:rsidRPr="005D5E4E">
        <w:rPr>
          <w:rFonts w:ascii="ＭＳ ゴシック" w:eastAsia="ＭＳ ゴシック" w:hAnsi="ＭＳ ゴシック" w:hint="eastAsia"/>
          <w:sz w:val="22"/>
          <w:szCs w:val="22"/>
        </w:rPr>
        <w:t>性能を維持すること</w:t>
      </w:r>
      <w:r w:rsidR="00A073C8" w:rsidRPr="005D5E4E">
        <w:rPr>
          <w:rFonts w:ascii="ＭＳ ゴシック" w:eastAsia="ＭＳ ゴシック" w:hAnsi="ＭＳ ゴシック" w:hint="eastAsia"/>
          <w:sz w:val="22"/>
          <w:szCs w:val="22"/>
        </w:rPr>
        <w:t>。</w:t>
      </w:r>
    </w:p>
    <w:p w14:paraId="56BEB33A" w14:textId="2DFA8BCD" w:rsidR="002A4807" w:rsidRPr="005D5E4E" w:rsidRDefault="002A4807" w:rsidP="002A4807">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96485E" w:rsidRPr="005D5E4E">
        <w:rPr>
          <w:rFonts w:ascii="ＭＳ ゴシック" w:eastAsia="ＭＳ ゴシック" w:hAnsi="ＭＳ ゴシック" w:hint="eastAsia"/>
          <w:sz w:val="22"/>
          <w:szCs w:val="22"/>
        </w:rPr>
        <w:t>４</w:t>
      </w:r>
      <w:r w:rsidRPr="005D5E4E">
        <w:rPr>
          <w:rFonts w:ascii="ＭＳ ゴシック" w:eastAsia="ＭＳ ゴシック" w:hAnsi="ＭＳ ゴシック" w:hint="eastAsia"/>
          <w:sz w:val="22"/>
          <w:szCs w:val="22"/>
        </w:rPr>
        <w:t>) 貸付物件のうち土地に植栽されている樹木等</w:t>
      </w:r>
      <w:r w:rsidR="00B65F86">
        <w:rPr>
          <w:rFonts w:ascii="ＭＳ ゴシック" w:eastAsia="ＭＳ ゴシック" w:hAnsi="ＭＳ ゴシック" w:hint="eastAsia"/>
          <w:sz w:val="22"/>
          <w:szCs w:val="22"/>
        </w:rPr>
        <w:t>に</w:t>
      </w:r>
      <w:r w:rsidR="0096485E" w:rsidRPr="005D5E4E">
        <w:rPr>
          <w:rFonts w:ascii="ＭＳ ゴシック" w:eastAsia="ＭＳ ゴシック" w:hAnsi="ＭＳ ゴシック" w:hint="eastAsia"/>
          <w:sz w:val="22"/>
          <w:szCs w:val="22"/>
        </w:rPr>
        <w:t>ついて</w:t>
      </w:r>
      <w:r w:rsidR="005F5F52" w:rsidRPr="005D5E4E">
        <w:rPr>
          <w:rFonts w:ascii="ＭＳ ゴシック" w:eastAsia="ＭＳ ゴシック" w:hAnsi="ＭＳ ゴシック" w:hint="eastAsia"/>
          <w:sz w:val="22"/>
          <w:szCs w:val="22"/>
        </w:rPr>
        <w:t>、</w:t>
      </w:r>
      <w:r w:rsidR="0096485E" w:rsidRPr="005D5E4E">
        <w:rPr>
          <w:rFonts w:ascii="ＭＳ ゴシック" w:eastAsia="ＭＳ ゴシック" w:hAnsi="ＭＳ ゴシック" w:hint="eastAsia"/>
          <w:sz w:val="22"/>
          <w:szCs w:val="22"/>
        </w:rPr>
        <w:t>剪定などを適切に行い、</w:t>
      </w:r>
      <w:r w:rsidR="0025785F" w:rsidRPr="005D5E4E">
        <w:rPr>
          <w:rFonts w:ascii="ＭＳ ゴシック" w:eastAsia="ＭＳ ゴシック" w:hAnsi="ＭＳ ゴシック" w:hint="eastAsia"/>
          <w:sz w:val="22"/>
          <w:szCs w:val="22"/>
        </w:rPr>
        <w:t>借受け時における</w:t>
      </w:r>
      <w:r w:rsidR="0096485E" w:rsidRPr="005D5E4E">
        <w:rPr>
          <w:rFonts w:ascii="ＭＳ ゴシック" w:eastAsia="ＭＳ ゴシック" w:hAnsi="ＭＳ ゴシック" w:hint="eastAsia"/>
          <w:sz w:val="22"/>
          <w:szCs w:val="22"/>
        </w:rPr>
        <w:t>美観を維持すること</w:t>
      </w:r>
      <w:r w:rsidR="00A073C8" w:rsidRPr="005D5E4E">
        <w:rPr>
          <w:rFonts w:ascii="ＭＳ ゴシック" w:eastAsia="ＭＳ ゴシック" w:hAnsi="ＭＳ ゴシック" w:hint="eastAsia"/>
          <w:sz w:val="22"/>
          <w:szCs w:val="22"/>
        </w:rPr>
        <w:t>。</w:t>
      </w:r>
    </w:p>
    <w:p w14:paraId="4B0751D4" w14:textId="2401A80A" w:rsidR="0068093D" w:rsidRDefault="00AD2990" w:rsidP="0068093D">
      <w:pPr>
        <w:ind w:left="698" w:hangingChars="300" w:hanging="69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BE7A06" w:rsidRPr="005D5E4E">
        <w:rPr>
          <w:rFonts w:ascii="ＭＳ ゴシック" w:eastAsia="ＭＳ ゴシック" w:hAnsi="ＭＳ ゴシック" w:hint="eastAsia"/>
          <w:sz w:val="22"/>
          <w:szCs w:val="22"/>
        </w:rPr>
        <w:t xml:space="preserve">　(５) </w:t>
      </w:r>
      <w:r w:rsidR="0068093D">
        <w:rPr>
          <w:rFonts w:ascii="ＭＳ ゴシック" w:eastAsia="ＭＳ ゴシック" w:hAnsi="ＭＳ ゴシック" w:hint="eastAsia"/>
          <w:sz w:val="22"/>
          <w:szCs w:val="22"/>
        </w:rPr>
        <w:t>貸付物件について、その保全管理の観点から、適宜に現状の点検・確認を実施すること。</w:t>
      </w:r>
    </w:p>
    <w:p w14:paraId="64B92903" w14:textId="50904DD9" w:rsidR="00137B9E" w:rsidRPr="005D5E4E" w:rsidRDefault="00137B9E" w:rsidP="00137B9E">
      <w:pPr>
        <w:ind w:left="698" w:hangingChars="300" w:hanging="69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(６</w:t>
      </w:r>
      <w:r w:rsidRPr="005D5E4E">
        <w:rPr>
          <w:rFonts w:ascii="ＭＳ ゴシック" w:eastAsia="ＭＳ ゴシック" w:hAnsi="ＭＳ ゴシック"/>
          <w:sz w:val="22"/>
          <w:szCs w:val="22"/>
        </w:rPr>
        <w:t xml:space="preserve">) </w:t>
      </w:r>
      <w:r w:rsidRPr="005D5E4E">
        <w:rPr>
          <w:rFonts w:ascii="ＭＳ ゴシック" w:eastAsia="ＭＳ ゴシック" w:hAnsi="ＭＳ ゴシック" w:hint="eastAsia"/>
          <w:sz w:val="22"/>
          <w:szCs w:val="22"/>
        </w:rPr>
        <w:t>貸付物件の管理に関して、</w:t>
      </w:r>
      <w:r w:rsidR="0025785F" w:rsidRPr="005D5E4E">
        <w:rPr>
          <w:rFonts w:ascii="ＭＳ ゴシック" w:eastAsia="ＭＳ ゴシック" w:hAnsi="ＭＳ ゴシック" w:hint="eastAsia"/>
          <w:sz w:val="22"/>
          <w:szCs w:val="22"/>
        </w:rPr>
        <w:t>消防法・建築基準法等の</w:t>
      </w:r>
      <w:r w:rsidRPr="005D5E4E">
        <w:rPr>
          <w:rFonts w:ascii="ＭＳ ゴシック" w:eastAsia="ＭＳ ゴシック" w:hAnsi="ＭＳ ゴシック" w:hint="eastAsia"/>
          <w:sz w:val="22"/>
          <w:szCs w:val="22"/>
        </w:rPr>
        <w:t>関係法令を遵守し、防火管理者の選任や消防計画の提出等</w:t>
      </w:r>
      <w:r w:rsidR="00104C1F" w:rsidRPr="005D5E4E">
        <w:rPr>
          <w:rFonts w:ascii="ＭＳ ゴシック" w:eastAsia="ＭＳ ゴシック" w:hAnsi="ＭＳ ゴシック" w:hint="eastAsia"/>
          <w:sz w:val="22"/>
          <w:szCs w:val="22"/>
        </w:rPr>
        <w:t>関係法令の規定に従って適切な措置を講じる</w:t>
      </w:r>
      <w:r w:rsidRPr="005D5E4E">
        <w:rPr>
          <w:rFonts w:ascii="ＭＳ ゴシック" w:eastAsia="ＭＳ ゴシック" w:hAnsi="ＭＳ ゴシック" w:hint="eastAsia"/>
          <w:sz w:val="22"/>
          <w:szCs w:val="22"/>
        </w:rPr>
        <w:t>こと</w:t>
      </w:r>
      <w:r w:rsidR="00A073C8" w:rsidRPr="005D5E4E">
        <w:rPr>
          <w:rFonts w:ascii="ＭＳ ゴシック" w:eastAsia="ＭＳ ゴシック" w:hAnsi="ＭＳ ゴシック" w:hint="eastAsia"/>
          <w:sz w:val="22"/>
          <w:szCs w:val="22"/>
        </w:rPr>
        <w:t>。</w:t>
      </w:r>
    </w:p>
    <w:p w14:paraId="0C07C95E" w14:textId="4905C6EF" w:rsidR="006450AB" w:rsidRPr="005D5E4E" w:rsidRDefault="00C523DB" w:rsidP="00BE7A06">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４</w:t>
      </w:r>
      <w:r w:rsidR="006450AB" w:rsidRPr="005D5E4E">
        <w:rPr>
          <w:rFonts w:ascii="ＭＳ ゴシック" w:eastAsia="ＭＳ ゴシック" w:hAnsi="ＭＳ ゴシック" w:hint="eastAsia"/>
          <w:sz w:val="22"/>
          <w:szCs w:val="22"/>
        </w:rPr>
        <w:t xml:space="preserve">　第１項</w:t>
      </w:r>
      <w:r w:rsidR="00496F4B" w:rsidRPr="005D5E4E">
        <w:rPr>
          <w:rFonts w:ascii="ＭＳ ゴシック" w:eastAsia="ＭＳ ゴシック" w:hAnsi="ＭＳ ゴシック" w:hint="eastAsia"/>
          <w:sz w:val="22"/>
          <w:szCs w:val="22"/>
        </w:rPr>
        <w:t>ないし</w:t>
      </w:r>
      <w:r w:rsidR="006450AB" w:rsidRPr="005D5E4E">
        <w:rPr>
          <w:rFonts w:ascii="ＭＳ ゴシック" w:eastAsia="ＭＳ ゴシック" w:hAnsi="ＭＳ ゴシック" w:hint="eastAsia"/>
          <w:sz w:val="22"/>
          <w:szCs w:val="22"/>
        </w:rPr>
        <w:t>前項の規定により支出する費用は、すべて乙の負担として、甲に対しその償還等を請求することはできない。</w:t>
      </w:r>
    </w:p>
    <w:p w14:paraId="5171BBD3" w14:textId="62737AB1" w:rsidR="00AD2990" w:rsidRPr="005D5E4E" w:rsidRDefault="00B65F86" w:rsidP="00BE7A06">
      <w:pPr>
        <w:ind w:leftChars="100" w:left="486" w:hangingChars="100" w:hanging="23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AD2990" w:rsidRPr="005D5E4E">
        <w:rPr>
          <w:rFonts w:ascii="ＭＳ ゴシック" w:eastAsia="ＭＳ ゴシック" w:hAnsi="ＭＳ ゴシック" w:hint="eastAsia"/>
          <w:sz w:val="22"/>
          <w:szCs w:val="22"/>
        </w:rPr>
        <w:t xml:space="preserve">　乙は、貸付物件</w:t>
      </w:r>
      <w:r>
        <w:rPr>
          <w:rFonts w:ascii="ＭＳ ゴシック" w:eastAsia="ＭＳ ゴシック" w:hAnsi="ＭＳ ゴシック" w:hint="eastAsia"/>
          <w:sz w:val="22"/>
          <w:szCs w:val="22"/>
        </w:rPr>
        <w:t>が天災その他の事由によって損壊し、</w:t>
      </w:r>
      <w:r w:rsidR="00AD2990" w:rsidRPr="005D5E4E">
        <w:rPr>
          <w:rFonts w:ascii="ＭＳ ゴシック" w:eastAsia="ＭＳ ゴシック" w:hAnsi="ＭＳ ゴシック" w:hint="eastAsia"/>
          <w:sz w:val="22"/>
          <w:szCs w:val="22"/>
        </w:rPr>
        <w:t>第三者に損害を与えた場合には、その賠償の責任を負うものとし、甲が乙に代わって賠償の責任を果たした場合には、乙に求償することができる。</w:t>
      </w:r>
    </w:p>
    <w:p w14:paraId="01A047E4" w14:textId="0BF4DB81" w:rsidR="00AD2990" w:rsidRPr="005D5E4E" w:rsidRDefault="00AD2990" w:rsidP="00AD2990">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B65F86">
        <w:rPr>
          <w:rFonts w:ascii="ＭＳ ゴシック" w:eastAsia="ＭＳ ゴシック" w:hAnsi="ＭＳ ゴシック" w:hint="eastAsia"/>
          <w:sz w:val="22"/>
          <w:szCs w:val="22"/>
        </w:rPr>
        <w:t>６</w:t>
      </w:r>
      <w:r w:rsidRPr="005D5E4E">
        <w:rPr>
          <w:rFonts w:ascii="ＭＳ ゴシック" w:eastAsia="ＭＳ ゴシック" w:hAnsi="ＭＳ ゴシック" w:hint="eastAsia"/>
          <w:sz w:val="22"/>
          <w:szCs w:val="22"/>
        </w:rPr>
        <w:t xml:space="preserve">　乙は、貸付物件の使用において、近隣住民等から苦情又は要望等があった場合は、自己の責任においてすみやかに解決しなければならない。</w:t>
      </w:r>
    </w:p>
    <w:p w14:paraId="2C53FBFD" w14:textId="77777777" w:rsidR="00852C6D" w:rsidRPr="005D5E4E" w:rsidRDefault="00852C6D" w:rsidP="00852C6D">
      <w:pPr>
        <w:ind w:left="466" w:hangingChars="200" w:hanging="466"/>
        <w:jc w:val="left"/>
        <w:rPr>
          <w:rFonts w:ascii="ＭＳ ゴシック" w:eastAsia="ＭＳ ゴシック" w:hAnsi="ＭＳ ゴシック"/>
          <w:sz w:val="22"/>
          <w:szCs w:val="22"/>
        </w:rPr>
      </w:pPr>
    </w:p>
    <w:p w14:paraId="2CF6EC88" w14:textId="115C90B4" w:rsidR="00852C6D" w:rsidRPr="005D5E4E" w:rsidRDefault="00852C6D" w:rsidP="00852C6D">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（改修維持管理上の経費負担）</w:t>
      </w:r>
    </w:p>
    <w:p w14:paraId="17DCEC29" w14:textId="4375E9D2" w:rsidR="00852C6D" w:rsidRPr="005D5E4E" w:rsidRDefault="00852C6D" w:rsidP="00852C6D">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第12条　乙が貸付物件を指定用途に供するために必要な改修及び維持管理に要する費用その他の貸付物件の使用に関する一切の費用は、乙の負担とする。</w:t>
      </w:r>
    </w:p>
    <w:p w14:paraId="6C081825" w14:textId="32899D7B" w:rsidR="003551D9" w:rsidRPr="005D5E4E" w:rsidRDefault="003551D9" w:rsidP="003551D9">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lastRenderedPageBreak/>
        <w:t>（現状変更の制限）</w:t>
      </w:r>
    </w:p>
    <w:p w14:paraId="0D934179" w14:textId="72FD1508" w:rsidR="003551D9" w:rsidRPr="005D5E4E" w:rsidRDefault="003551D9" w:rsidP="003551D9">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B65F86">
        <w:rPr>
          <w:rFonts w:ascii="ＭＳ ゴシック" w:eastAsia="ＭＳ ゴシック" w:hAnsi="ＭＳ ゴシック" w:hint="eastAsia"/>
          <w:sz w:val="22"/>
          <w:szCs w:val="22"/>
        </w:rPr>
        <w:t>13</w:t>
      </w:r>
      <w:r w:rsidRPr="005D5E4E">
        <w:rPr>
          <w:rFonts w:ascii="ＭＳ ゴシック" w:eastAsia="ＭＳ ゴシック" w:hAnsi="ＭＳ ゴシック" w:hint="eastAsia"/>
          <w:sz w:val="22"/>
          <w:szCs w:val="22"/>
        </w:rPr>
        <w:t>条　乙は、貸付物件の現状を変更（第11条第１項の修繕又は</w:t>
      </w:r>
      <w:r w:rsidR="009D28CC">
        <w:rPr>
          <w:rFonts w:ascii="ＭＳ ゴシック" w:eastAsia="ＭＳ ゴシック" w:hAnsi="ＭＳ ゴシック" w:hint="eastAsia"/>
          <w:sz w:val="22"/>
          <w:szCs w:val="22"/>
        </w:rPr>
        <w:t>前条の改修</w:t>
      </w:r>
      <w:r w:rsidRPr="005D5E4E">
        <w:rPr>
          <w:rFonts w:ascii="ＭＳ ゴシック" w:eastAsia="ＭＳ ゴシック" w:hAnsi="ＭＳ ゴシック" w:hint="eastAsia"/>
          <w:sz w:val="22"/>
          <w:szCs w:val="22"/>
        </w:rPr>
        <w:t>による変更の場合を含む。）しようとするときは、あらかじめ書面により甲の承認を受けなければならない。</w:t>
      </w:r>
    </w:p>
    <w:p w14:paraId="569A8C93" w14:textId="77777777" w:rsidR="009D28CC" w:rsidRDefault="009D28CC" w:rsidP="00F7029A">
      <w:pPr>
        <w:ind w:left="466" w:hangingChars="200" w:hanging="466"/>
        <w:jc w:val="left"/>
        <w:rPr>
          <w:rFonts w:ascii="ＭＳ ゴシック" w:eastAsia="ＭＳ ゴシック" w:hAnsi="ＭＳ ゴシック"/>
          <w:sz w:val="22"/>
          <w:szCs w:val="22"/>
        </w:rPr>
      </w:pPr>
    </w:p>
    <w:p w14:paraId="7C2E0D0D" w14:textId="721CD169" w:rsidR="00F7029A" w:rsidRPr="005D5E4E" w:rsidRDefault="00F7029A" w:rsidP="00F7029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（建物保険の加入</w:t>
      </w:r>
      <w:r w:rsidR="003551D9" w:rsidRPr="005D5E4E">
        <w:rPr>
          <w:rFonts w:ascii="ＭＳ ゴシック" w:eastAsia="ＭＳ ゴシック" w:hAnsi="ＭＳ ゴシック" w:hint="eastAsia"/>
          <w:sz w:val="22"/>
          <w:szCs w:val="22"/>
        </w:rPr>
        <w:t>等</w:t>
      </w:r>
      <w:r w:rsidRPr="005D5E4E">
        <w:rPr>
          <w:rFonts w:ascii="ＭＳ ゴシック" w:eastAsia="ＭＳ ゴシック" w:hAnsi="ＭＳ ゴシック" w:hint="eastAsia"/>
          <w:sz w:val="22"/>
          <w:szCs w:val="22"/>
        </w:rPr>
        <w:t>）</w:t>
      </w:r>
    </w:p>
    <w:p w14:paraId="0DB79573" w14:textId="7AA3AA0E" w:rsidR="00F7029A" w:rsidRPr="005D5E4E" w:rsidRDefault="00F7029A" w:rsidP="00F7029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F43E63" w:rsidRPr="005D5E4E">
        <w:rPr>
          <w:rFonts w:ascii="ＭＳ ゴシック" w:eastAsia="ＭＳ ゴシック" w:hAnsi="ＭＳ ゴシック" w:hint="eastAsia"/>
          <w:sz w:val="22"/>
          <w:szCs w:val="22"/>
        </w:rPr>
        <w:t>1</w:t>
      </w:r>
      <w:r w:rsidR="009D28CC">
        <w:rPr>
          <w:rFonts w:ascii="ＭＳ ゴシック" w:eastAsia="ＭＳ ゴシック" w:hAnsi="ＭＳ ゴシック" w:hint="eastAsia"/>
          <w:sz w:val="22"/>
          <w:szCs w:val="22"/>
        </w:rPr>
        <w:t>4</w:t>
      </w:r>
      <w:r w:rsidRPr="005D5E4E">
        <w:rPr>
          <w:rFonts w:ascii="ＭＳ ゴシック" w:eastAsia="ＭＳ ゴシック" w:hAnsi="ＭＳ ゴシック" w:hint="eastAsia"/>
          <w:sz w:val="22"/>
          <w:szCs w:val="22"/>
        </w:rPr>
        <w:t>条　貸付期間中の貸付物件に係る建物保険</w:t>
      </w:r>
      <w:r w:rsidR="006C3C18" w:rsidRPr="005D5E4E">
        <w:rPr>
          <w:rFonts w:ascii="ＭＳ ゴシック" w:eastAsia="ＭＳ ゴシック" w:hAnsi="ＭＳ ゴシック" w:hint="eastAsia"/>
          <w:sz w:val="22"/>
          <w:szCs w:val="22"/>
        </w:rPr>
        <w:t>（地方自治法第</w:t>
      </w:r>
      <w:r w:rsidR="00F43E63" w:rsidRPr="005D5E4E">
        <w:rPr>
          <w:rFonts w:ascii="ＭＳ ゴシック" w:eastAsia="ＭＳ ゴシック" w:hAnsi="ＭＳ ゴシック" w:hint="eastAsia"/>
          <w:sz w:val="22"/>
          <w:szCs w:val="22"/>
        </w:rPr>
        <w:t>263</w:t>
      </w:r>
      <w:r w:rsidR="006C3C18" w:rsidRPr="005D5E4E">
        <w:rPr>
          <w:rFonts w:ascii="ＭＳ ゴシック" w:eastAsia="ＭＳ ゴシック" w:hAnsi="ＭＳ ゴシック" w:hint="eastAsia"/>
          <w:sz w:val="22"/>
          <w:szCs w:val="22"/>
        </w:rPr>
        <w:t>条の２に基づき、甲が公益社団法人全国市有物件災害共済会に委託して行う建物総合損害共済による共済事業を含む。以下に同じ）</w:t>
      </w:r>
      <w:r w:rsidRPr="005D5E4E">
        <w:rPr>
          <w:rFonts w:ascii="ＭＳ ゴシック" w:eastAsia="ＭＳ ゴシック" w:hAnsi="ＭＳ ゴシック" w:hint="eastAsia"/>
          <w:sz w:val="22"/>
          <w:szCs w:val="22"/>
        </w:rPr>
        <w:t>については、甲が加入</w:t>
      </w:r>
      <w:r w:rsidR="0025785F" w:rsidRPr="005D5E4E">
        <w:rPr>
          <w:rFonts w:ascii="ＭＳ ゴシック" w:eastAsia="ＭＳ ゴシック" w:hAnsi="ＭＳ ゴシック" w:hint="eastAsia"/>
          <w:sz w:val="22"/>
          <w:szCs w:val="22"/>
        </w:rPr>
        <w:t>し、その費用を負担</w:t>
      </w:r>
      <w:r w:rsidRPr="005D5E4E">
        <w:rPr>
          <w:rFonts w:ascii="ＭＳ ゴシック" w:eastAsia="ＭＳ ゴシック" w:hAnsi="ＭＳ ゴシック" w:hint="eastAsia"/>
          <w:sz w:val="22"/>
          <w:szCs w:val="22"/>
        </w:rPr>
        <w:t>する。</w:t>
      </w:r>
    </w:p>
    <w:p w14:paraId="32281669" w14:textId="3B62613C" w:rsidR="00F7029A" w:rsidRPr="005D5E4E" w:rsidRDefault="006450AB" w:rsidP="00F7029A">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２</w:t>
      </w:r>
      <w:r w:rsidR="00F7029A" w:rsidRPr="005D5E4E">
        <w:rPr>
          <w:rFonts w:ascii="ＭＳ ゴシック" w:eastAsia="ＭＳ ゴシック" w:hAnsi="ＭＳ ゴシック" w:hint="eastAsia"/>
          <w:sz w:val="22"/>
          <w:szCs w:val="22"/>
        </w:rPr>
        <w:t xml:space="preserve">　</w:t>
      </w:r>
      <w:r w:rsidR="00676C48" w:rsidRPr="005D5E4E">
        <w:rPr>
          <w:rFonts w:ascii="ＭＳ ゴシック" w:eastAsia="ＭＳ ゴシック" w:hAnsi="ＭＳ ゴシック" w:hint="eastAsia"/>
          <w:sz w:val="22"/>
          <w:szCs w:val="22"/>
        </w:rPr>
        <w:t>第11条第４項</w:t>
      </w:r>
      <w:r w:rsidR="009D28CC">
        <w:rPr>
          <w:rFonts w:ascii="ＭＳ ゴシック" w:eastAsia="ＭＳ ゴシック" w:hAnsi="ＭＳ ゴシック" w:hint="eastAsia"/>
          <w:sz w:val="22"/>
          <w:szCs w:val="22"/>
        </w:rPr>
        <w:t>及び</w:t>
      </w:r>
      <w:r w:rsidR="00BD28FB" w:rsidRPr="005D5E4E">
        <w:rPr>
          <w:rFonts w:ascii="ＭＳ ゴシック" w:eastAsia="ＭＳ ゴシック" w:hAnsi="ＭＳ ゴシック" w:hint="eastAsia"/>
          <w:sz w:val="22"/>
          <w:szCs w:val="22"/>
        </w:rPr>
        <w:t>第12条</w:t>
      </w:r>
      <w:r w:rsidR="00F7029A" w:rsidRPr="005D5E4E">
        <w:rPr>
          <w:rFonts w:ascii="ＭＳ ゴシック" w:eastAsia="ＭＳ ゴシック" w:hAnsi="ＭＳ ゴシック" w:hint="eastAsia"/>
          <w:sz w:val="22"/>
          <w:szCs w:val="22"/>
        </w:rPr>
        <w:t>にかかわらず、</w:t>
      </w:r>
      <w:r w:rsidR="003551D9" w:rsidRPr="005D5E4E">
        <w:rPr>
          <w:rFonts w:ascii="ＭＳ ゴシック" w:eastAsia="ＭＳ ゴシック" w:hAnsi="ＭＳ ゴシック" w:hint="eastAsia"/>
          <w:sz w:val="22"/>
          <w:szCs w:val="22"/>
        </w:rPr>
        <w:t>前項</w:t>
      </w:r>
      <w:r w:rsidR="00F7029A" w:rsidRPr="005D5E4E">
        <w:rPr>
          <w:rFonts w:ascii="ＭＳ ゴシック" w:eastAsia="ＭＳ ゴシック" w:hAnsi="ＭＳ ゴシック" w:hint="eastAsia"/>
          <w:sz w:val="22"/>
          <w:szCs w:val="22"/>
        </w:rPr>
        <w:t>に規定する建物保険の</w:t>
      </w:r>
      <w:r w:rsidR="00AF6240" w:rsidRPr="005D5E4E">
        <w:rPr>
          <w:rFonts w:ascii="ＭＳ ゴシック" w:eastAsia="ＭＳ ゴシック" w:hAnsi="ＭＳ ゴシック" w:hint="eastAsia"/>
          <w:sz w:val="22"/>
          <w:szCs w:val="22"/>
        </w:rPr>
        <w:t>保険</w:t>
      </w:r>
      <w:r w:rsidR="00F7029A" w:rsidRPr="005D5E4E">
        <w:rPr>
          <w:rFonts w:ascii="ＭＳ ゴシック" w:eastAsia="ＭＳ ゴシック" w:hAnsi="ＭＳ ゴシック" w:hint="eastAsia"/>
          <w:sz w:val="22"/>
          <w:szCs w:val="22"/>
        </w:rPr>
        <w:t>給付</w:t>
      </w:r>
      <w:r w:rsidR="00AF6240" w:rsidRPr="005D5E4E">
        <w:rPr>
          <w:rFonts w:ascii="ＭＳ ゴシック" w:eastAsia="ＭＳ ゴシック" w:hAnsi="ＭＳ ゴシック" w:hint="eastAsia"/>
          <w:sz w:val="22"/>
          <w:szCs w:val="22"/>
        </w:rPr>
        <w:t>（</w:t>
      </w:r>
      <w:r w:rsidR="003551D9" w:rsidRPr="005D5E4E">
        <w:rPr>
          <w:rFonts w:ascii="ＭＳ ゴシック" w:eastAsia="ＭＳ ゴシック" w:hAnsi="ＭＳ ゴシック" w:hint="eastAsia"/>
          <w:sz w:val="22"/>
          <w:szCs w:val="22"/>
        </w:rPr>
        <w:t>前項の</w:t>
      </w:r>
      <w:r w:rsidR="00AF6240" w:rsidRPr="005D5E4E">
        <w:rPr>
          <w:rFonts w:ascii="ＭＳ ゴシック" w:eastAsia="ＭＳ ゴシック" w:hAnsi="ＭＳ ゴシック" w:hint="eastAsia"/>
          <w:sz w:val="22"/>
          <w:szCs w:val="22"/>
        </w:rPr>
        <w:t>建物総合損害共済の場合は共済金</w:t>
      </w:r>
      <w:r w:rsidR="00A2397F" w:rsidRPr="005D5E4E">
        <w:rPr>
          <w:rFonts w:ascii="ＭＳ ゴシック" w:eastAsia="ＭＳ ゴシック" w:hAnsi="ＭＳ ゴシック" w:hint="eastAsia"/>
          <w:sz w:val="22"/>
          <w:szCs w:val="22"/>
        </w:rPr>
        <w:t>支払</w:t>
      </w:r>
      <w:r w:rsidR="00AF6240" w:rsidRPr="005D5E4E">
        <w:rPr>
          <w:rFonts w:ascii="ＭＳ ゴシック" w:eastAsia="ＭＳ ゴシック" w:hAnsi="ＭＳ ゴシック" w:hint="eastAsia"/>
          <w:sz w:val="22"/>
          <w:szCs w:val="22"/>
        </w:rPr>
        <w:t>。以下同じ</w:t>
      </w:r>
      <w:r w:rsidR="00BE68B6" w:rsidRPr="005D5E4E">
        <w:rPr>
          <w:rFonts w:ascii="ＭＳ ゴシック" w:eastAsia="ＭＳ ゴシック" w:hAnsi="ＭＳ ゴシック" w:hint="eastAsia"/>
          <w:sz w:val="22"/>
          <w:szCs w:val="22"/>
        </w:rPr>
        <w:t>。</w:t>
      </w:r>
      <w:r w:rsidR="00AF6240" w:rsidRPr="005D5E4E">
        <w:rPr>
          <w:rFonts w:ascii="ＭＳ ゴシック" w:eastAsia="ＭＳ ゴシック" w:hAnsi="ＭＳ ゴシック" w:hint="eastAsia"/>
          <w:sz w:val="22"/>
          <w:szCs w:val="22"/>
        </w:rPr>
        <w:t>）</w:t>
      </w:r>
      <w:r w:rsidR="00F7029A" w:rsidRPr="005D5E4E">
        <w:rPr>
          <w:rFonts w:ascii="ＭＳ ゴシック" w:eastAsia="ＭＳ ゴシック" w:hAnsi="ＭＳ ゴシック" w:hint="eastAsia"/>
          <w:sz w:val="22"/>
          <w:szCs w:val="22"/>
        </w:rPr>
        <w:t>の対象となる修繕</w:t>
      </w:r>
      <w:r w:rsidR="00D81A72" w:rsidRPr="005D5E4E">
        <w:rPr>
          <w:rFonts w:ascii="ＭＳ ゴシック" w:eastAsia="ＭＳ ゴシック" w:hAnsi="ＭＳ ゴシック" w:hint="eastAsia"/>
          <w:sz w:val="22"/>
          <w:szCs w:val="22"/>
        </w:rPr>
        <w:t>等</w:t>
      </w:r>
      <w:r w:rsidR="00F7029A" w:rsidRPr="005D5E4E">
        <w:rPr>
          <w:rFonts w:ascii="ＭＳ ゴシック" w:eastAsia="ＭＳ ゴシック" w:hAnsi="ＭＳ ゴシック" w:hint="eastAsia"/>
          <w:sz w:val="22"/>
          <w:szCs w:val="22"/>
        </w:rPr>
        <w:t>に要する費用については、</w:t>
      </w:r>
      <w:r w:rsidR="00AF6240" w:rsidRPr="005D5E4E">
        <w:rPr>
          <w:rFonts w:ascii="ＭＳ ゴシック" w:eastAsia="ＭＳ ゴシック" w:hAnsi="ＭＳ ゴシック" w:hint="eastAsia"/>
          <w:sz w:val="22"/>
          <w:szCs w:val="22"/>
        </w:rPr>
        <w:t>保険</w:t>
      </w:r>
      <w:r w:rsidR="00F7029A" w:rsidRPr="005D5E4E">
        <w:rPr>
          <w:rFonts w:ascii="ＭＳ ゴシック" w:eastAsia="ＭＳ ゴシック" w:hAnsi="ＭＳ ゴシック" w:hint="eastAsia"/>
          <w:sz w:val="22"/>
          <w:szCs w:val="22"/>
        </w:rPr>
        <w:t>給付の範囲で甲が負担する。</w:t>
      </w:r>
    </w:p>
    <w:p w14:paraId="46F08586" w14:textId="6F99761C" w:rsidR="00F7029A" w:rsidRPr="005D5E4E" w:rsidRDefault="006450AB" w:rsidP="00F7029A">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３</w:t>
      </w:r>
      <w:r w:rsidR="00034223" w:rsidRPr="005D5E4E">
        <w:rPr>
          <w:rFonts w:ascii="ＭＳ ゴシック" w:eastAsia="ＭＳ ゴシック" w:hAnsi="ＭＳ ゴシック" w:hint="eastAsia"/>
          <w:sz w:val="22"/>
          <w:szCs w:val="22"/>
        </w:rPr>
        <w:t xml:space="preserve">　前項の場合</w:t>
      </w:r>
      <w:r w:rsidR="00F7029A" w:rsidRPr="005D5E4E">
        <w:rPr>
          <w:rFonts w:ascii="ＭＳ ゴシック" w:eastAsia="ＭＳ ゴシック" w:hAnsi="ＭＳ ゴシック" w:hint="eastAsia"/>
          <w:sz w:val="22"/>
          <w:szCs w:val="22"/>
        </w:rPr>
        <w:t>、甲に保険給付をした保険者</w:t>
      </w:r>
      <w:r w:rsidR="00AF6240" w:rsidRPr="005D5E4E">
        <w:rPr>
          <w:rFonts w:ascii="ＭＳ ゴシック" w:eastAsia="ＭＳ ゴシック" w:hAnsi="ＭＳ ゴシック" w:hint="eastAsia"/>
          <w:sz w:val="22"/>
          <w:szCs w:val="22"/>
        </w:rPr>
        <w:t>（</w:t>
      </w:r>
      <w:r w:rsidR="003551D9" w:rsidRPr="005D5E4E">
        <w:rPr>
          <w:rFonts w:ascii="ＭＳ ゴシック" w:eastAsia="ＭＳ ゴシック" w:hAnsi="ＭＳ ゴシック" w:hint="eastAsia"/>
          <w:sz w:val="22"/>
          <w:szCs w:val="22"/>
        </w:rPr>
        <w:t>第１項</w:t>
      </w:r>
      <w:r w:rsidR="00AF6240" w:rsidRPr="005D5E4E">
        <w:rPr>
          <w:rFonts w:ascii="ＭＳ ゴシック" w:eastAsia="ＭＳ ゴシック" w:hAnsi="ＭＳ ゴシック" w:hint="eastAsia"/>
          <w:sz w:val="22"/>
          <w:szCs w:val="22"/>
        </w:rPr>
        <w:t>の建物総合損害共済の場合は公益社団法人全国市有物件災害共済会）</w:t>
      </w:r>
      <w:r w:rsidR="00F7029A" w:rsidRPr="005D5E4E">
        <w:rPr>
          <w:rFonts w:ascii="ＭＳ ゴシック" w:eastAsia="ＭＳ ゴシック" w:hAnsi="ＭＳ ゴシック" w:hint="eastAsia"/>
          <w:sz w:val="22"/>
          <w:szCs w:val="22"/>
        </w:rPr>
        <w:t>が、乙に対して、保険法ないしは保険契約</w:t>
      </w:r>
      <w:r w:rsidR="00AF6240" w:rsidRPr="005D5E4E">
        <w:rPr>
          <w:rFonts w:ascii="ＭＳ ゴシック" w:eastAsia="ＭＳ ゴシック" w:hAnsi="ＭＳ ゴシック" w:hint="eastAsia"/>
          <w:sz w:val="22"/>
          <w:szCs w:val="22"/>
        </w:rPr>
        <w:t>（</w:t>
      </w:r>
      <w:r w:rsidR="003551D9" w:rsidRPr="005D5E4E">
        <w:rPr>
          <w:rFonts w:ascii="ＭＳ ゴシック" w:eastAsia="ＭＳ ゴシック" w:hAnsi="ＭＳ ゴシック" w:hint="eastAsia"/>
          <w:sz w:val="22"/>
          <w:szCs w:val="22"/>
        </w:rPr>
        <w:t>第１項の</w:t>
      </w:r>
      <w:r w:rsidR="00AF6240" w:rsidRPr="005D5E4E">
        <w:rPr>
          <w:rFonts w:ascii="ＭＳ ゴシック" w:eastAsia="ＭＳ ゴシック" w:hAnsi="ＭＳ ゴシック" w:hint="eastAsia"/>
          <w:sz w:val="22"/>
          <w:szCs w:val="22"/>
        </w:rPr>
        <w:t>建物総合損害共済の場合は</w:t>
      </w:r>
      <w:r w:rsidR="00034223" w:rsidRPr="005D5E4E">
        <w:rPr>
          <w:rFonts w:ascii="ＭＳ ゴシック" w:eastAsia="ＭＳ ゴシック" w:hAnsi="ＭＳ ゴシック" w:hint="eastAsia"/>
          <w:sz w:val="22"/>
          <w:szCs w:val="22"/>
        </w:rPr>
        <w:t>建物総合損害共済業務規程）</w:t>
      </w:r>
      <w:r w:rsidR="00F7029A" w:rsidRPr="005D5E4E">
        <w:rPr>
          <w:rFonts w:ascii="ＭＳ ゴシック" w:eastAsia="ＭＳ ゴシック" w:hAnsi="ＭＳ ゴシック" w:hint="eastAsia"/>
          <w:sz w:val="22"/>
          <w:szCs w:val="22"/>
        </w:rPr>
        <w:t>に基づく</w:t>
      </w:r>
      <w:r w:rsidR="00034223" w:rsidRPr="005D5E4E">
        <w:rPr>
          <w:rFonts w:ascii="ＭＳ ゴシック" w:eastAsia="ＭＳ ゴシック" w:hAnsi="ＭＳ ゴシック" w:hint="eastAsia"/>
          <w:sz w:val="22"/>
          <w:szCs w:val="22"/>
        </w:rPr>
        <w:t>請求権</w:t>
      </w:r>
      <w:r w:rsidR="00F7029A" w:rsidRPr="005D5E4E">
        <w:rPr>
          <w:rFonts w:ascii="ＭＳ ゴシック" w:eastAsia="ＭＳ ゴシック" w:hAnsi="ＭＳ ゴシック" w:hint="eastAsia"/>
          <w:sz w:val="22"/>
          <w:szCs w:val="22"/>
        </w:rPr>
        <w:t>を</w:t>
      </w:r>
      <w:r w:rsidR="00034223" w:rsidRPr="005D5E4E">
        <w:rPr>
          <w:rFonts w:ascii="ＭＳ ゴシック" w:eastAsia="ＭＳ ゴシック" w:hAnsi="ＭＳ ゴシック" w:hint="eastAsia"/>
          <w:sz w:val="22"/>
          <w:szCs w:val="22"/>
        </w:rPr>
        <w:t>代位</w:t>
      </w:r>
      <w:r w:rsidR="00F7029A" w:rsidRPr="005D5E4E">
        <w:rPr>
          <w:rFonts w:ascii="ＭＳ ゴシック" w:eastAsia="ＭＳ ゴシック" w:hAnsi="ＭＳ ゴシック" w:hint="eastAsia"/>
          <w:sz w:val="22"/>
          <w:szCs w:val="22"/>
        </w:rPr>
        <w:t>行使することを妨げるものではない。</w:t>
      </w:r>
    </w:p>
    <w:p w14:paraId="69AEFD24" w14:textId="77777777" w:rsidR="00FC43E7" w:rsidRPr="005D5E4E" w:rsidRDefault="00FC43E7" w:rsidP="00E16E9D">
      <w:pPr>
        <w:ind w:left="466" w:hangingChars="200" w:hanging="466"/>
        <w:jc w:val="left"/>
        <w:rPr>
          <w:rFonts w:ascii="ＭＳ ゴシック" w:eastAsia="ＭＳ ゴシック" w:hAnsi="ＭＳ ゴシック"/>
          <w:sz w:val="22"/>
          <w:szCs w:val="22"/>
        </w:rPr>
      </w:pPr>
    </w:p>
    <w:p w14:paraId="532AE7B2" w14:textId="79324FDA" w:rsidR="00BE3984" w:rsidRPr="005D5E4E" w:rsidRDefault="00BE3984" w:rsidP="00BE398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（企画提案書の遵守）</w:t>
      </w:r>
    </w:p>
    <w:p w14:paraId="2D6EECFA" w14:textId="629F6E8F" w:rsidR="00A80146" w:rsidRPr="005D5E4E" w:rsidRDefault="00BE3984" w:rsidP="00861D6A">
      <w:pPr>
        <w:snapToGrid w:val="0"/>
        <w:spacing w:line="0" w:lineRule="atLeast"/>
        <w:ind w:left="466" w:hangingChars="200" w:hanging="466"/>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BB2AB7" w:rsidRPr="005D5E4E">
        <w:rPr>
          <w:rFonts w:ascii="ＭＳ ゴシック" w:eastAsia="ＭＳ ゴシック" w:hAnsi="ＭＳ ゴシック" w:hint="eastAsia"/>
          <w:sz w:val="22"/>
          <w:szCs w:val="22"/>
        </w:rPr>
        <w:t>1</w:t>
      </w:r>
      <w:r w:rsidR="00142D85">
        <w:rPr>
          <w:rFonts w:ascii="ＭＳ ゴシック" w:eastAsia="ＭＳ ゴシック" w:hAnsi="ＭＳ ゴシック" w:hint="eastAsia"/>
          <w:sz w:val="22"/>
          <w:szCs w:val="22"/>
        </w:rPr>
        <w:t>5</w:t>
      </w:r>
      <w:r w:rsidRPr="005D5E4E">
        <w:rPr>
          <w:rFonts w:ascii="ＭＳ ゴシック" w:eastAsia="ＭＳ ゴシック" w:hAnsi="ＭＳ ゴシック" w:hint="eastAsia"/>
          <w:sz w:val="22"/>
          <w:szCs w:val="22"/>
        </w:rPr>
        <w:t xml:space="preserve">条　</w:t>
      </w:r>
      <w:r w:rsidR="00A80146" w:rsidRPr="005D5E4E">
        <w:rPr>
          <w:rFonts w:ascii="ＭＳ ゴシック" w:eastAsia="ＭＳ ゴシック" w:hAnsi="ＭＳ ゴシック" w:hint="eastAsia"/>
          <w:sz w:val="22"/>
          <w:szCs w:val="22"/>
        </w:rPr>
        <w:t>乙</w:t>
      </w:r>
      <w:r w:rsidR="00A80146" w:rsidRPr="005D5E4E">
        <w:rPr>
          <w:rFonts w:ascii="ＭＳ ゴシック" w:eastAsia="ＭＳ ゴシック" w:hAnsi="ＭＳ ゴシック"/>
          <w:sz w:val="22"/>
          <w:szCs w:val="22"/>
        </w:rPr>
        <w:t>は、</w:t>
      </w:r>
      <w:r w:rsidR="00861D6A" w:rsidRPr="005D5E4E">
        <w:rPr>
          <w:rFonts w:ascii="ＭＳ ゴシック" w:eastAsia="ＭＳ ゴシック" w:hAnsi="ＭＳ ゴシック"/>
          <w:sz w:val="22"/>
          <w:szCs w:val="22"/>
        </w:rPr>
        <w:t>提案事業の</w:t>
      </w:r>
      <w:r w:rsidR="00230F8E" w:rsidRPr="005D5E4E">
        <w:rPr>
          <w:rFonts w:ascii="ＭＳ ゴシック" w:eastAsia="ＭＳ ゴシック" w:hAnsi="ＭＳ ゴシック" w:hint="eastAsia"/>
          <w:sz w:val="22"/>
          <w:szCs w:val="22"/>
        </w:rPr>
        <w:t>実施</w:t>
      </w:r>
      <w:r w:rsidR="00861D6A" w:rsidRPr="005D5E4E">
        <w:rPr>
          <w:rFonts w:ascii="ＭＳ ゴシック" w:eastAsia="ＭＳ ゴシック" w:hAnsi="ＭＳ ゴシック"/>
          <w:sz w:val="22"/>
          <w:szCs w:val="22"/>
        </w:rPr>
        <w:t>に</w:t>
      </w:r>
      <w:r w:rsidR="00861D6A" w:rsidRPr="005D5E4E">
        <w:rPr>
          <w:rFonts w:ascii="ＭＳ ゴシック" w:eastAsia="ＭＳ ゴシック" w:hAnsi="ＭＳ ゴシック" w:hint="eastAsia"/>
          <w:sz w:val="22"/>
          <w:szCs w:val="22"/>
        </w:rPr>
        <w:t>あたり</w:t>
      </w:r>
      <w:r w:rsidR="00861D6A" w:rsidRPr="005D5E4E">
        <w:rPr>
          <w:rFonts w:ascii="ＭＳ ゴシック" w:eastAsia="ＭＳ ゴシック" w:hAnsi="ＭＳ ゴシック"/>
          <w:sz w:val="22"/>
          <w:szCs w:val="22"/>
        </w:rPr>
        <w:t>、次の各号に掲げる事項を遵守しなければな</w:t>
      </w:r>
      <w:r w:rsidR="00861D6A" w:rsidRPr="005D5E4E">
        <w:rPr>
          <w:rFonts w:ascii="ＭＳ ゴシック" w:eastAsia="ＭＳ ゴシック" w:hAnsi="ＭＳ ゴシック" w:hint="eastAsia"/>
          <w:sz w:val="22"/>
          <w:szCs w:val="22"/>
        </w:rPr>
        <w:t>ら</w:t>
      </w:r>
      <w:r w:rsidR="00A80146" w:rsidRPr="005D5E4E">
        <w:rPr>
          <w:rFonts w:ascii="ＭＳ ゴシック" w:eastAsia="ＭＳ ゴシック" w:hAnsi="ＭＳ ゴシック"/>
          <w:sz w:val="22"/>
          <w:szCs w:val="22"/>
        </w:rPr>
        <w:t>ない。</w:t>
      </w:r>
    </w:p>
    <w:p w14:paraId="1385F031" w14:textId="068B856F" w:rsidR="00A80146" w:rsidRPr="005D5E4E" w:rsidRDefault="00861D6A" w:rsidP="00861D6A">
      <w:pPr>
        <w:snapToGrid w:val="0"/>
        <w:spacing w:line="0" w:lineRule="atLeast"/>
        <w:ind w:leftChars="200" w:left="739" w:hangingChars="100" w:hanging="233"/>
        <w:rPr>
          <w:rFonts w:ascii="ＭＳ ゴシック" w:eastAsia="ＭＳ ゴシック" w:hAnsi="ＭＳ ゴシック"/>
          <w:color w:val="000000" w:themeColor="text1"/>
          <w:sz w:val="22"/>
          <w:szCs w:val="22"/>
        </w:rPr>
      </w:pPr>
      <w:r w:rsidRPr="005D5E4E">
        <w:rPr>
          <w:rFonts w:ascii="ＭＳ ゴシック" w:eastAsia="ＭＳ ゴシック" w:hAnsi="ＭＳ ゴシック" w:hint="eastAsia"/>
          <w:color w:val="000000" w:themeColor="text1"/>
          <w:sz w:val="22"/>
          <w:szCs w:val="22"/>
        </w:rPr>
        <w:t>(</w:t>
      </w:r>
      <w:r w:rsidR="00A80146" w:rsidRPr="005D5E4E">
        <w:rPr>
          <w:rFonts w:ascii="ＭＳ ゴシック" w:eastAsia="ＭＳ ゴシック" w:hAnsi="ＭＳ ゴシック" w:hint="eastAsia"/>
          <w:color w:val="000000" w:themeColor="text1"/>
          <w:sz w:val="22"/>
          <w:szCs w:val="22"/>
        </w:rPr>
        <w:t>１</w:t>
      </w:r>
      <w:r w:rsidRPr="005D5E4E">
        <w:rPr>
          <w:rFonts w:ascii="ＭＳ ゴシック" w:eastAsia="ＭＳ ゴシック" w:hAnsi="ＭＳ ゴシック" w:hint="eastAsia"/>
          <w:color w:val="000000" w:themeColor="text1"/>
          <w:sz w:val="22"/>
          <w:szCs w:val="22"/>
        </w:rPr>
        <w:t xml:space="preserve">) </w:t>
      </w:r>
      <w:r w:rsidR="00A80146" w:rsidRPr="005D5E4E">
        <w:rPr>
          <w:rFonts w:ascii="ＭＳ ゴシック" w:eastAsia="ＭＳ ゴシック" w:hAnsi="ＭＳ ゴシック"/>
          <w:color w:val="000000" w:themeColor="text1"/>
          <w:sz w:val="22"/>
          <w:szCs w:val="22"/>
        </w:rPr>
        <w:t>乙は、本契約が「北国街道まちづくり基本計画」を踏まえた契約であることを認識し、旧北国街道沿いにおけるにぎわい創出の役割を担い、地域と連携しなければならない。</w:t>
      </w:r>
    </w:p>
    <w:p w14:paraId="1E6A9462" w14:textId="065D3A8B" w:rsidR="00861D6A" w:rsidRPr="005D5E4E" w:rsidRDefault="00861D6A" w:rsidP="00861D6A">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142D85">
        <w:rPr>
          <w:rFonts w:ascii="ＭＳ ゴシック" w:eastAsia="ＭＳ ゴシック" w:hAnsi="ＭＳ ゴシック" w:hint="eastAsia"/>
          <w:sz w:val="22"/>
          <w:szCs w:val="22"/>
        </w:rPr>
        <w:t>２</w:t>
      </w:r>
      <w:r w:rsidRPr="005D5E4E">
        <w:rPr>
          <w:rFonts w:ascii="ＭＳ ゴシック" w:eastAsia="ＭＳ ゴシック" w:hAnsi="ＭＳ ゴシック" w:hint="eastAsia"/>
          <w:sz w:val="22"/>
          <w:szCs w:val="22"/>
        </w:rPr>
        <w:t xml:space="preserve">) </w:t>
      </w:r>
      <w:r w:rsidR="00BE3984" w:rsidRPr="005D5E4E">
        <w:rPr>
          <w:rFonts w:ascii="ＭＳ ゴシック" w:eastAsia="ＭＳ ゴシック" w:hAnsi="ＭＳ ゴシック" w:hint="eastAsia"/>
          <w:sz w:val="22"/>
          <w:szCs w:val="22"/>
        </w:rPr>
        <w:t>乙は、貸付期間中、</w:t>
      </w:r>
      <w:r w:rsidR="000E46E6" w:rsidRPr="005D5E4E">
        <w:rPr>
          <w:rFonts w:ascii="ＭＳ ゴシック" w:eastAsia="ＭＳ ゴシック" w:hAnsi="ＭＳ ゴシック" w:hint="eastAsia"/>
          <w:sz w:val="22"/>
          <w:szCs w:val="22"/>
        </w:rPr>
        <w:t>貸付物件を</w:t>
      </w:r>
      <w:r w:rsidR="00BE3984" w:rsidRPr="005D5E4E">
        <w:rPr>
          <w:rFonts w:ascii="ＭＳ ゴシック" w:eastAsia="ＭＳ ゴシック" w:hAnsi="ＭＳ ゴシック" w:hint="eastAsia"/>
          <w:sz w:val="22"/>
          <w:szCs w:val="22"/>
        </w:rPr>
        <w:t>提案事業</w:t>
      </w:r>
      <w:r w:rsidR="000E46E6" w:rsidRPr="005D5E4E">
        <w:rPr>
          <w:rFonts w:ascii="ＭＳ ゴシック" w:eastAsia="ＭＳ ゴシック" w:hAnsi="ＭＳ ゴシック" w:hint="eastAsia"/>
          <w:sz w:val="22"/>
          <w:szCs w:val="22"/>
        </w:rPr>
        <w:t>の</w:t>
      </w:r>
      <w:r w:rsidR="00AD4D58" w:rsidRPr="005D5E4E">
        <w:rPr>
          <w:rFonts w:ascii="ＭＳ ゴシック" w:eastAsia="ＭＳ ゴシック" w:hAnsi="ＭＳ ゴシック" w:hint="eastAsia"/>
          <w:sz w:val="22"/>
          <w:szCs w:val="22"/>
        </w:rPr>
        <w:t>実施</w:t>
      </w:r>
      <w:r w:rsidR="000E46E6" w:rsidRPr="005D5E4E">
        <w:rPr>
          <w:rFonts w:ascii="ＭＳ ゴシック" w:eastAsia="ＭＳ ゴシック" w:hAnsi="ＭＳ ゴシック" w:hint="eastAsia"/>
          <w:sz w:val="22"/>
          <w:szCs w:val="22"/>
        </w:rPr>
        <w:t>に供</w:t>
      </w:r>
      <w:r w:rsidR="00AD4D58" w:rsidRPr="005D5E4E">
        <w:rPr>
          <w:rFonts w:ascii="ＭＳ ゴシック" w:eastAsia="ＭＳ ゴシック" w:hAnsi="ＭＳ ゴシック" w:hint="eastAsia"/>
          <w:sz w:val="22"/>
          <w:szCs w:val="22"/>
        </w:rPr>
        <w:t>するものと</w:t>
      </w:r>
      <w:r w:rsidR="000E46E6" w:rsidRPr="005D5E4E">
        <w:rPr>
          <w:rFonts w:ascii="ＭＳ ゴシック" w:eastAsia="ＭＳ ゴシック" w:hAnsi="ＭＳ ゴシック" w:hint="eastAsia"/>
          <w:sz w:val="22"/>
          <w:szCs w:val="22"/>
        </w:rPr>
        <w:t>し、</w:t>
      </w:r>
      <w:r w:rsidR="00BE3984" w:rsidRPr="005D5E4E">
        <w:rPr>
          <w:rFonts w:ascii="ＭＳ ゴシック" w:eastAsia="ＭＳ ゴシック" w:hAnsi="ＭＳ ゴシック" w:hint="eastAsia"/>
          <w:sz w:val="22"/>
          <w:szCs w:val="22"/>
        </w:rPr>
        <w:t>これを変更</w:t>
      </w:r>
      <w:r w:rsidR="000E46E6" w:rsidRPr="005D5E4E">
        <w:rPr>
          <w:rFonts w:ascii="ＭＳ ゴシック" w:eastAsia="ＭＳ ゴシック" w:hAnsi="ＭＳ ゴシック" w:hint="eastAsia"/>
          <w:sz w:val="22"/>
          <w:szCs w:val="22"/>
        </w:rPr>
        <w:t>又は廃止</w:t>
      </w:r>
      <w:r w:rsidR="00BE3984" w:rsidRPr="005D5E4E">
        <w:rPr>
          <w:rFonts w:ascii="ＭＳ ゴシック" w:eastAsia="ＭＳ ゴシック" w:hAnsi="ＭＳ ゴシック" w:hint="eastAsia"/>
          <w:sz w:val="22"/>
          <w:szCs w:val="22"/>
        </w:rPr>
        <w:t>してはならない。</w:t>
      </w:r>
    </w:p>
    <w:p w14:paraId="271624FF" w14:textId="1B7A13A3" w:rsidR="00BE3984" w:rsidRPr="005D5E4E" w:rsidRDefault="00861D6A" w:rsidP="00861D6A">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２　</w:t>
      </w:r>
      <w:r w:rsidR="00BE3984" w:rsidRPr="005D5E4E">
        <w:rPr>
          <w:rFonts w:ascii="ＭＳ ゴシック" w:eastAsia="ＭＳ ゴシック" w:hAnsi="ＭＳ ゴシック" w:hint="eastAsia"/>
          <w:sz w:val="22"/>
          <w:szCs w:val="22"/>
        </w:rPr>
        <w:t>乙</w:t>
      </w:r>
      <w:r w:rsidR="00977374" w:rsidRPr="005D5E4E">
        <w:rPr>
          <w:rFonts w:ascii="ＭＳ ゴシック" w:eastAsia="ＭＳ ゴシック" w:hAnsi="ＭＳ ゴシック" w:hint="eastAsia"/>
          <w:sz w:val="22"/>
          <w:szCs w:val="22"/>
        </w:rPr>
        <w:t>は、</w:t>
      </w:r>
      <w:r w:rsidR="00BE3984" w:rsidRPr="005D5E4E">
        <w:rPr>
          <w:rFonts w:ascii="ＭＳ ゴシック" w:eastAsia="ＭＳ ゴシック" w:hAnsi="ＭＳ ゴシック" w:hint="eastAsia"/>
          <w:sz w:val="22"/>
          <w:szCs w:val="22"/>
        </w:rPr>
        <w:t>貸付期間内において提案事業に加えて新たな事業を実施しようとするときは、事前に新たに実施する事業の内容及びその必要性</w:t>
      </w:r>
      <w:r w:rsidR="00C24759" w:rsidRPr="005D5E4E">
        <w:rPr>
          <w:rFonts w:ascii="ＭＳ ゴシック" w:eastAsia="ＭＳ ゴシック" w:hAnsi="ＭＳ ゴシック" w:hint="eastAsia"/>
          <w:sz w:val="22"/>
          <w:szCs w:val="22"/>
        </w:rPr>
        <w:t>並びに</w:t>
      </w:r>
      <w:r w:rsidR="005042E8" w:rsidRPr="005D5E4E">
        <w:rPr>
          <w:rFonts w:ascii="ＭＳ ゴシック" w:eastAsia="ＭＳ ゴシック" w:hAnsi="ＭＳ ゴシック" w:hint="eastAsia"/>
          <w:sz w:val="22"/>
          <w:szCs w:val="22"/>
        </w:rPr>
        <w:t>関係</w:t>
      </w:r>
      <w:r w:rsidR="00C24759" w:rsidRPr="005D5E4E">
        <w:rPr>
          <w:rFonts w:ascii="ＭＳ ゴシック" w:eastAsia="ＭＳ ゴシック" w:hAnsi="ＭＳ ゴシック" w:hint="eastAsia"/>
          <w:sz w:val="22"/>
          <w:szCs w:val="22"/>
        </w:rPr>
        <w:t>法令との</w:t>
      </w:r>
      <w:r w:rsidR="005042E8" w:rsidRPr="005D5E4E">
        <w:rPr>
          <w:rFonts w:ascii="ＭＳ ゴシック" w:eastAsia="ＭＳ ゴシック" w:hAnsi="ＭＳ ゴシック" w:hint="eastAsia"/>
          <w:sz w:val="22"/>
          <w:szCs w:val="22"/>
        </w:rPr>
        <w:t>適合</w:t>
      </w:r>
      <w:r w:rsidR="00CC0442" w:rsidRPr="005D5E4E">
        <w:rPr>
          <w:rFonts w:ascii="ＭＳ ゴシック" w:eastAsia="ＭＳ ゴシック" w:hAnsi="ＭＳ ゴシック" w:hint="eastAsia"/>
          <w:sz w:val="22"/>
          <w:szCs w:val="22"/>
        </w:rPr>
        <w:t>性</w:t>
      </w:r>
      <w:r w:rsidR="00C24759" w:rsidRPr="005D5E4E">
        <w:rPr>
          <w:rFonts w:ascii="ＭＳ ゴシック" w:eastAsia="ＭＳ ゴシック" w:hAnsi="ＭＳ ゴシック" w:hint="eastAsia"/>
          <w:sz w:val="22"/>
          <w:szCs w:val="22"/>
        </w:rPr>
        <w:t>等</w:t>
      </w:r>
      <w:r w:rsidR="00BE3984" w:rsidRPr="005D5E4E">
        <w:rPr>
          <w:rFonts w:ascii="ＭＳ ゴシック" w:eastAsia="ＭＳ ゴシック" w:hAnsi="ＭＳ ゴシック" w:hint="eastAsia"/>
          <w:sz w:val="22"/>
          <w:szCs w:val="22"/>
        </w:rPr>
        <w:t>を記載した書面を甲に提出し、甲の承認を受けなければならない。</w:t>
      </w:r>
    </w:p>
    <w:p w14:paraId="179610EC" w14:textId="1CBF1566" w:rsidR="00BE3984" w:rsidRDefault="00BE3984" w:rsidP="00BE3984">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３　</w:t>
      </w:r>
      <w:r w:rsidR="00977374" w:rsidRPr="005D5E4E">
        <w:rPr>
          <w:rFonts w:ascii="ＭＳ ゴシック" w:eastAsia="ＭＳ ゴシック" w:hAnsi="ＭＳ ゴシック" w:hint="eastAsia"/>
          <w:sz w:val="22"/>
          <w:szCs w:val="22"/>
        </w:rPr>
        <w:t>乙は、</w:t>
      </w:r>
      <w:r w:rsidRPr="005D5E4E">
        <w:rPr>
          <w:rFonts w:ascii="ＭＳ ゴシック" w:eastAsia="ＭＳ ゴシック" w:hAnsi="ＭＳ ゴシック" w:hint="eastAsia"/>
          <w:sz w:val="22"/>
          <w:szCs w:val="22"/>
        </w:rPr>
        <w:t>提案事業の全部又は一部についてその実施につき著しい障害が生じた場合、すみやかに書面をもって甲に対して協議を申し入れ、甲と協議するものとする。</w:t>
      </w:r>
    </w:p>
    <w:p w14:paraId="69A4A94B" w14:textId="77777777" w:rsidR="00165076" w:rsidRDefault="00165076" w:rsidP="00BE3984">
      <w:pPr>
        <w:ind w:left="466" w:hangingChars="200" w:hanging="466"/>
        <w:jc w:val="left"/>
        <w:rPr>
          <w:rFonts w:ascii="ＭＳ ゴシック" w:eastAsia="ＭＳ ゴシック" w:hAnsi="ＭＳ ゴシック"/>
          <w:sz w:val="22"/>
          <w:szCs w:val="22"/>
        </w:rPr>
      </w:pPr>
    </w:p>
    <w:p w14:paraId="0166A6A6" w14:textId="67892AAD" w:rsidR="00C30D14" w:rsidRPr="00C30D14" w:rsidRDefault="00C30D14" w:rsidP="00C30D14">
      <w:pPr>
        <w:ind w:left="466" w:hangingChars="200" w:hanging="4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C30D14">
        <w:rPr>
          <w:rFonts w:ascii="ＭＳ ゴシック" w:eastAsia="ＭＳ ゴシック" w:hAnsi="ＭＳ ゴシック" w:hint="eastAsia"/>
          <w:sz w:val="22"/>
          <w:szCs w:val="22"/>
        </w:rPr>
        <w:t>敷地内工作物の取扱い</w:t>
      </w:r>
      <w:r>
        <w:rPr>
          <w:rFonts w:ascii="ＭＳ ゴシック" w:eastAsia="ＭＳ ゴシック" w:hAnsi="ＭＳ ゴシック" w:hint="eastAsia"/>
          <w:sz w:val="22"/>
          <w:szCs w:val="22"/>
        </w:rPr>
        <w:t>）</w:t>
      </w:r>
    </w:p>
    <w:p w14:paraId="79592746" w14:textId="685EED36" w:rsidR="00165076" w:rsidRDefault="00C30D14" w:rsidP="00C30D14">
      <w:pPr>
        <w:ind w:left="466" w:hangingChars="200" w:hanging="4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第16条　貸付物件である土地</w:t>
      </w:r>
      <w:r w:rsidRPr="00C30D14">
        <w:rPr>
          <w:rFonts w:ascii="ＭＳ ゴシック" w:eastAsia="ＭＳ ゴシック" w:hAnsi="ＭＳ ゴシック" w:hint="eastAsia"/>
          <w:sz w:val="22"/>
          <w:szCs w:val="22"/>
        </w:rPr>
        <w:t>に存する次の</w:t>
      </w:r>
      <w:r>
        <w:rPr>
          <w:rFonts w:ascii="ＭＳ ゴシック" w:eastAsia="ＭＳ ゴシック" w:hAnsi="ＭＳ ゴシック" w:hint="eastAsia"/>
          <w:sz w:val="22"/>
          <w:szCs w:val="22"/>
        </w:rPr>
        <w:t>表に掲げる</w:t>
      </w:r>
      <w:r w:rsidRPr="00C30D14">
        <w:rPr>
          <w:rFonts w:ascii="ＭＳ ゴシック" w:eastAsia="ＭＳ ゴシック" w:hAnsi="ＭＳ ゴシック" w:hint="eastAsia"/>
          <w:sz w:val="22"/>
          <w:szCs w:val="22"/>
        </w:rPr>
        <w:t>工作物については、現状のとおり残置し、当該工作物の設置者が引き続き使用できるものとする。</w:t>
      </w:r>
      <w:r>
        <w:rPr>
          <w:rFonts w:ascii="ＭＳ ゴシック" w:eastAsia="ＭＳ ゴシック" w:hAnsi="ＭＳ ゴシック" w:hint="eastAsia"/>
          <w:sz w:val="22"/>
          <w:szCs w:val="22"/>
        </w:rPr>
        <w:t xml:space="preserve">　</w:t>
      </w:r>
    </w:p>
    <w:tbl>
      <w:tblPr>
        <w:tblStyle w:val="af1"/>
        <w:tblW w:w="8647" w:type="dxa"/>
        <w:tblInd w:w="777" w:type="dxa"/>
        <w:tblLook w:val="04A0" w:firstRow="1" w:lastRow="0" w:firstColumn="1" w:lastColumn="0" w:noHBand="0" w:noVBand="1"/>
      </w:tblPr>
      <w:tblGrid>
        <w:gridCol w:w="936"/>
        <w:gridCol w:w="3356"/>
        <w:gridCol w:w="1685"/>
        <w:gridCol w:w="2670"/>
      </w:tblGrid>
      <w:tr w:rsidR="00165076" w:rsidRPr="00E67D89" w14:paraId="1003A42F" w14:textId="77777777" w:rsidTr="00CE58E6">
        <w:tc>
          <w:tcPr>
            <w:tcW w:w="936" w:type="dxa"/>
            <w:shd w:val="clear" w:color="auto" w:fill="D9D9D9" w:themeFill="background1" w:themeFillShade="D9"/>
          </w:tcPr>
          <w:p w14:paraId="6C44985F" w14:textId="77777777" w:rsidR="00165076" w:rsidRPr="00165076" w:rsidRDefault="00165076" w:rsidP="00CE58E6">
            <w:pPr>
              <w:pStyle w:val="af2"/>
              <w:spacing w:line="0" w:lineRule="atLeast"/>
              <w:ind w:left="466" w:hangingChars="200" w:hanging="466"/>
              <w:jc w:val="both"/>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項番</w:t>
            </w:r>
          </w:p>
        </w:tc>
        <w:tc>
          <w:tcPr>
            <w:tcW w:w="3356" w:type="dxa"/>
            <w:shd w:val="clear" w:color="auto" w:fill="D9D9D9" w:themeFill="background1" w:themeFillShade="D9"/>
          </w:tcPr>
          <w:p w14:paraId="1E965CBD" w14:textId="77777777" w:rsidR="00165076" w:rsidRPr="00165076" w:rsidRDefault="00165076" w:rsidP="00CE58E6">
            <w:pPr>
              <w:pStyle w:val="af2"/>
              <w:spacing w:line="0" w:lineRule="atLeast"/>
              <w:ind w:left="466" w:hangingChars="200" w:hanging="466"/>
              <w:jc w:val="both"/>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工作物</w:t>
            </w:r>
          </w:p>
        </w:tc>
        <w:tc>
          <w:tcPr>
            <w:tcW w:w="1685" w:type="dxa"/>
            <w:shd w:val="clear" w:color="auto" w:fill="D9D9D9" w:themeFill="background1" w:themeFillShade="D9"/>
          </w:tcPr>
          <w:p w14:paraId="09708B9D" w14:textId="77777777" w:rsidR="00165076" w:rsidRPr="00165076" w:rsidRDefault="00165076" w:rsidP="00CE58E6">
            <w:pPr>
              <w:pStyle w:val="af2"/>
              <w:spacing w:line="0" w:lineRule="atLeast"/>
              <w:ind w:left="466" w:hangingChars="200" w:hanging="466"/>
              <w:jc w:val="both"/>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場所</w:t>
            </w:r>
          </w:p>
        </w:tc>
        <w:tc>
          <w:tcPr>
            <w:tcW w:w="2670" w:type="dxa"/>
            <w:shd w:val="clear" w:color="auto" w:fill="D9D9D9" w:themeFill="background1" w:themeFillShade="D9"/>
          </w:tcPr>
          <w:p w14:paraId="3DA8CE6B" w14:textId="77777777" w:rsidR="00165076" w:rsidRPr="00165076" w:rsidRDefault="00165076" w:rsidP="00CE58E6">
            <w:pPr>
              <w:pStyle w:val="af2"/>
              <w:spacing w:line="0" w:lineRule="atLeast"/>
              <w:ind w:left="466" w:hangingChars="200" w:hanging="466"/>
              <w:jc w:val="both"/>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設置者</w:t>
            </w:r>
          </w:p>
        </w:tc>
      </w:tr>
      <w:tr w:rsidR="00165076" w:rsidRPr="00E67D89" w14:paraId="1EFD4AE5" w14:textId="77777777" w:rsidTr="00CE58E6">
        <w:tc>
          <w:tcPr>
            <w:tcW w:w="936" w:type="dxa"/>
          </w:tcPr>
          <w:p w14:paraId="76BE5339"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１</w:t>
            </w:r>
          </w:p>
        </w:tc>
        <w:tc>
          <w:tcPr>
            <w:tcW w:w="3356" w:type="dxa"/>
          </w:tcPr>
          <w:p w14:paraId="7E8B9BBA"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防火水槽（地下）</w:t>
            </w:r>
          </w:p>
        </w:tc>
        <w:tc>
          <w:tcPr>
            <w:tcW w:w="1685" w:type="dxa"/>
          </w:tcPr>
          <w:p w14:paraId="4CE22FAC"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1C4BB221"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野々市市</w:t>
            </w:r>
          </w:p>
        </w:tc>
      </w:tr>
      <w:tr w:rsidR="00165076" w:rsidRPr="00E67D89" w14:paraId="0DBDF8E2" w14:textId="77777777" w:rsidTr="00CE58E6">
        <w:tc>
          <w:tcPr>
            <w:tcW w:w="936" w:type="dxa"/>
          </w:tcPr>
          <w:p w14:paraId="762F01CA"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２</w:t>
            </w:r>
          </w:p>
        </w:tc>
        <w:tc>
          <w:tcPr>
            <w:tcW w:w="3356" w:type="dxa"/>
          </w:tcPr>
          <w:p w14:paraId="046490FB"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石碑２基</w:t>
            </w:r>
          </w:p>
        </w:tc>
        <w:tc>
          <w:tcPr>
            <w:tcW w:w="1685" w:type="dxa"/>
          </w:tcPr>
          <w:p w14:paraId="211AA48F"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1627BE58"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野々市市</w:t>
            </w:r>
          </w:p>
        </w:tc>
      </w:tr>
      <w:tr w:rsidR="00165076" w:rsidRPr="00E67D89" w14:paraId="6D686202" w14:textId="77777777" w:rsidTr="00CE58E6">
        <w:tc>
          <w:tcPr>
            <w:tcW w:w="936" w:type="dxa"/>
          </w:tcPr>
          <w:p w14:paraId="4C01B172"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３</w:t>
            </w:r>
          </w:p>
        </w:tc>
        <w:tc>
          <w:tcPr>
            <w:tcW w:w="3356" w:type="dxa"/>
          </w:tcPr>
          <w:p w14:paraId="780136DB"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掲示板１基</w:t>
            </w:r>
          </w:p>
        </w:tc>
        <w:tc>
          <w:tcPr>
            <w:tcW w:w="1685" w:type="dxa"/>
          </w:tcPr>
          <w:p w14:paraId="61A26498"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2DFA10EF"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野々市市</w:t>
            </w:r>
          </w:p>
        </w:tc>
      </w:tr>
      <w:tr w:rsidR="00165076" w:rsidRPr="00E67D89" w14:paraId="6296B072" w14:textId="77777777" w:rsidTr="00CE58E6">
        <w:tc>
          <w:tcPr>
            <w:tcW w:w="936" w:type="dxa"/>
          </w:tcPr>
          <w:p w14:paraId="5884E7FA"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４</w:t>
            </w:r>
          </w:p>
        </w:tc>
        <w:tc>
          <w:tcPr>
            <w:tcW w:w="3356" w:type="dxa"/>
          </w:tcPr>
          <w:p w14:paraId="7DC44865"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街灯１基</w:t>
            </w:r>
          </w:p>
        </w:tc>
        <w:tc>
          <w:tcPr>
            <w:tcW w:w="1685" w:type="dxa"/>
          </w:tcPr>
          <w:p w14:paraId="6E1A3E14"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7FCC7AF9"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野々市市</w:t>
            </w:r>
          </w:p>
        </w:tc>
      </w:tr>
      <w:tr w:rsidR="00165076" w:rsidRPr="00E67D89" w14:paraId="4A43959E" w14:textId="77777777" w:rsidTr="00CE58E6">
        <w:tc>
          <w:tcPr>
            <w:tcW w:w="936" w:type="dxa"/>
          </w:tcPr>
          <w:p w14:paraId="49FBE758"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５</w:t>
            </w:r>
          </w:p>
        </w:tc>
        <w:tc>
          <w:tcPr>
            <w:tcW w:w="3356" w:type="dxa"/>
          </w:tcPr>
          <w:p w14:paraId="5FE70451"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掲示板１基</w:t>
            </w:r>
          </w:p>
        </w:tc>
        <w:tc>
          <w:tcPr>
            <w:tcW w:w="1685" w:type="dxa"/>
          </w:tcPr>
          <w:p w14:paraId="3C9D801A"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014835C6"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本町三丁目町内会</w:t>
            </w:r>
          </w:p>
        </w:tc>
      </w:tr>
      <w:tr w:rsidR="00165076" w:rsidRPr="00E67D89" w14:paraId="758A21C7" w14:textId="77777777" w:rsidTr="00CE58E6">
        <w:tc>
          <w:tcPr>
            <w:tcW w:w="936" w:type="dxa"/>
          </w:tcPr>
          <w:p w14:paraId="1DCF9A14"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６</w:t>
            </w:r>
          </w:p>
        </w:tc>
        <w:tc>
          <w:tcPr>
            <w:tcW w:w="3356" w:type="dxa"/>
          </w:tcPr>
          <w:p w14:paraId="4056C1BD" w14:textId="067AC65D"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ごみ</w:t>
            </w:r>
            <w:r>
              <w:rPr>
                <w:rFonts w:asciiTheme="majorEastAsia" w:eastAsiaTheme="majorEastAsia" w:hAnsiTheme="majorEastAsia" w:hint="eastAsia"/>
                <w:sz w:val="22"/>
                <w:szCs w:val="22"/>
                <w:lang w:val="en-US"/>
              </w:rPr>
              <w:t>集積</w:t>
            </w:r>
            <w:r w:rsidRPr="00165076">
              <w:rPr>
                <w:rFonts w:asciiTheme="majorEastAsia" w:eastAsiaTheme="majorEastAsia" w:hAnsiTheme="majorEastAsia" w:hint="eastAsia"/>
                <w:sz w:val="22"/>
                <w:szCs w:val="22"/>
                <w:lang w:val="en-US"/>
              </w:rPr>
              <w:t>用コンテナ</w:t>
            </w:r>
          </w:p>
        </w:tc>
        <w:tc>
          <w:tcPr>
            <w:tcW w:w="1685" w:type="dxa"/>
          </w:tcPr>
          <w:p w14:paraId="5B534CA5"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25B03FBE"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本町三丁目町内会</w:t>
            </w:r>
          </w:p>
        </w:tc>
      </w:tr>
      <w:tr w:rsidR="00165076" w:rsidRPr="00E67D89" w14:paraId="229EB415" w14:textId="77777777" w:rsidTr="00CE58E6">
        <w:tc>
          <w:tcPr>
            <w:tcW w:w="936" w:type="dxa"/>
          </w:tcPr>
          <w:p w14:paraId="4F3ED39E"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lastRenderedPageBreak/>
              <w:t>７</w:t>
            </w:r>
          </w:p>
        </w:tc>
        <w:tc>
          <w:tcPr>
            <w:tcW w:w="3356" w:type="dxa"/>
          </w:tcPr>
          <w:p w14:paraId="384925D9"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掲揚ポール１基</w:t>
            </w:r>
          </w:p>
        </w:tc>
        <w:tc>
          <w:tcPr>
            <w:tcW w:w="1685" w:type="dxa"/>
          </w:tcPr>
          <w:p w14:paraId="693DBA50"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00219005"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本町三丁目町内会</w:t>
            </w:r>
          </w:p>
        </w:tc>
      </w:tr>
      <w:tr w:rsidR="00165076" w:rsidRPr="00E67D89" w14:paraId="59E3CE4E" w14:textId="77777777" w:rsidTr="00CE58E6">
        <w:tc>
          <w:tcPr>
            <w:tcW w:w="936" w:type="dxa"/>
          </w:tcPr>
          <w:p w14:paraId="3D6F602C"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８</w:t>
            </w:r>
          </w:p>
        </w:tc>
        <w:tc>
          <w:tcPr>
            <w:tcW w:w="3356" w:type="dxa"/>
          </w:tcPr>
          <w:p w14:paraId="74C95857"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路上機器</w:t>
            </w:r>
          </w:p>
        </w:tc>
        <w:tc>
          <w:tcPr>
            <w:tcW w:w="1685" w:type="dxa"/>
          </w:tcPr>
          <w:p w14:paraId="6B4EF212"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敷地南側</w:t>
            </w:r>
          </w:p>
        </w:tc>
        <w:tc>
          <w:tcPr>
            <w:tcW w:w="2670" w:type="dxa"/>
          </w:tcPr>
          <w:p w14:paraId="4EA98F1B"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北陸電力送配電（株）</w:t>
            </w:r>
          </w:p>
        </w:tc>
      </w:tr>
      <w:tr w:rsidR="00165076" w:rsidRPr="00E67D89" w14:paraId="48195D98" w14:textId="77777777" w:rsidTr="00CE58E6">
        <w:tc>
          <w:tcPr>
            <w:tcW w:w="936" w:type="dxa"/>
          </w:tcPr>
          <w:p w14:paraId="136E7BD4"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９</w:t>
            </w:r>
          </w:p>
        </w:tc>
        <w:tc>
          <w:tcPr>
            <w:tcW w:w="3356" w:type="dxa"/>
          </w:tcPr>
          <w:p w14:paraId="1091204D"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電柱１本、支線１条</w:t>
            </w:r>
          </w:p>
        </w:tc>
        <w:tc>
          <w:tcPr>
            <w:tcW w:w="1685" w:type="dxa"/>
          </w:tcPr>
          <w:p w14:paraId="2A90EADD"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敷地北西側</w:t>
            </w:r>
          </w:p>
        </w:tc>
        <w:tc>
          <w:tcPr>
            <w:tcW w:w="2670" w:type="dxa"/>
          </w:tcPr>
          <w:p w14:paraId="148EDF4E"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北陸電力送配電（株）</w:t>
            </w:r>
          </w:p>
        </w:tc>
      </w:tr>
      <w:tr w:rsidR="00165076" w:rsidRPr="00E67D89" w14:paraId="2CA19E06" w14:textId="77777777" w:rsidTr="00CE58E6">
        <w:tc>
          <w:tcPr>
            <w:tcW w:w="936" w:type="dxa"/>
          </w:tcPr>
          <w:p w14:paraId="10287B25"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１０</w:t>
            </w:r>
          </w:p>
        </w:tc>
        <w:tc>
          <w:tcPr>
            <w:tcW w:w="3356" w:type="dxa"/>
          </w:tcPr>
          <w:p w14:paraId="7C08F5A2"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支線１本、引上管３条</w:t>
            </w:r>
          </w:p>
        </w:tc>
        <w:tc>
          <w:tcPr>
            <w:tcW w:w="1685" w:type="dxa"/>
          </w:tcPr>
          <w:p w14:paraId="7EC434B8"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敷地北西側</w:t>
            </w:r>
          </w:p>
        </w:tc>
        <w:tc>
          <w:tcPr>
            <w:tcW w:w="2670" w:type="dxa"/>
          </w:tcPr>
          <w:p w14:paraId="48277433"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西日本電信電話（株）</w:t>
            </w:r>
          </w:p>
        </w:tc>
      </w:tr>
      <w:tr w:rsidR="00165076" w:rsidRPr="00E67D89" w14:paraId="34F52588" w14:textId="77777777" w:rsidTr="00CE58E6">
        <w:tc>
          <w:tcPr>
            <w:tcW w:w="936" w:type="dxa"/>
          </w:tcPr>
          <w:p w14:paraId="4F380952"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１１</w:t>
            </w:r>
          </w:p>
        </w:tc>
        <w:tc>
          <w:tcPr>
            <w:tcW w:w="3356" w:type="dxa"/>
          </w:tcPr>
          <w:p w14:paraId="33CA7105"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消雪ポンプ盤１基</w:t>
            </w:r>
          </w:p>
        </w:tc>
        <w:tc>
          <w:tcPr>
            <w:tcW w:w="1685" w:type="dxa"/>
          </w:tcPr>
          <w:p w14:paraId="785EABAC"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敷地北西側</w:t>
            </w:r>
          </w:p>
        </w:tc>
        <w:tc>
          <w:tcPr>
            <w:tcW w:w="2670" w:type="dxa"/>
          </w:tcPr>
          <w:p w14:paraId="62ECE409" w14:textId="77777777" w:rsidR="00165076" w:rsidRPr="00165076" w:rsidRDefault="00165076" w:rsidP="00CE58E6">
            <w:pPr>
              <w:pStyle w:val="af2"/>
              <w:spacing w:line="0" w:lineRule="atLeast"/>
              <w:ind w:left="466" w:hangingChars="200" w:hanging="466"/>
              <w:rPr>
                <w:rFonts w:asciiTheme="majorEastAsia" w:eastAsiaTheme="majorEastAsia" w:hAnsiTheme="majorEastAsia"/>
                <w:sz w:val="22"/>
                <w:szCs w:val="22"/>
                <w:lang w:val="en-US"/>
              </w:rPr>
            </w:pPr>
            <w:r w:rsidRPr="00165076">
              <w:rPr>
                <w:rFonts w:asciiTheme="majorEastAsia" w:eastAsiaTheme="majorEastAsia" w:hAnsiTheme="majorEastAsia" w:hint="eastAsia"/>
                <w:sz w:val="22"/>
                <w:szCs w:val="22"/>
                <w:lang w:val="en-US"/>
              </w:rPr>
              <w:t>野々市市</w:t>
            </w:r>
          </w:p>
        </w:tc>
      </w:tr>
    </w:tbl>
    <w:p w14:paraId="2BEE7723" w14:textId="6CFF87C6" w:rsidR="00FC43E7" w:rsidRDefault="00C30D14" w:rsidP="00C30D14">
      <w:pPr>
        <w:ind w:leftChars="100" w:left="486" w:hangingChars="100" w:hanging="23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　乙は</w:t>
      </w:r>
      <w:r w:rsidRPr="00C30D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前項の</w:t>
      </w:r>
      <w:r w:rsidRPr="00C30D14">
        <w:rPr>
          <w:rFonts w:ascii="ＭＳ ゴシック" w:eastAsia="ＭＳ ゴシック" w:hAnsi="ＭＳ ゴシック" w:hint="eastAsia"/>
          <w:sz w:val="22"/>
          <w:szCs w:val="22"/>
        </w:rPr>
        <w:t>工作物の設置者が</w:t>
      </w:r>
      <w:r>
        <w:rPr>
          <w:rFonts w:ascii="ＭＳ ゴシック" w:eastAsia="ＭＳ ゴシック" w:hAnsi="ＭＳ ゴシック" w:hint="eastAsia"/>
          <w:sz w:val="22"/>
          <w:szCs w:val="22"/>
        </w:rPr>
        <w:t>当該</w:t>
      </w:r>
      <w:r w:rsidRPr="00C30D14">
        <w:rPr>
          <w:rFonts w:ascii="ＭＳ ゴシック" w:eastAsia="ＭＳ ゴシック" w:hAnsi="ＭＳ ゴシック" w:hint="eastAsia"/>
          <w:sz w:val="22"/>
          <w:szCs w:val="22"/>
        </w:rPr>
        <w:t>工作物の使用、維持管理及び改修等により</w:t>
      </w:r>
      <w:r>
        <w:rPr>
          <w:rFonts w:ascii="ＭＳ ゴシック" w:eastAsia="ＭＳ ゴシック" w:hAnsi="ＭＳ ゴシック" w:hint="eastAsia"/>
          <w:sz w:val="22"/>
          <w:szCs w:val="22"/>
        </w:rPr>
        <w:t>貸付</w:t>
      </w:r>
      <w:r w:rsidRPr="00C30D14">
        <w:rPr>
          <w:rFonts w:ascii="ＭＳ ゴシック" w:eastAsia="ＭＳ ゴシック" w:hAnsi="ＭＳ ゴシック" w:hint="eastAsia"/>
          <w:sz w:val="22"/>
          <w:szCs w:val="22"/>
        </w:rPr>
        <w:t>物件</w:t>
      </w:r>
      <w:r>
        <w:rPr>
          <w:rFonts w:ascii="ＭＳ ゴシック" w:eastAsia="ＭＳ ゴシック" w:hAnsi="ＭＳ ゴシック" w:hint="eastAsia"/>
          <w:sz w:val="22"/>
          <w:szCs w:val="22"/>
        </w:rPr>
        <w:t>である土地</w:t>
      </w:r>
      <w:r w:rsidRPr="00C30D14">
        <w:rPr>
          <w:rFonts w:ascii="ＭＳ ゴシック" w:eastAsia="ＭＳ ゴシック" w:hAnsi="ＭＳ ゴシック" w:hint="eastAsia"/>
          <w:sz w:val="22"/>
          <w:szCs w:val="22"/>
        </w:rPr>
        <w:t>に立ち入る必要があるときは、やむを得ない事情がある場合を除き、これに協力</w:t>
      </w:r>
      <w:r>
        <w:rPr>
          <w:rFonts w:ascii="ＭＳ ゴシック" w:eastAsia="ＭＳ ゴシック" w:hAnsi="ＭＳ ゴシック" w:hint="eastAsia"/>
          <w:sz w:val="22"/>
          <w:szCs w:val="22"/>
        </w:rPr>
        <w:t>するものとする。</w:t>
      </w:r>
    </w:p>
    <w:p w14:paraId="2208957E" w14:textId="77777777" w:rsidR="00165076" w:rsidRPr="00165076" w:rsidRDefault="00165076" w:rsidP="00C30D14">
      <w:pPr>
        <w:ind w:leftChars="100" w:left="486" w:hangingChars="100" w:hanging="233"/>
        <w:jc w:val="left"/>
        <w:rPr>
          <w:rFonts w:ascii="ＭＳ ゴシック" w:eastAsia="ＭＳ ゴシック" w:hAnsi="ＭＳ ゴシック"/>
          <w:sz w:val="22"/>
          <w:szCs w:val="22"/>
        </w:rPr>
      </w:pPr>
    </w:p>
    <w:p w14:paraId="0D00D392" w14:textId="7D9DDB2E" w:rsidR="006D67CA" w:rsidRPr="005D5E4E" w:rsidRDefault="006D67CA"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CF4276" w:rsidRPr="005D5E4E">
        <w:rPr>
          <w:rFonts w:ascii="ＭＳ ゴシック" w:eastAsia="ＭＳ ゴシック" w:hAnsi="ＭＳ ゴシック" w:hint="eastAsia"/>
          <w:sz w:val="22"/>
          <w:szCs w:val="22"/>
        </w:rPr>
        <w:t>実地調査等</w:t>
      </w:r>
      <w:r w:rsidRPr="005D5E4E">
        <w:rPr>
          <w:rFonts w:ascii="ＭＳ ゴシック" w:eastAsia="ＭＳ ゴシック" w:hAnsi="ＭＳ ゴシック" w:hint="eastAsia"/>
          <w:sz w:val="22"/>
          <w:szCs w:val="22"/>
        </w:rPr>
        <w:t>）</w:t>
      </w:r>
    </w:p>
    <w:p w14:paraId="2BDA3351" w14:textId="62E8ECFF" w:rsidR="00253F8F" w:rsidRPr="005D5E4E" w:rsidRDefault="00253F8F"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1</w:t>
      </w:r>
      <w:r w:rsidR="00165076">
        <w:rPr>
          <w:rFonts w:ascii="ＭＳ ゴシック" w:eastAsia="ＭＳ ゴシック" w:hAnsi="ＭＳ ゴシック" w:hint="eastAsia"/>
          <w:sz w:val="22"/>
          <w:szCs w:val="22"/>
        </w:rPr>
        <w:t>7</w:t>
      </w:r>
      <w:r w:rsidRPr="005D5E4E">
        <w:rPr>
          <w:rFonts w:ascii="ＭＳ ゴシック" w:eastAsia="ＭＳ ゴシック" w:hAnsi="ＭＳ ゴシック" w:hint="eastAsia"/>
          <w:sz w:val="22"/>
          <w:szCs w:val="22"/>
        </w:rPr>
        <w:t>条</w:t>
      </w:r>
      <w:r w:rsidR="00CF4276" w:rsidRPr="005D5E4E">
        <w:rPr>
          <w:rFonts w:ascii="ＭＳ ゴシック" w:eastAsia="ＭＳ ゴシック" w:hAnsi="ＭＳ ゴシック" w:hint="eastAsia"/>
          <w:sz w:val="22"/>
          <w:szCs w:val="22"/>
        </w:rPr>
        <w:t xml:space="preserve">　甲は、本契約に基づく乙の義務の履行状況を把握し、その履行を確保するため</w:t>
      </w:r>
      <w:r w:rsidR="000F540E" w:rsidRPr="005D5E4E">
        <w:rPr>
          <w:rFonts w:ascii="ＭＳ ゴシック" w:eastAsia="ＭＳ ゴシック" w:hAnsi="ＭＳ ゴシック" w:hint="eastAsia"/>
          <w:sz w:val="22"/>
          <w:szCs w:val="22"/>
        </w:rPr>
        <w:t>、甲が必要と認めるときは、乙に対しその</w:t>
      </w:r>
      <w:r w:rsidR="00D81A72" w:rsidRPr="005D5E4E">
        <w:rPr>
          <w:rFonts w:ascii="ＭＳ ゴシック" w:eastAsia="ＭＳ ゴシック" w:hAnsi="ＭＳ ゴシック" w:hint="eastAsia"/>
          <w:sz w:val="22"/>
          <w:szCs w:val="22"/>
        </w:rPr>
        <w:t>事業ないし</w:t>
      </w:r>
      <w:r w:rsidR="000F540E" w:rsidRPr="005D5E4E">
        <w:rPr>
          <w:rFonts w:ascii="ＭＳ ゴシック" w:eastAsia="ＭＳ ゴシック" w:hAnsi="ＭＳ ゴシック" w:hint="eastAsia"/>
          <w:sz w:val="22"/>
          <w:szCs w:val="22"/>
        </w:rPr>
        <w:t>業務に関して質問し、実地に調査し、又は参考となるべき資料その他の報告を求めることができる。</w:t>
      </w:r>
    </w:p>
    <w:p w14:paraId="34BF0A98" w14:textId="7B13670D" w:rsidR="000F540E" w:rsidRPr="005D5E4E" w:rsidRDefault="000F540E"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乙は、正当な理由なく</w:t>
      </w:r>
      <w:r w:rsidR="00C24759" w:rsidRPr="005D5E4E">
        <w:rPr>
          <w:rFonts w:ascii="ＭＳ ゴシック" w:eastAsia="ＭＳ ゴシック" w:hAnsi="ＭＳ ゴシック" w:hint="eastAsia"/>
          <w:sz w:val="22"/>
          <w:szCs w:val="22"/>
        </w:rPr>
        <w:t>、</w:t>
      </w:r>
      <w:r w:rsidR="008C0770" w:rsidRPr="005D5E4E">
        <w:rPr>
          <w:rFonts w:ascii="ＭＳ ゴシック" w:eastAsia="ＭＳ ゴシック" w:hAnsi="ＭＳ ゴシック" w:hint="eastAsia"/>
          <w:sz w:val="22"/>
          <w:szCs w:val="22"/>
        </w:rPr>
        <w:t>前項</w:t>
      </w:r>
      <w:r w:rsidR="00F10AC2" w:rsidRPr="005D5E4E">
        <w:rPr>
          <w:rFonts w:ascii="ＭＳ ゴシック" w:eastAsia="ＭＳ ゴシック" w:hAnsi="ＭＳ ゴシック" w:hint="eastAsia"/>
          <w:sz w:val="22"/>
          <w:szCs w:val="22"/>
        </w:rPr>
        <w:t>に定める質問</w:t>
      </w:r>
      <w:r w:rsidR="00FE3CD8" w:rsidRPr="005D5E4E">
        <w:rPr>
          <w:rFonts w:ascii="ＭＳ ゴシック" w:eastAsia="ＭＳ ゴシック" w:hAnsi="ＭＳ ゴシック" w:hint="eastAsia"/>
          <w:sz w:val="22"/>
          <w:szCs w:val="22"/>
        </w:rPr>
        <w:t>もしくは</w:t>
      </w:r>
      <w:r w:rsidRPr="005D5E4E">
        <w:rPr>
          <w:rFonts w:ascii="ＭＳ ゴシック" w:eastAsia="ＭＳ ゴシック" w:hAnsi="ＭＳ ゴシック" w:hint="eastAsia"/>
          <w:sz w:val="22"/>
          <w:szCs w:val="22"/>
        </w:rPr>
        <w:t>実地調査を拒み、妨げ若しくは忌避し、又は報告若しくは資料の提出を怠ってはならない。</w:t>
      </w:r>
    </w:p>
    <w:p w14:paraId="7310DAA3" w14:textId="77777777" w:rsidR="00FC43E7" w:rsidRPr="005D5E4E" w:rsidRDefault="00FC43E7" w:rsidP="00062DE2">
      <w:pPr>
        <w:ind w:left="466" w:hangingChars="200" w:hanging="466"/>
        <w:jc w:val="left"/>
        <w:rPr>
          <w:rFonts w:ascii="ＭＳ ゴシック" w:eastAsia="ＭＳ ゴシック" w:hAnsi="ＭＳ ゴシック"/>
          <w:sz w:val="22"/>
          <w:szCs w:val="22"/>
        </w:rPr>
      </w:pPr>
    </w:p>
    <w:p w14:paraId="57DF3863" w14:textId="765D4444" w:rsidR="000F540E" w:rsidRPr="005D5E4E" w:rsidRDefault="000F540E"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（滅失又はき損）</w:t>
      </w:r>
    </w:p>
    <w:p w14:paraId="7049373A" w14:textId="17D452E8" w:rsidR="000F540E" w:rsidRPr="005D5E4E" w:rsidRDefault="000F540E"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1</w:t>
      </w:r>
      <w:r w:rsidR="00165076">
        <w:rPr>
          <w:rFonts w:ascii="ＭＳ ゴシック" w:eastAsia="ＭＳ ゴシック" w:hAnsi="ＭＳ ゴシック" w:hint="eastAsia"/>
          <w:sz w:val="22"/>
          <w:szCs w:val="22"/>
        </w:rPr>
        <w:t>8</w:t>
      </w:r>
      <w:r w:rsidRPr="005D5E4E">
        <w:rPr>
          <w:rFonts w:ascii="ＭＳ ゴシック" w:eastAsia="ＭＳ ゴシック" w:hAnsi="ＭＳ ゴシック" w:hint="eastAsia"/>
          <w:sz w:val="22"/>
          <w:szCs w:val="22"/>
        </w:rPr>
        <w:t>条　乙は、貸付物件が滅失</w:t>
      </w:r>
      <w:r w:rsidR="00D9052B" w:rsidRPr="005D5E4E">
        <w:rPr>
          <w:rFonts w:ascii="ＭＳ ゴシック" w:eastAsia="ＭＳ ゴシック" w:hAnsi="ＭＳ ゴシック" w:hint="eastAsia"/>
          <w:sz w:val="22"/>
          <w:szCs w:val="22"/>
        </w:rPr>
        <w:t>・</w:t>
      </w:r>
      <w:r w:rsidR="00470D8E" w:rsidRPr="005D5E4E">
        <w:rPr>
          <w:rFonts w:ascii="ＭＳ ゴシック" w:eastAsia="ＭＳ ゴシック" w:hAnsi="ＭＳ ゴシック" w:hint="eastAsia"/>
          <w:sz w:val="22"/>
          <w:szCs w:val="22"/>
        </w:rPr>
        <w:t>紛失</w:t>
      </w:r>
      <w:r w:rsidRPr="005D5E4E">
        <w:rPr>
          <w:rFonts w:ascii="ＭＳ ゴシック" w:eastAsia="ＭＳ ゴシック" w:hAnsi="ＭＳ ゴシック" w:hint="eastAsia"/>
          <w:sz w:val="22"/>
          <w:szCs w:val="22"/>
        </w:rPr>
        <w:t>又はき損若しくは第三者に占拠されたときは、直ちにその状況を甲に報告しなければならない。</w:t>
      </w:r>
    </w:p>
    <w:p w14:paraId="65FBA02A" w14:textId="6CAE6466" w:rsidR="000F540E" w:rsidRPr="005D5E4E" w:rsidRDefault="000F540E" w:rsidP="00DC1AAC">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乙は、その責めに帰すべき事由により貸付物件が滅失</w:t>
      </w:r>
      <w:r w:rsidR="00D9052B" w:rsidRPr="005D5E4E">
        <w:rPr>
          <w:rFonts w:ascii="ＭＳ ゴシック" w:eastAsia="ＭＳ ゴシック" w:hAnsi="ＭＳ ゴシック" w:hint="eastAsia"/>
          <w:sz w:val="22"/>
          <w:szCs w:val="22"/>
        </w:rPr>
        <w:t>・紛失</w:t>
      </w:r>
      <w:r w:rsidRPr="005D5E4E">
        <w:rPr>
          <w:rFonts w:ascii="ＭＳ ゴシック" w:eastAsia="ＭＳ ゴシック" w:hAnsi="ＭＳ ゴシック" w:hint="eastAsia"/>
          <w:sz w:val="22"/>
          <w:szCs w:val="22"/>
        </w:rPr>
        <w:t>又はき損若しくは第三者に占拠されたときは、甲</w:t>
      </w:r>
      <w:r w:rsidR="00BE2431" w:rsidRPr="005D5E4E">
        <w:rPr>
          <w:rFonts w:ascii="ＭＳ ゴシック" w:eastAsia="ＭＳ ゴシック" w:hAnsi="ＭＳ ゴシック" w:hint="eastAsia"/>
          <w:sz w:val="22"/>
          <w:szCs w:val="22"/>
        </w:rPr>
        <w:t>の</w:t>
      </w:r>
      <w:r w:rsidRPr="005D5E4E">
        <w:rPr>
          <w:rFonts w:ascii="ＭＳ ゴシック" w:eastAsia="ＭＳ ゴシック" w:hAnsi="ＭＳ ゴシック" w:hint="eastAsia"/>
          <w:sz w:val="22"/>
          <w:szCs w:val="22"/>
        </w:rPr>
        <w:t>指示に従い、乙の負担において、これを</w:t>
      </w:r>
      <w:r w:rsidR="0047315A" w:rsidRPr="005D5E4E">
        <w:rPr>
          <w:rFonts w:ascii="ＭＳ ゴシック" w:eastAsia="ＭＳ ゴシック" w:hAnsi="ＭＳ ゴシック" w:hint="eastAsia"/>
          <w:sz w:val="22"/>
          <w:szCs w:val="22"/>
        </w:rPr>
        <w:t>原</w:t>
      </w:r>
      <w:r w:rsidRPr="005D5E4E">
        <w:rPr>
          <w:rFonts w:ascii="ＭＳ ゴシック" w:eastAsia="ＭＳ ゴシック" w:hAnsi="ＭＳ ゴシック" w:hint="eastAsia"/>
          <w:sz w:val="22"/>
          <w:szCs w:val="22"/>
        </w:rPr>
        <w:t>状に復旧し</w:t>
      </w:r>
      <w:r w:rsidR="00D81A72" w:rsidRPr="005D5E4E">
        <w:rPr>
          <w:rFonts w:ascii="ＭＳ ゴシック" w:eastAsia="ＭＳ ゴシック" w:hAnsi="ＭＳ ゴシック" w:hint="eastAsia"/>
          <w:sz w:val="22"/>
          <w:szCs w:val="22"/>
        </w:rPr>
        <w:t>、</w:t>
      </w:r>
      <w:r w:rsidR="00DC1AAC" w:rsidRPr="005D5E4E">
        <w:rPr>
          <w:rFonts w:ascii="ＭＳ ゴシック" w:eastAsia="ＭＳ ゴシック" w:hAnsi="ＭＳ ゴシック" w:hint="eastAsia"/>
          <w:sz w:val="22"/>
          <w:szCs w:val="22"/>
        </w:rPr>
        <w:t>損害を賠償し</w:t>
      </w:r>
      <w:r w:rsidRPr="005D5E4E">
        <w:rPr>
          <w:rFonts w:ascii="ＭＳ ゴシック" w:eastAsia="ＭＳ ゴシック" w:hAnsi="ＭＳ ゴシック" w:hint="eastAsia"/>
          <w:sz w:val="22"/>
          <w:szCs w:val="22"/>
        </w:rPr>
        <w:t>なければならない。</w:t>
      </w:r>
    </w:p>
    <w:p w14:paraId="7486A3D3" w14:textId="77777777" w:rsidR="00FC43E7" w:rsidRPr="005D5E4E" w:rsidRDefault="00FC43E7" w:rsidP="00062DE2">
      <w:pPr>
        <w:ind w:left="466" w:hangingChars="200" w:hanging="466"/>
        <w:jc w:val="left"/>
        <w:rPr>
          <w:rFonts w:ascii="ＭＳ ゴシック" w:eastAsia="ＭＳ ゴシック" w:hAnsi="ＭＳ ゴシック"/>
          <w:sz w:val="22"/>
          <w:szCs w:val="22"/>
        </w:rPr>
      </w:pPr>
    </w:p>
    <w:p w14:paraId="754105BF" w14:textId="68A09BD2" w:rsidR="000F540E" w:rsidRPr="005D5E4E" w:rsidRDefault="000F540E" w:rsidP="00062DE2">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（契約の解除）</w:t>
      </w:r>
    </w:p>
    <w:p w14:paraId="1E68A4B4" w14:textId="4C845208" w:rsidR="00B92138" w:rsidRPr="005D5E4E" w:rsidRDefault="000F540E" w:rsidP="006D460E">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1</w:t>
      </w:r>
      <w:r w:rsidR="00165076">
        <w:rPr>
          <w:rFonts w:ascii="ＭＳ ゴシック" w:eastAsia="ＭＳ ゴシック" w:hAnsi="ＭＳ ゴシック" w:hint="eastAsia"/>
          <w:sz w:val="22"/>
          <w:szCs w:val="22"/>
        </w:rPr>
        <w:t>9</w:t>
      </w:r>
      <w:r w:rsidRPr="005D5E4E">
        <w:rPr>
          <w:rFonts w:ascii="ＭＳ ゴシック" w:eastAsia="ＭＳ ゴシック" w:hAnsi="ＭＳ ゴシック" w:hint="eastAsia"/>
          <w:sz w:val="22"/>
          <w:szCs w:val="22"/>
        </w:rPr>
        <w:t>条　甲は、</w:t>
      </w:r>
      <w:r w:rsidR="00DC1AAC" w:rsidRPr="005D5E4E">
        <w:rPr>
          <w:rFonts w:ascii="ＭＳ ゴシック" w:eastAsia="ＭＳ ゴシック" w:hAnsi="ＭＳ ゴシック" w:hint="eastAsia"/>
          <w:sz w:val="22"/>
          <w:szCs w:val="22"/>
        </w:rPr>
        <w:t>次の各号のいずれかに該当するときは、本契約を解除することができる。</w:t>
      </w:r>
    </w:p>
    <w:p w14:paraId="0CB6BDAB" w14:textId="7A7531F1" w:rsidR="000F540E" w:rsidRPr="005D5E4E" w:rsidRDefault="00DC1AAC" w:rsidP="00B92138">
      <w:pPr>
        <w:ind w:leftChars="200" w:left="50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9B050F" w:rsidRPr="005D5E4E">
        <w:rPr>
          <w:rFonts w:ascii="ＭＳ ゴシック" w:eastAsia="ＭＳ ゴシック" w:hAnsi="ＭＳ ゴシック" w:hint="eastAsia"/>
          <w:sz w:val="22"/>
          <w:szCs w:val="22"/>
        </w:rPr>
        <w:t>１</w:t>
      </w:r>
      <w:r w:rsidRPr="005D5E4E">
        <w:rPr>
          <w:rFonts w:ascii="ＭＳ ゴシック" w:eastAsia="ＭＳ ゴシック" w:hAnsi="ＭＳ ゴシック" w:hint="eastAsia"/>
          <w:sz w:val="22"/>
          <w:szCs w:val="22"/>
        </w:rPr>
        <w:t xml:space="preserve">) </w:t>
      </w:r>
      <w:r w:rsidR="000F540E" w:rsidRPr="005D5E4E">
        <w:rPr>
          <w:rFonts w:ascii="ＭＳ ゴシック" w:eastAsia="ＭＳ ゴシック" w:hAnsi="ＭＳ ゴシック" w:hint="eastAsia"/>
          <w:sz w:val="22"/>
          <w:szCs w:val="22"/>
        </w:rPr>
        <w:t>乙がこの契約に定める義務に違反したとき</w:t>
      </w:r>
      <w:r w:rsidR="00A073C8" w:rsidRPr="005D5E4E">
        <w:rPr>
          <w:rFonts w:ascii="ＭＳ ゴシック" w:eastAsia="ＭＳ ゴシック" w:hAnsi="ＭＳ ゴシック" w:hint="eastAsia"/>
          <w:sz w:val="22"/>
          <w:szCs w:val="22"/>
        </w:rPr>
        <w:t>。</w:t>
      </w:r>
    </w:p>
    <w:p w14:paraId="2FEC9681" w14:textId="1AFEC222" w:rsidR="004D1AAD" w:rsidRPr="005D5E4E" w:rsidRDefault="00DC1AAC" w:rsidP="00DC1AAC">
      <w:pPr>
        <w:ind w:left="698" w:hangingChars="300" w:hanging="69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9B050F" w:rsidRPr="005D5E4E">
        <w:rPr>
          <w:rFonts w:ascii="ＭＳ ゴシック" w:eastAsia="ＭＳ ゴシック" w:hAnsi="ＭＳ ゴシック" w:hint="eastAsia"/>
          <w:sz w:val="22"/>
          <w:szCs w:val="22"/>
        </w:rPr>
        <w:t>２</w:t>
      </w:r>
      <w:r w:rsidRPr="005D5E4E">
        <w:rPr>
          <w:rFonts w:ascii="ＭＳ ゴシック" w:eastAsia="ＭＳ ゴシック" w:hAnsi="ＭＳ ゴシック" w:hint="eastAsia"/>
          <w:sz w:val="22"/>
          <w:szCs w:val="22"/>
        </w:rPr>
        <w:t xml:space="preserve">) </w:t>
      </w:r>
      <w:r w:rsidR="000F540E" w:rsidRPr="005D5E4E">
        <w:rPr>
          <w:rFonts w:ascii="ＭＳ ゴシック" w:eastAsia="ＭＳ ゴシック" w:hAnsi="ＭＳ ゴシック" w:hint="eastAsia"/>
          <w:sz w:val="22"/>
          <w:szCs w:val="22"/>
        </w:rPr>
        <w:t>甲又は国</w:t>
      </w:r>
      <w:r w:rsidR="00010E7C" w:rsidRPr="005D5E4E">
        <w:rPr>
          <w:rFonts w:ascii="ＭＳ ゴシック" w:eastAsia="ＭＳ ゴシック" w:hAnsi="ＭＳ ゴシック" w:hint="eastAsia"/>
          <w:sz w:val="22"/>
          <w:szCs w:val="22"/>
        </w:rPr>
        <w:t>若しくは他の地方公共団体</w:t>
      </w:r>
      <w:r w:rsidR="006D460E" w:rsidRPr="005D5E4E">
        <w:rPr>
          <w:rFonts w:ascii="ＭＳ ゴシック" w:eastAsia="ＭＳ ゴシック" w:hAnsi="ＭＳ ゴシック" w:hint="eastAsia"/>
          <w:sz w:val="22"/>
          <w:szCs w:val="22"/>
        </w:rPr>
        <w:t>その他公共団体</w:t>
      </w:r>
      <w:r w:rsidR="00010E7C" w:rsidRPr="005D5E4E">
        <w:rPr>
          <w:rFonts w:ascii="ＭＳ ゴシック" w:eastAsia="ＭＳ ゴシック" w:hAnsi="ＭＳ ゴシック" w:hint="eastAsia"/>
          <w:sz w:val="22"/>
          <w:szCs w:val="22"/>
        </w:rPr>
        <w:t>において公用又は公共の用に供するため</w:t>
      </w:r>
      <w:r w:rsidR="00D81A72" w:rsidRPr="005D5E4E">
        <w:rPr>
          <w:rFonts w:ascii="ＭＳ ゴシック" w:eastAsia="ＭＳ ゴシック" w:hAnsi="ＭＳ ゴシック" w:hint="eastAsia"/>
          <w:sz w:val="22"/>
          <w:szCs w:val="22"/>
        </w:rPr>
        <w:t>、</w:t>
      </w:r>
      <w:r w:rsidR="00010E7C" w:rsidRPr="005D5E4E">
        <w:rPr>
          <w:rFonts w:ascii="ＭＳ ゴシック" w:eastAsia="ＭＳ ゴシック" w:hAnsi="ＭＳ ゴシック" w:hint="eastAsia"/>
          <w:sz w:val="22"/>
          <w:szCs w:val="22"/>
        </w:rPr>
        <w:t>貸付物件を必要とするとき</w:t>
      </w:r>
      <w:r w:rsidR="00A073C8" w:rsidRPr="005D5E4E">
        <w:rPr>
          <w:rFonts w:ascii="ＭＳ ゴシック" w:eastAsia="ＭＳ ゴシック" w:hAnsi="ＭＳ ゴシック" w:hint="eastAsia"/>
          <w:sz w:val="22"/>
          <w:szCs w:val="22"/>
        </w:rPr>
        <w:t>。</w:t>
      </w:r>
    </w:p>
    <w:p w14:paraId="4119E375" w14:textId="3FD17542" w:rsidR="00DC1AAC" w:rsidRPr="005D5E4E" w:rsidRDefault="00DC1AAC" w:rsidP="00DC1AAC">
      <w:pPr>
        <w:ind w:left="698" w:hangingChars="300" w:hanging="698"/>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9B050F"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w:t>
      </w:r>
      <w:r w:rsidR="009B050F" w:rsidRPr="005D5E4E">
        <w:rPr>
          <w:rFonts w:ascii="ＭＳ ゴシック" w:eastAsia="ＭＳ ゴシック" w:hAnsi="ＭＳ ゴシック" w:hint="eastAsia"/>
          <w:sz w:val="22"/>
          <w:szCs w:val="22"/>
        </w:rPr>
        <w:t xml:space="preserve"> 貸付物件が被災等により使用できなくなったとき</w:t>
      </w:r>
      <w:r w:rsidR="00A073C8" w:rsidRPr="005D5E4E">
        <w:rPr>
          <w:rFonts w:ascii="ＭＳ ゴシック" w:eastAsia="ＭＳ ゴシック" w:hAnsi="ＭＳ ゴシック" w:hint="eastAsia"/>
          <w:sz w:val="22"/>
          <w:szCs w:val="22"/>
        </w:rPr>
        <w:t>。</w:t>
      </w:r>
    </w:p>
    <w:p w14:paraId="398439BB" w14:textId="2E853F5F" w:rsidR="00BC6998" w:rsidRPr="005D5E4E" w:rsidRDefault="009B050F" w:rsidP="00C96336">
      <w:pPr>
        <w:ind w:leftChars="100" w:left="486"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２</w:t>
      </w:r>
      <w:r w:rsidR="00C96336" w:rsidRPr="005D5E4E">
        <w:rPr>
          <w:rFonts w:ascii="ＭＳ ゴシック" w:eastAsia="ＭＳ ゴシック" w:hAnsi="ＭＳ ゴシック" w:hint="eastAsia"/>
          <w:sz w:val="22"/>
          <w:szCs w:val="22"/>
        </w:rPr>
        <w:t xml:space="preserve">　甲は、</w:t>
      </w:r>
      <w:r w:rsidR="00BC6998" w:rsidRPr="005D5E4E">
        <w:rPr>
          <w:rFonts w:ascii="ＭＳ ゴシック" w:eastAsia="ＭＳ ゴシック" w:hAnsi="ＭＳ ゴシック" w:hint="eastAsia"/>
          <w:sz w:val="22"/>
          <w:szCs w:val="22"/>
        </w:rPr>
        <w:t>乙が</w:t>
      </w:r>
      <w:r w:rsidR="00B92138" w:rsidRPr="005D5E4E">
        <w:rPr>
          <w:rFonts w:ascii="ＭＳ ゴシック" w:eastAsia="ＭＳ ゴシック" w:hAnsi="ＭＳ ゴシック" w:hint="eastAsia"/>
          <w:sz w:val="22"/>
          <w:szCs w:val="22"/>
        </w:rPr>
        <w:t>次の</w:t>
      </w:r>
      <w:r w:rsidR="00C96336" w:rsidRPr="005D5E4E">
        <w:rPr>
          <w:rFonts w:ascii="ＭＳ ゴシック" w:eastAsia="ＭＳ ゴシック" w:hAnsi="ＭＳ ゴシック" w:hint="eastAsia"/>
          <w:sz w:val="22"/>
          <w:szCs w:val="22"/>
        </w:rPr>
        <w:t>各号の</w:t>
      </w:r>
      <w:r w:rsidR="00BC6998" w:rsidRPr="005D5E4E">
        <w:rPr>
          <w:rFonts w:ascii="ＭＳ ゴシック" w:eastAsia="ＭＳ ゴシック" w:hAnsi="ＭＳ ゴシック" w:hint="eastAsia"/>
          <w:sz w:val="22"/>
          <w:szCs w:val="22"/>
        </w:rPr>
        <w:t>一に該当すると認められるとき</w:t>
      </w:r>
      <w:r w:rsidR="00C96336" w:rsidRPr="005D5E4E">
        <w:rPr>
          <w:rFonts w:ascii="ＭＳ ゴシック" w:eastAsia="ＭＳ ゴシック" w:hAnsi="ＭＳ ゴシック" w:hint="eastAsia"/>
          <w:sz w:val="22"/>
          <w:szCs w:val="22"/>
        </w:rPr>
        <w:t>は、何らの催告を要せず、本契約を解除することができる。</w:t>
      </w:r>
    </w:p>
    <w:p w14:paraId="12B96DE0" w14:textId="23D0C916" w:rsidR="00BC6998" w:rsidRPr="005D5E4E" w:rsidRDefault="009D1AE0" w:rsidP="0004096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041592" w:rsidRPr="005D5E4E">
        <w:rPr>
          <w:rFonts w:ascii="ＭＳ ゴシック" w:eastAsia="ＭＳ ゴシック" w:hAnsi="ＭＳ ゴシック" w:hint="eastAsia"/>
          <w:sz w:val="22"/>
          <w:szCs w:val="22"/>
        </w:rPr>
        <w:t>１</w:t>
      </w:r>
      <w:r w:rsidRPr="005D5E4E">
        <w:rPr>
          <w:rFonts w:ascii="ＭＳ ゴシック" w:eastAsia="ＭＳ ゴシック" w:hAnsi="ＭＳ ゴシック" w:hint="eastAsia"/>
          <w:sz w:val="22"/>
          <w:szCs w:val="22"/>
        </w:rPr>
        <w:t>) 法人等（法人又は団体をいう。）の役員等（法人である場合は役員又は支店若しくは営業所の代表者、団体である場合はその代表者、理事等その経営に実質的に関与している者をいう。以下「役員等」という。）が</w:t>
      </w:r>
      <w:r w:rsidR="00040962" w:rsidRPr="005D5E4E">
        <w:rPr>
          <w:rFonts w:ascii="ＭＳ ゴシック" w:eastAsia="ＭＳ ゴシック" w:hAnsi="ＭＳ ゴシック" w:hint="eastAsia"/>
          <w:sz w:val="22"/>
          <w:szCs w:val="22"/>
        </w:rPr>
        <w:t>暴力団</w:t>
      </w:r>
      <w:r w:rsidR="006E6308" w:rsidRPr="005D5E4E">
        <w:rPr>
          <w:rFonts w:ascii="ＭＳ ゴシック" w:eastAsia="ＭＳ ゴシック" w:hAnsi="ＭＳ ゴシック" w:hint="eastAsia"/>
          <w:sz w:val="22"/>
          <w:szCs w:val="22"/>
        </w:rPr>
        <w:t>員</w:t>
      </w:r>
      <w:r w:rsidR="00040962" w:rsidRPr="005D5E4E">
        <w:rPr>
          <w:rFonts w:ascii="ＭＳ ゴシック" w:eastAsia="ＭＳ ゴシック" w:hAnsi="ＭＳ ゴシック" w:hint="eastAsia"/>
          <w:sz w:val="22"/>
          <w:szCs w:val="22"/>
        </w:rPr>
        <w:t>不当行為防止法第２条第２号に規定する暴力団（以下「暴力団」という。）又は同法第２条第６号に規定する暴力団</w:t>
      </w:r>
      <w:r w:rsidR="006E6308" w:rsidRPr="005D5E4E">
        <w:rPr>
          <w:rFonts w:ascii="ＭＳ ゴシック" w:eastAsia="ＭＳ ゴシック" w:hAnsi="ＭＳ ゴシック" w:hint="eastAsia"/>
          <w:sz w:val="22"/>
          <w:szCs w:val="22"/>
        </w:rPr>
        <w:t>員</w:t>
      </w:r>
      <w:r w:rsidR="00040962" w:rsidRPr="005D5E4E">
        <w:rPr>
          <w:rFonts w:ascii="ＭＳ ゴシック" w:eastAsia="ＭＳ ゴシック" w:hAnsi="ＭＳ ゴシック" w:hint="eastAsia"/>
          <w:sz w:val="22"/>
          <w:szCs w:val="22"/>
        </w:rPr>
        <w:t>（以下「暴力団員」という。）であるとき</w:t>
      </w:r>
      <w:r w:rsidR="00A073C8" w:rsidRPr="005D5E4E">
        <w:rPr>
          <w:rFonts w:ascii="ＭＳ ゴシック" w:eastAsia="ＭＳ ゴシック" w:hAnsi="ＭＳ ゴシック" w:hint="eastAsia"/>
          <w:sz w:val="22"/>
          <w:szCs w:val="22"/>
        </w:rPr>
        <w:t>。</w:t>
      </w:r>
    </w:p>
    <w:p w14:paraId="5693E459" w14:textId="229B4FE4" w:rsidR="009D1AE0" w:rsidRPr="005D5E4E" w:rsidRDefault="00040962" w:rsidP="0004096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041592" w:rsidRPr="005D5E4E">
        <w:rPr>
          <w:rFonts w:ascii="ＭＳ ゴシック" w:eastAsia="ＭＳ ゴシック" w:hAnsi="ＭＳ ゴシック" w:hint="eastAsia"/>
          <w:sz w:val="22"/>
          <w:szCs w:val="22"/>
        </w:rPr>
        <w:t>２</w:t>
      </w:r>
      <w:r w:rsidRPr="005D5E4E">
        <w:rPr>
          <w:rFonts w:ascii="ＭＳ ゴシック" w:eastAsia="ＭＳ ゴシック" w:hAnsi="ＭＳ ゴシック" w:hint="eastAsia"/>
          <w:sz w:val="22"/>
          <w:szCs w:val="22"/>
        </w:rPr>
        <w:t>) 役員等が、自己、自社若しくは第三者の不正の利益を図る目的、又は第三者に損害を加える目的をもって、暴力団又は暴力団員を利用するなどしているとき</w:t>
      </w:r>
      <w:r w:rsidR="00A073C8" w:rsidRPr="005D5E4E">
        <w:rPr>
          <w:rFonts w:ascii="ＭＳ ゴシック" w:eastAsia="ＭＳ ゴシック" w:hAnsi="ＭＳ ゴシック" w:hint="eastAsia"/>
          <w:sz w:val="22"/>
          <w:szCs w:val="22"/>
        </w:rPr>
        <w:t>。</w:t>
      </w:r>
    </w:p>
    <w:p w14:paraId="7E6DC42E" w14:textId="48D96D5E" w:rsidR="00BC6998" w:rsidRPr="005D5E4E" w:rsidRDefault="00040962" w:rsidP="0004096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w:t>
      </w:r>
      <w:r w:rsidR="00041592" w:rsidRPr="005D5E4E">
        <w:rPr>
          <w:rFonts w:ascii="ＭＳ ゴシック" w:eastAsia="ＭＳ ゴシック" w:hAnsi="ＭＳ ゴシック" w:hint="eastAsia"/>
          <w:sz w:val="22"/>
          <w:szCs w:val="22"/>
        </w:rPr>
        <w:t>３</w:t>
      </w:r>
      <w:r w:rsidRPr="005D5E4E">
        <w:rPr>
          <w:rFonts w:ascii="ＭＳ ゴシック" w:eastAsia="ＭＳ ゴシック" w:hAnsi="ＭＳ ゴシック" w:hint="eastAsia"/>
          <w:sz w:val="22"/>
          <w:szCs w:val="22"/>
        </w:rPr>
        <w:t>) 役員等が、暴力団又は暴力団員に対して、資金等を供給し、又は便宜を供与す</w:t>
      </w:r>
      <w:r w:rsidRPr="005D5E4E">
        <w:rPr>
          <w:rFonts w:ascii="ＭＳ ゴシック" w:eastAsia="ＭＳ ゴシック" w:hAnsi="ＭＳ ゴシック" w:hint="eastAsia"/>
          <w:sz w:val="22"/>
          <w:szCs w:val="22"/>
        </w:rPr>
        <w:lastRenderedPageBreak/>
        <w:t>るなど直接的</w:t>
      </w:r>
      <w:r w:rsidR="00041592" w:rsidRPr="005D5E4E">
        <w:rPr>
          <w:rFonts w:ascii="ＭＳ ゴシック" w:eastAsia="ＭＳ ゴシック" w:hAnsi="ＭＳ ゴシック" w:hint="eastAsia"/>
          <w:sz w:val="22"/>
          <w:szCs w:val="22"/>
        </w:rPr>
        <w:t>あるいは積極的に暴力団の維持、運営に協力し、若しくは関与しているとき</w:t>
      </w:r>
      <w:r w:rsidR="00A073C8" w:rsidRPr="005D5E4E">
        <w:rPr>
          <w:rFonts w:ascii="ＭＳ ゴシック" w:eastAsia="ＭＳ ゴシック" w:hAnsi="ＭＳ ゴシック" w:hint="eastAsia"/>
          <w:sz w:val="22"/>
          <w:szCs w:val="22"/>
        </w:rPr>
        <w:t>。</w:t>
      </w:r>
    </w:p>
    <w:p w14:paraId="63A3DD36" w14:textId="2420ACA6" w:rsidR="00041592" w:rsidRPr="005D5E4E" w:rsidRDefault="00041592" w:rsidP="0004096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(４) 役員等が、暴力団又は暴力団員であることを知りながら、これを不当に利用するなどしているとき</w:t>
      </w:r>
      <w:r w:rsidR="00A073C8" w:rsidRPr="005D5E4E">
        <w:rPr>
          <w:rFonts w:ascii="ＭＳ ゴシック" w:eastAsia="ＭＳ ゴシック" w:hAnsi="ＭＳ ゴシック" w:hint="eastAsia"/>
          <w:sz w:val="22"/>
          <w:szCs w:val="22"/>
        </w:rPr>
        <w:t>。</w:t>
      </w:r>
    </w:p>
    <w:p w14:paraId="1F53A78C" w14:textId="02D747E4" w:rsidR="00041592" w:rsidRPr="005D5E4E" w:rsidRDefault="00041592" w:rsidP="0004159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(５) 役員等が、暴力団又は暴力団員と社会的に非難されるべき関係を有しているとき</w:t>
      </w:r>
      <w:r w:rsidR="00A073C8" w:rsidRPr="005D5E4E">
        <w:rPr>
          <w:rFonts w:ascii="ＭＳ ゴシック" w:eastAsia="ＭＳ ゴシック" w:hAnsi="ＭＳ ゴシック" w:hint="eastAsia"/>
          <w:sz w:val="22"/>
          <w:szCs w:val="22"/>
        </w:rPr>
        <w:t>。</w:t>
      </w:r>
    </w:p>
    <w:p w14:paraId="46CCE3BF" w14:textId="4D8EC65F" w:rsidR="00041592" w:rsidRPr="005D5E4E" w:rsidRDefault="00041592" w:rsidP="00041592">
      <w:pPr>
        <w:ind w:leftChars="200" w:left="739" w:hangingChars="100" w:hanging="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(６) 貸付物件を暴力団若しくは法律の規定に基づき公の秩序を害するおそれがある団体等であることが指定されている者の事務所又はこれに類する施設の用に供したとき</w:t>
      </w:r>
      <w:r w:rsidR="00A073C8" w:rsidRPr="005D5E4E">
        <w:rPr>
          <w:rFonts w:ascii="ＭＳ ゴシック" w:eastAsia="ＭＳ ゴシック" w:hAnsi="ＭＳ ゴシック" w:hint="eastAsia"/>
          <w:sz w:val="22"/>
          <w:szCs w:val="22"/>
        </w:rPr>
        <w:t>。</w:t>
      </w:r>
    </w:p>
    <w:p w14:paraId="3EB81E6E" w14:textId="487E2C8E" w:rsidR="00A81F0F" w:rsidRPr="005D5E4E" w:rsidRDefault="000F540E" w:rsidP="00A81F0F">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9B050F" w:rsidRPr="005D5E4E">
        <w:rPr>
          <w:rFonts w:ascii="ＭＳ ゴシック" w:eastAsia="ＭＳ ゴシック" w:hAnsi="ＭＳ ゴシック" w:hint="eastAsia"/>
          <w:sz w:val="22"/>
          <w:szCs w:val="22"/>
        </w:rPr>
        <w:t>３</w:t>
      </w:r>
      <w:r w:rsidR="00C96336" w:rsidRPr="005D5E4E">
        <w:rPr>
          <w:rFonts w:ascii="ＭＳ ゴシック" w:eastAsia="ＭＳ ゴシック" w:hAnsi="ＭＳ ゴシック" w:hint="eastAsia"/>
          <w:sz w:val="22"/>
          <w:szCs w:val="22"/>
        </w:rPr>
        <w:t xml:space="preserve">　</w:t>
      </w:r>
      <w:r w:rsidR="006D460E" w:rsidRPr="005D5E4E">
        <w:rPr>
          <w:rFonts w:ascii="ＭＳ ゴシック" w:eastAsia="ＭＳ ゴシック" w:hAnsi="ＭＳ ゴシック" w:hint="eastAsia"/>
          <w:sz w:val="22"/>
          <w:szCs w:val="22"/>
        </w:rPr>
        <w:t>甲</w:t>
      </w:r>
      <w:r w:rsidR="004D1AAD" w:rsidRPr="005D5E4E">
        <w:rPr>
          <w:rFonts w:ascii="ＭＳ ゴシック" w:eastAsia="ＭＳ ゴシック" w:hAnsi="ＭＳ ゴシック" w:hint="eastAsia"/>
          <w:sz w:val="22"/>
          <w:szCs w:val="22"/>
        </w:rPr>
        <w:t>が</w:t>
      </w:r>
      <w:r w:rsidR="0064395E" w:rsidRPr="005D5E4E">
        <w:rPr>
          <w:rFonts w:ascii="ＭＳ ゴシック" w:eastAsia="ＭＳ ゴシック" w:hAnsi="ＭＳ ゴシック" w:hint="eastAsia"/>
          <w:sz w:val="22"/>
          <w:szCs w:val="22"/>
        </w:rPr>
        <w:t>前項</w:t>
      </w:r>
      <w:r w:rsidR="006D460E" w:rsidRPr="005D5E4E">
        <w:rPr>
          <w:rFonts w:ascii="ＭＳ ゴシック" w:eastAsia="ＭＳ ゴシック" w:hAnsi="ＭＳ ゴシック" w:hint="eastAsia"/>
          <w:sz w:val="22"/>
          <w:szCs w:val="22"/>
        </w:rPr>
        <w:t>の規定により本契約を解除した場合、</w:t>
      </w:r>
      <w:r w:rsidR="004D1AAD" w:rsidRPr="005D5E4E">
        <w:rPr>
          <w:rFonts w:ascii="ＭＳ ゴシック" w:eastAsia="ＭＳ ゴシック" w:hAnsi="ＭＳ ゴシック" w:hint="eastAsia"/>
          <w:sz w:val="22"/>
          <w:szCs w:val="22"/>
        </w:rPr>
        <w:t>甲は、</w:t>
      </w:r>
      <w:r w:rsidR="006D460E" w:rsidRPr="005D5E4E">
        <w:rPr>
          <w:rFonts w:ascii="ＭＳ ゴシック" w:eastAsia="ＭＳ ゴシック" w:hAnsi="ＭＳ ゴシック" w:hint="eastAsia"/>
          <w:sz w:val="22"/>
          <w:szCs w:val="22"/>
        </w:rPr>
        <w:t>これにより乙に生じた損害について、何ら賠償ないし補償することを要せず、</w:t>
      </w:r>
      <w:r w:rsidR="004D1AAD" w:rsidRPr="005D5E4E">
        <w:rPr>
          <w:rFonts w:ascii="ＭＳ ゴシック" w:eastAsia="ＭＳ ゴシック" w:hAnsi="ＭＳ ゴシック" w:hint="eastAsia"/>
          <w:sz w:val="22"/>
          <w:szCs w:val="22"/>
        </w:rPr>
        <w:t>乙は、これにより甲に</w:t>
      </w:r>
      <w:r w:rsidR="00A81F0F" w:rsidRPr="005D5E4E">
        <w:rPr>
          <w:rFonts w:ascii="ＭＳ ゴシック" w:eastAsia="ＭＳ ゴシック" w:hAnsi="ＭＳ ゴシック" w:hint="eastAsia"/>
          <w:sz w:val="22"/>
          <w:szCs w:val="22"/>
        </w:rPr>
        <w:t>生じた損害を賠償するものとする。</w:t>
      </w:r>
    </w:p>
    <w:p w14:paraId="0D7C3987" w14:textId="112515DE" w:rsidR="000F540E" w:rsidRPr="005D5E4E" w:rsidRDefault="004D1AAD" w:rsidP="000F540E">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w:t>
      </w:r>
      <w:r w:rsidR="009B050F" w:rsidRPr="005D5E4E">
        <w:rPr>
          <w:rFonts w:ascii="ＭＳ ゴシック" w:eastAsia="ＭＳ ゴシック" w:hAnsi="ＭＳ ゴシック" w:hint="eastAsia"/>
          <w:sz w:val="22"/>
          <w:szCs w:val="22"/>
        </w:rPr>
        <w:t>４</w:t>
      </w:r>
      <w:r w:rsidRPr="005D5E4E">
        <w:rPr>
          <w:rFonts w:ascii="ＭＳ ゴシック" w:eastAsia="ＭＳ ゴシック" w:hAnsi="ＭＳ ゴシック" w:hint="eastAsia"/>
          <w:sz w:val="22"/>
          <w:szCs w:val="22"/>
        </w:rPr>
        <w:t xml:space="preserve">　</w:t>
      </w:r>
      <w:r w:rsidR="000F540E" w:rsidRPr="005D5E4E">
        <w:rPr>
          <w:rFonts w:ascii="ＭＳ ゴシック" w:eastAsia="ＭＳ ゴシック" w:hAnsi="ＭＳ ゴシック" w:hint="eastAsia"/>
          <w:sz w:val="22"/>
          <w:szCs w:val="22"/>
        </w:rPr>
        <w:t>乙は、特別な</w:t>
      </w:r>
      <w:r w:rsidR="00010E7C" w:rsidRPr="005D5E4E">
        <w:rPr>
          <w:rFonts w:ascii="ＭＳ ゴシック" w:eastAsia="ＭＳ ゴシック" w:hAnsi="ＭＳ ゴシック" w:hint="eastAsia"/>
          <w:sz w:val="22"/>
          <w:szCs w:val="22"/>
        </w:rPr>
        <w:t>事情</w:t>
      </w:r>
      <w:r w:rsidR="000F540E" w:rsidRPr="005D5E4E">
        <w:rPr>
          <w:rFonts w:ascii="ＭＳ ゴシック" w:eastAsia="ＭＳ ゴシック" w:hAnsi="ＭＳ ゴシック" w:hint="eastAsia"/>
          <w:sz w:val="22"/>
          <w:szCs w:val="22"/>
        </w:rPr>
        <w:t>により</w:t>
      </w:r>
      <w:r w:rsidR="004F2F54" w:rsidRPr="005D5E4E">
        <w:rPr>
          <w:rFonts w:ascii="ＭＳ ゴシック" w:eastAsia="ＭＳ ゴシック" w:hAnsi="ＭＳ ゴシック" w:hint="eastAsia"/>
          <w:sz w:val="22"/>
          <w:szCs w:val="22"/>
        </w:rPr>
        <w:t>提案</w:t>
      </w:r>
      <w:r w:rsidR="000F540E" w:rsidRPr="005D5E4E">
        <w:rPr>
          <w:rFonts w:ascii="ＭＳ ゴシック" w:eastAsia="ＭＳ ゴシック" w:hAnsi="ＭＳ ゴシック" w:hint="eastAsia"/>
          <w:sz w:val="22"/>
          <w:szCs w:val="22"/>
        </w:rPr>
        <w:t>事業の継続が困難となった場合</w:t>
      </w:r>
      <w:r w:rsidR="00A81F0F" w:rsidRPr="005D5E4E">
        <w:rPr>
          <w:rFonts w:ascii="ＭＳ ゴシック" w:eastAsia="ＭＳ ゴシック" w:hAnsi="ＭＳ ゴシック" w:hint="eastAsia"/>
          <w:sz w:val="22"/>
          <w:szCs w:val="22"/>
        </w:rPr>
        <w:t>に</w:t>
      </w:r>
      <w:r w:rsidR="000F540E" w:rsidRPr="005D5E4E">
        <w:rPr>
          <w:rFonts w:ascii="ＭＳ ゴシック" w:eastAsia="ＭＳ ゴシック" w:hAnsi="ＭＳ ゴシック" w:hint="eastAsia"/>
          <w:sz w:val="22"/>
          <w:szCs w:val="22"/>
        </w:rPr>
        <w:t>は、甲</w:t>
      </w:r>
      <w:r w:rsidR="00130AE6" w:rsidRPr="005D5E4E">
        <w:rPr>
          <w:rFonts w:ascii="ＭＳ ゴシック" w:eastAsia="ＭＳ ゴシック" w:hAnsi="ＭＳ ゴシック" w:hint="eastAsia"/>
          <w:sz w:val="22"/>
          <w:szCs w:val="22"/>
        </w:rPr>
        <w:t>と</w:t>
      </w:r>
      <w:r w:rsidR="000F540E" w:rsidRPr="005D5E4E">
        <w:rPr>
          <w:rFonts w:ascii="ＭＳ ゴシック" w:eastAsia="ＭＳ ゴシック" w:hAnsi="ＭＳ ゴシック" w:hint="eastAsia"/>
          <w:sz w:val="22"/>
          <w:szCs w:val="22"/>
        </w:rPr>
        <w:t>協議</w:t>
      </w:r>
      <w:r w:rsidR="00FC0D8B" w:rsidRPr="005D5E4E">
        <w:rPr>
          <w:rFonts w:ascii="ＭＳ ゴシック" w:eastAsia="ＭＳ ゴシック" w:hAnsi="ＭＳ ゴシック" w:hint="eastAsia"/>
          <w:sz w:val="22"/>
          <w:szCs w:val="22"/>
        </w:rPr>
        <w:t>の上</w:t>
      </w:r>
      <w:r w:rsidR="000F540E" w:rsidRPr="005D5E4E">
        <w:rPr>
          <w:rFonts w:ascii="ＭＳ ゴシック" w:eastAsia="ＭＳ ゴシック" w:hAnsi="ＭＳ ゴシック" w:hint="eastAsia"/>
          <w:sz w:val="22"/>
          <w:szCs w:val="22"/>
        </w:rPr>
        <w:t>、</w:t>
      </w:r>
      <w:r w:rsidR="00FC0D8B" w:rsidRPr="005D5E4E">
        <w:rPr>
          <w:rFonts w:ascii="ＭＳ ゴシック" w:eastAsia="ＭＳ ゴシック" w:hAnsi="ＭＳ ゴシック" w:hint="eastAsia"/>
          <w:sz w:val="22"/>
          <w:szCs w:val="22"/>
        </w:rPr>
        <w:t>貸付期間中であっても、</w:t>
      </w:r>
      <w:r w:rsidR="000F540E" w:rsidRPr="005D5E4E">
        <w:rPr>
          <w:rFonts w:ascii="ＭＳ ゴシック" w:eastAsia="ＭＳ ゴシック" w:hAnsi="ＭＳ ゴシック" w:hint="eastAsia"/>
          <w:sz w:val="22"/>
          <w:szCs w:val="22"/>
        </w:rPr>
        <w:t>本契約を解除することができる。</w:t>
      </w:r>
    </w:p>
    <w:p w14:paraId="17045100" w14:textId="5E0BA99F" w:rsidR="00FC43E7" w:rsidRPr="005D5E4E" w:rsidRDefault="00FC43E7" w:rsidP="006D67CA">
      <w:pPr>
        <w:ind w:left="466" w:hangingChars="200" w:hanging="466"/>
        <w:jc w:val="left"/>
        <w:rPr>
          <w:rFonts w:ascii="ＭＳ ゴシック" w:eastAsia="ＭＳ ゴシック" w:hAnsi="ＭＳ ゴシック"/>
          <w:sz w:val="22"/>
          <w:szCs w:val="22"/>
        </w:rPr>
      </w:pPr>
    </w:p>
    <w:p w14:paraId="00771095" w14:textId="0F578365" w:rsidR="0060249C" w:rsidRPr="005D5E4E" w:rsidRDefault="0060249C" w:rsidP="006D67C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（貸付物件の返還等）</w:t>
      </w:r>
    </w:p>
    <w:p w14:paraId="63108B6D" w14:textId="5DE46B7A" w:rsidR="006A0CA1" w:rsidRPr="005D5E4E" w:rsidRDefault="006A0CA1" w:rsidP="006A0CA1">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165076">
        <w:rPr>
          <w:rFonts w:ascii="ＭＳ ゴシック" w:eastAsia="ＭＳ ゴシック" w:hAnsi="ＭＳ ゴシック" w:hint="eastAsia"/>
          <w:sz w:val="22"/>
          <w:szCs w:val="22"/>
        </w:rPr>
        <w:t>20</w:t>
      </w:r>
      <w:r w:rsidRPr="005D5E4E">
        <w:rPr>
          <w:rFonts w:ascii="ＭＳ ゴシック" w:eastAsia="ＭＳ ゴシック" w:hAnsi="ＭＳ ゴシック" w:hint="eastAsia"/>
          <w:sz w:val="22"/>
          <w:szCs w:val="22"/>
        </w:rPr>
        <w:t>条　貸付期間が満了した場合（ただし、第４条第２項により貸付期間が更新された場合を除く。）又は第７条第２項若しくは前条第１項、第２項及び第４項の規定により本契約が解除された場合、乙は、貸付物件を自己の負担と責任において原状に回復した上（乙が第11条第１項による修繕のために貸付物件に附属させた物の収去を除く。）、甲の指定する期日までに返還しなければならない。ただし、甲が原状に復する必要がないと認めたときは、現状のまま返還することができる。</w:t>
      </w:r>
    </w:p>
    <w:p w14:paraId="0CC1B9AE" w14:textId="04E0D562" w:rsidR="006A0CA1" w:rsidRPr="005D5E4E" w:rsidRDefault="006A0CA1" w:rsidP="006A0CA1">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乙が前項により貸付物件を返還する場合、乙は、第11条第１項による修繕のために貸付物件に附属させた物については、これを収去することができない。</w:t>
      </w:r>
    </w:p>
    <w:p w14:paraId="50638F98" w14:textId="77777777" w:rsidR="0024792F" w:rsidRPr="005D5E4E" w:rsidRDefault="0024792F" w:rsidP="006D67CA">
      <w:pPr>
        <w:ind w:left="466" w:hangingChars="200" w:hanging="466"/>
        <w:jc w:val="left"/>
        <w:rPr>
          <w:rFonts w:ascii="ＭＳ ゴシック" w:eastAsia="ＭＳ ゴシック" w:hAnsi="ＭＳ ゴシック"/>
          <w:sz w:val="22"/>
          <w:szCs w:val="22"/>
        </w:rPr>
      </w:pPr>
    </w:p>
    <w:p w14:paraId="0F7181B9" w14:textId="1BA4305D" w:rsidR="00DF317C" w:rsidRPr="005D5E4E" w:rsidRDefault="00DF317C" w:rsidP="00DF317C">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（有益費等の請求権の放棄）</w:t>
      </w:r>
    </w:p>
    <w:p w14:paraId="108A5A65" w14:textId="60F8AC3D" w:rsidR="00DF317C" w:rsidRPr="005D5E4E" w:rsidRDefault="00DF317C" w:rsidP="00DF317C">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E15DEA">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1</w:t>
      </w:r>
      <w:r w:rsidRPr="005D5E4E">
        <w:rPr>
          <w:rFonts w:ascii="ＭＳ ゴシック" w:eastAsia="ＭＳ ゴシック" w:hAnsi="ＭＳ ゴシック" w:hint="eastAsia"/>
          <w:sz w:val="22"/>
          <w:szCs w:val="22"/>
        </w:rPr>
        <w:t>条　乙は、前条の規定により貸付物件を返還するときは、乙が貸付物件に投じた有益費、必要費その他の費用があっても、これを甲に請求することができない。</w:t>
      </w:r>
    </w:p>
    <w:p w14:paraId="518198F8" w14:textId="5A6976D6" w:rsidR="00FC43E7" w:rsidRPr="005D5E4E" w:rsidRDefault="00FC43E7" w:rsidP="00DF317C">
      <w:pPr>
        <w:ind w:left="466" w:hangingChars="200" w:hanging="466"/>
        <w:jc w:val="left"/>
        <w:rPr>
          <w:rFonts w:ascii="ＭＳ ゴシック" w:eastAsia="ＭＳ ゴシック" w:hAnsi="ＭＳ ゴシック"/>
          <w:sz w:val="22"/>
          <w:szCs w:val="22"/>
        </w:rPr>
      </w:pPr>
    </w:p>
    <w:p w14:paraId="1830D848" w14:textId="2501CF7C" w:rsidR="00DF317C" w:rsidRPr="005D5E4E" w:rsidRDefault="00DF317C" w:rsidP="00DF317C">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（住所変更等の届出）</w:t>
      </w:r>
    </w:p>
    <w:p w14:paraId="24E603A5" w14:textId="695361B1" w:rsidR="00DF317C" w:rsidRPr="005D5E4E" w:rsidRDefault="00DF317C" w:rsidP="00DF317C">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2</w:t>
      </w:r>
      <w:r w:rsidRPr="005D5E4E">
        <w:rPr>
          <w:rFonts w:ascii="ＭＳ ゴシック" w:eastAsia="ＭＳ ゴシック" w:hAnsi="ＭＳ ゴシック" w:hint="eastAsia"/>
          <w:sz w:val="22"/>
          <w:szCs w:val="22"/>
        </w:rPr>
        <w:t>条　乙は、その住所、名称又は代表者の氏名に変更があったときは、速やかに書面をもって届け出なければならない。</w:t>
      </w:r>
    </w:p>
    <w:p w14:paraId="7DC3061D" w14:textId="77777777" w:rsidR="00FC43E7" w:rsidRPr="005D5E4E" w:rsidRDefault="00FC43E7" w:rsidP="006D67CA">
      <w:pPr>
        <w:ind w:left="466" w:hangingChars="200" w:hanging="466"/>
        <w:jc w:val="left"/>
        <w:rPr>
          <w:rFonts w:ascii="ＭＳ ゴシック" w:eastAsia="ＭＳ ゴシック" w:hAnsi="ＭＳ ゴシック"/>
          <w:sz w:val="22"/>
          <w:szCs w:val="22"/>
        </w:rPr>
      </w:pPr>
    </w:p>
    <w:p w14:paraId="2B004817" w14:textId="73D64286" w:rsidR="00624A32" w:rsidRPr="005D5E4E" w:rsidRDefault="00B867E7" w:rsidP="006D67C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（損害賠償等）</w:t>
      </w:r>
    </w:p>
    <w:p w14:paraId="49766463" w14:textId="2D230C33" w:rsidR="00B867E7" w:rsidRPr="005D5E4E" w:rsidRDefault="00B867E7" w:rsidP="006D67C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3</w:t>
      </w:r>
      <w:r w:rsidRPr="005D5E4E">
        <w:rPr>
          <w:rFonts w:ascii="ＭＳ ゴシック" w:eastAsia="ＭＳ ゴシック" w:hAnsi="ＭＳ ゴシック" w:hint="eastAsia"/>
          <w:sz w:val="22"/>
          <w:szCs w:val="22"/>
        </w:rPr>
        <w:t>条　乙は、本契約に定める義務に違反したため</w:t>
      </w:r>
      <w:r w:rsidR="00782B39" w:rsidRPr="005D5E4E">
        <w:rPr>
          <w:rFonts w:ascii="ＭＳ ゴシック" w:eastAsia="ＭＳ ゴシック" w:hAnsi="ＭＳ ゴシック" w:hint="eastAsia"/>
          <w:sz w:val="22"/>
          <w:szCs w:val="22"/>
        </w:rPr>
        <w:t>甲又は第三者に損害を与えたときは、その損害</w:t>
      </w:r>
      <w:r w:rsidRPr="005D5E4E">
        <w:rPr>
          <w:rFonts w:ascii="ＭＳ ゴシック" w:eastAsia="ＭＳ ゴシック" w:hAnsi="ＭＳ ゴシック" w:hint="eastAsia"/>
          <w:sz w:val="22"/>
          <w:szCs w:val="22"/>
        </w:rPr>
        <w:t>を賠償しなければならない。</w:t>
      </w:r>
    </w:p>
    <w:p w14:paraId="346D70EE" w14:textId="05420442" w:rsidR="00FC43E7" w:rsidRPr="005D5E4E" w:rsidRDefault="00B867E7" w:rsidP="00046EEB">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２　</w:t>
      </w:r>
      <w:r w:rsidR="0064395E" w:rsidRPr="005D5E4E">
        <w:rPr>
          <w:rFonts w:ascii="ＭＳ ゴシック" w:eastAsia="ＭＳ ゴシック" w:hAnsi="ＭＳ ゴシック" w:hint="eastAsia"/>
          <w:sz w:val="22"/>
          <w:szCs w:val="22"/>
        </w:rPr>
        <w:t>乙は、本契約が第</w:t>
      </w:r>
      <w:r w:rsidR="00DE75C1" w:rsidRPr="005D5E4E">
        <w:rPr>
          <w:rFonts w:ascii="ＭＳ ゴシック" w:eastAsia="ＭＳ ゴシック" w:hAnsi="ＭＳ ゴシック" w:hint="eastAsia"/>
          <w:sz w:val="22"/>
          <w:szCs w:val="22"/>
        </w:rPr>
        <w:t>1</w:t>
      </w:r>
      <w:r w:rsidR="00165076">
        <w:rPr>
          <w:rFonts w:ascii="ＭＳ ゴシック" w:eastAsia="ＭＳ ゴシック" w:hAnsi="ＭＳ ゴシック" w:hint="eastAsia"/>
          <w:sz w:val="22"/>
          <w:szCs w:val="22"/>
        </w:rPr>
        <w:t>9</w:t>
      </w:r>
      <w:r w:rsidR="0064395E" w:rsidRPr="005D5E4E">
        <w:rPr>
          <w:rFonts w:ascii="ＭＳ ゴシック" w:eastAsia="ＭＳ ゴシック" w:hAnsi="ＭＳ ゴシック" w:hint="eastAsia"/>
          <w:sz w:val="22"/>
          <w:szCs w:val="22"/>
        </w:rPr>
        <w:t>条第</w:t>
      </w:r>
      <w:r w:rsidR="00A8503A" w:rsidRPr="005D5E4E">
        <w:rPr>
          <w:rFonts w:ascii="ＭＳ ゴシック" w:eastAsia="ＭＳ ゴシック" w:hAnsi="ＭＳ ゴシック" w:hint="eastAsia"/>
          <w:sz w:val="22"/>
          <w:szCs w:val="22"/>
        </w:rPr>
        <w:t>１</w:t>
      </w:r>
      <w:r w:rsidR="0064395E" w:rsidRPr="005D5E4E">
        <w:rPr>
          <w:rFonts w:ascii="ＭＳ ゴシック" w:eastAsia="ＭＳ ゴシック" w:hAnsi="ＭＳ ゴシック" w:hint="eastAsia"/>
          <w:sz w:val="22"/>
          <w:szCs w:val="22"/>
        </w:rPr>
        <w:t>項</w:t>
      </w:r>
      <w:r w:rsidR="00A8503A" w:rsidRPr="005D5E4E">
        <w:rPr>
          <w:rFonts w:ascii="ＭＳ ゴシック" w:eastAsia="ＭＳ ゴシック" w:hAnsi="ＭＳ ゴシック" w:hint="eastAsia"/>
          <w:sz w:val="22"/>
          <w:szCs w:val="22"/>
        </w:rPr>
        <w:t>第２号</w:t>
      </w:r>
      <w:r w:rsidR="0064395E" w:rsidRPr="005D5E4E">
        <w:rPr>
          <w:rFonts w:ascii="ＭＳ ゴシック" w:eastAsia="ＭＳ ゴシック" w:hAnsi="ＭＳ ゴシック" w:hint="eastAsia"/>
          <w:sz w:val="22"/>
          <w:szCs w:val="22"/>
        </w:rPr>
        <w:t>の規定により解除された場合、これによって損失が生じたときには、甲に対し、地方自治法第</w:t>
      </w:r>
      <w:r w:rsidR="00DE75C1" w:rsidRPr="005D5E4E">
        <w:rPr>
          <w:rFonts w:ascii="ＭＳ ゴシック" w:eastAsia="ＭＳ ゴシック" w:hAnsi="ＭＳ ゴシック" w:hint="eastAsia"/>
          <w:sz w:val="22"/>
          <w:szCs w:val="22"/>
        </w:rPr>
        <w:t>2</w:t>
      </w:r>
      <w:r w:rsidR="00DE75C1" w:rsidRPr="005D5E4E">
        <w:rPr>
          <w:rFonts w:ascii="ＭＳ ゴシック" w:eastAsia="ＭＳ ゴシック" w:hAnsi="ＭＳ ゴシック"/>
          <w:sz w:val="22"/>
          <w:szCs w:val="22"/>
        </w:rPr>
        <w:t>38</w:t>
      </w:r>
      <w:r w:rsidR="0064395E" w:rsidRPr="005D5E4E">
        <w:rPr>
          <w:rFonts w:ascii="ＭＳ ゴシック" w:eastAsia="ＭＳ ゴシック" w:hAnsi="ＭＳ ゴシック" w:hint="eastAsia"/>
          <w:sz w:val="22"/>
          <w:szCs w:val="22"/>
        </w:rPr>
        <w:t>条の５第５項に基づきその補償を請求することができる。</w:t>
      </w:r>
    </w:p>
    <w:p w14:paraId="28C62C86" w14:textId="3DCE750E" w:rsidR="00046EEB" w:rsidRPr="005D5E4E" w:rsidRDefault="00046EEB" w:rsidP="00046EEB">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（免責）</w:t>
      </w:r>
    </w:p>
    <w:p w14:paraId="55A6D6F6" w14:textId="790DB109" w:rsidR="00046EEB" w:rsidRPr="005D5E4E" w:rsidRDefault="00046EEB" w:rsidP="00046EEB">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lastRenderedPageBreak/>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4</w:t>
      </w:r>
      <w:r w:rsidRPr="005D5E4E">
        <w:rPr>
          <w:rFonts w:ascii="ＭＳ ゴシック" w:eastAsia="ＭＳ ゴシック" w:hAnsi="ＭＳ ゴシック" w:hint="eastAsia"/>
          <w:sz w:val="22"/>
          <w:szCs w:val="22"/>
        </w:rPr>
        <w:t>条　甲は、本契約につき野々市市議会の議決を得ることができなかった場合、乙に対していかなる責任も負わないものとする。</w:t>
      </w:r>
    </w:p>
    <w:p w14:paraId="322CFF55" w14:textId="77777777" w:rsidR="00FC43E7" w:rsidRPr="005D5E4E" w:rsidRDefault="00FC43E7" w:rsidP="006D67CA">
      <w:pPr>
        <w:ind w:left="466" w:hangingChars="200" w:hanging="466"/>
        <w:jc w:val="left"/>
        <w:rPr>
          <w:rFonts w:ascii="ＭＳ ゴシック" w:eastAsia="ＭＳ ゴシック" w:hAnsi="ＭＳ ゴシック"/>
          <w:sz w:val="22"/>
          <w:szCs w:val="22"/>
        </w:rPr>
      </w:pPr>
    </w:p>
    <w:p w14:paraId="7165D982" w14:textId="659221F1" w:rsidR="006277A7" w:rsidRPr="005D5E4E" w:rsidRDefault="003B6C34" w:rsidP="006D67CA">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（管轄裁判所）</w:t>
      </w:r>
    </w:p>
    <w:p w14:paraId="1FF688CB" w14:textId="726F2393" w:rsidR="006277A7" w:rsidRPr="005D5E4E" w:rsidRDefault="003B6C34" w:rsidP="002F0058">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5</w:t>
      </w:r>
      <w:r w:rsidRPr="005D5E4E">
        <w:rPr>
          <w:rFonts w:ascii="ＭＳ ゴシック" w:eastAsia="ＭＳ ゴシック" w:hAnsi="ＭＳ ゴシック" w:hint="eastAsia"/>
          <w:sz w:val="22"/>
          <w:szCs w:val="22"/>
        </w:rPr>
        <w:t>条　本契約に関する管轄裁判所は、甲の所在地を管轄区域とする地方裁判所又は簡易裁判所とする。</w:t>
      </w:r>
    </w:p>
    <w:p w14:paraId="1A52A76E" w14:textId="77777777" w:rsidR="00FC43E7" w:rsidRPr="005D5E4E" w:rsidRDefault="00FC43E7" w:rsidP="002F0058">
      <w:pPr>
        <w:ind w:left="466" w:hangingChars="200" w:hanging="466"/>
        <w:jc w:val="left"/>
        <w:rPr>
          <w:rFonts w:ascii="ＭＳ ゴシック" w:eastAsia="ＭＳ ゴシック" w:hAnsi="ＭＳ ゴシック"/>
          <w:sz w:val="22"/>
          <w:szCs w:val="22"/>
        </w:rPr>
      </w:pPr>
    </w:p>
    <w:p w14:paraId="32518A6D" w14:textId="034C1F1F" w:rsidR="003B6C34" w:rsidRPr="005D5E4E" w:rsidRDefault="003B6C34" w:rsidP="002F0058">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（契約費用）</w:t>
      </w:r>
    </w:p>
    <w:p w14:paraId="44A55CC5" w14:textId="68E52F69" w:rsidR="003B6C34" w:rsidRPr="005D5E4E" w:rsidRDefault="003B6C34" w:rsidP="002F0058">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6</w:t>
      </w:r>
      <w:r w:rsidRPr="005D5E4E">
        <w:rPr>
          <w:rFonts w:ascii="ＭＳ ゴシック" w:eastAsia="ＭＳ ゴシック" w:hAnsi="ＭＳ ゴシック" w:hint="eastAsia"/>
          <w:sz w:val="22"/>
          <w:szCs w:val="22"/>
        </w:rPr>
        <w:t>条　本契約の締結及び履行に関して必要な費用は、乙の負担とする。</w:t>
      </w:r>
    </w:p>
    <w:p w14:paraId="1396FB38" w14:textId="77777777" w:rsidR="00FC43E7" w:rsidRPr="005D5E4E" w:rsidRDefault="00FC43E7" w:rsidP="002F0058">
      <w:pPr>
        <w:ind w:left="466" w:hangingChars="200" w:hanging="466"/>
        <w:jc w:val="left"/>
        <w:rPr>
          <w:rFonts w:ascii="ＭＳ ゴシック" w:eastAsia="ＭＳ ゴシック" w:hAnsi="ＭＳ ゴシック"/>
          <w:sz w:val="22"/>
          <w:szCs w:val="22"/>
        </w:rPr>
      </w:pPr>
    </w:p>
    <w:p w14:paraId="6FD9D8D7" w14:textId="0039547F" w:rsidR="00E0061D" w:rsidRPr="005D5E4E" w:rsidRDefault="00E0061D" w:rsidP="00E0061D">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（乙が共同企業体である場合の連帯責任）</w:t>
      </w:r>
    </w:p>
    <w:p w14:paraId="1360B242" w14:textId="096E0346" w:rsidR="00E0061D" w:rsidRPr="005D5E4E" w:rsidRDefault="00E0061D" w:rsidP="00E0061D">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第2</w:t>
      </w:r>
      <w:r w:rsidR="00165076">
        <w:rPr>
          <w:rFonts w:ascii="ＭＳ ゴシック" w:eastAsia="ＭＳ ゴシック" w:hAnsi="ＭＳ ゴシック" w:hint="eastAsia"/>
          <w:sz w:val="22"/>
          <w:szCs w:val="22"/>
        </w:rPr>
        <w:t>7</w:t>
      </w:r>
      <w:r w:rsidRPr="005D5E4E">
        <w:rPr>
          <w:rFonts w:ascii="ＭＳ ゴシック" w:eastAsia="ＭＳ ゴシック" w:hAnsi="ＭＳ ゴシック" w:hint="eastAsia"/>
          <w:sz w:val="22"/>
          <w:szCs w:val="22"/>
        </w:rPr>
        <w:t>条　乙が共同企業体構成員調書を甲に提出した共同企業体である場合、その構成員は、各自、乙と連帯して、本契約に基づく乙の義務についてその全部を負担し、これを履行しなければならない。</w:t>
      </w:r>
    </w:p>
    <w:p w14:paraId="337CBF05" w14:textId="77777777" w:rsidR="00E0061D" w:rsidRPr="005D5E4E" w:rsidRDefault="00E0061D" w:rsidP="002F0058">
      <w:pPr>
        <w:ind w:left="466" w:hangingChars="200" w:hanging="466"/>
        <w:jc w:val="left"/>
        <w:rPr>
          <w:rFonts w:ascii="ＭＳ ゴシック" w:eastAsia="ＭＳ ゴシック" w:hAnsi="ＭＳ ゴシック"/>
          <w:sz w:val="22"/>
          <w:szCs w:val="22"/>
        </w:rPr>
      </w:pPr>
    </w:p>
    <w:p w14:paraId="66CC5F31" w14:textId="6FEDDF28" w:rsidR="003B6C34" w:rsidRPr="005D5E4E" w:rsidRDefault="003B6C34" w:rsidP="002F0058">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（疑義の決定）</w:t>
      </w:r>
    </w:p>
    <w:p w14:paraId="625E80E2" w14:textId="789A9B00" w:rsidR="003B6C34" w:rsidRPr="005D5E4E" w:rsidRDefault="003B6C34" w:rsidP="00AE4563">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第</w:t>
      </w:r>
      <w:r w:rsidR="00CC0442" w:rsidRPr="005D5E4E">
        <w:rPr>
          <w:rFonts w:ascii="ＭＳ ゴシック" w:eastAsia="ＭＳ ゴシック" w:hAnsi="ＭＳ ゴシック" w:hint="eastAsia"/>
          <w:sz w:val="22"/>
          <w:szCs w:val="22"/>
        </w:rPr>
        <w:t>2</w:t>
      </w:r>
      <w:r w:rsidR="00165076">
        <w:rPr>
          <w:rFonts w:ascii="ＭＳ ゴシック" w:eastAsia="ＭＳ ゴシック" w:hAnsi="ＭＳ ゴシック" w:hint="eastAsia"/>
          <w:sz w:val="22"/>
          <w:szCs w:val="22"/>
        </w:rPr>
        <w:t>8</w:t>
      </w:r>
      <w:r w:rsidRPr="005D5E4E">
        <w:rPr>
          <w:rFonts w:ascii="ＭＳ ゴシック" w:eastAsia="ＭＳ ゴシック" w:hAnsi="ＭＳ ゴシック" w:hint="eastAsia"/>
          <w:sz w:val="22"/>
          <w:szCs w:val="22"/>
        </w:rPr>
        <w:t>条</w:t>
      </w:r>
      <w:r w:rsidR="00130AE6" w:rsidRPr="005D5E4E">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本契約に疑義が生じたとき、又はこの契約に定めのない事項については、甲乙協議の上、これを定めるものとする。</w:t>
      </w:r>
    </w:p>
    <w:p w14:paraId="6674217D" w14:textId="10359985" w:rsidR="00036DC5" w:rsidRDefault="00036DC5" w:rsidP="00AE4563">
      <w:pPr>
        <w:ind w:left="466" w:hangingChars="200" w:hanging="466"/>
        <w:jc w:val="left"/>
        <w:rPr>
          <w:rFonts w:ascii="ＭＳ ゴシック" w:eastAsia="ＭＳ ゴシック" w:hAnsi="ＭＳ ゴシック"/>
          <w:sz w:val="22"/>
          <w:szCs w:val="22"/>
        </w:rPr>
      </w:pPr>
    </w:p>
    <w:p w14:paraId="734F4660" w14:textId="77777777" w:rsidR="00036DC5" w:rsidRPr="005D5E4E" w:rsidRDefault="00036DC5" w:rsidP="00AE4563">
      <w:pPr>
        <w:ind w:left="466" w:hangingChars="200" w:hanging="466"/>
        <w:jc w:val="left"/>
        <w:rPr>
          <w:rFonts w:ascii="ＭＳ ゴシック" w:eastAsia="ＭＳ ゴシック" w:hAnsi="ＭＳ ゴシック"/>
          <w:sz w:val="22"/>
          <w:szCs w:val="22"/>
        </w:rPr>
      </w:pPr>
    </w:p>
    <w:p w14:paraId="42E21258" w14:textId="50AA0B27" w:rsidR="004B4533" w:rsidRDefault="004B4533" w:rsidP="004B4533">
      <w:pPr>
        <w:ind w:firstLineChars="100" w:firstLine="233"/>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本契約の締結を証するため、本書２通を作成し、甲乙記名押印の上、各１通を保有するものとする。</w:t>
      </w:r>
    </w:p>
    <w:p w14:paraId="267AB355" w14:textId="4C3E8764" w:rsidR="00165076" w:rsidRDefault="00165076" w:rsidP="004B4533">
      <w:pPr>
        <w:ind w:firstLineChars="100" w:firstLine="233"/>
        <w:jc w:val="left"/>
        <w:rPr>
          <w:rFonts w:ascii="ＭＳ ゴシック" w:eastAsia="ＭＳ ゴシック" w:hAnsi="ＭＳ ゴシック"/>
          <w:sz w:val="22"/>
          <w:szCs w:val="22"/>
        </w:rPr>
      </w:pPr>
    </w:p>
    <w:p w14:paraId="15DCD40F" w14:textId="77777777" w:rsidR="00165076" w:rsidRPr="005D5E4E" w:rsidRDefault="00165076" w:rsidP="004B4533">
      <w:pPr>
        <w:ind w:firstLineChars="100" w:firstLine="233"/>
        <w:jc w:val="left"/>
        <w:rPr>
          <w:rFonts w:ascii="ＭＳ ゴシック" w:eastAsia="ＭＳ ゴシック" w:hAnsi="ＭＳ ゴシック"/>
          <w:sz w:val="22"/>
          <w:szCs w:val="22"/>
        </w:rPr>
      </w:pPr>
    </w:p>
    <w:p w14:paraId="190527B8" w14:textId="2348A091" w:rsidR="004B4533" w:rsidRPr="005D5E4E" w:rsidRDefault="004B4533" w:rsidP="004B4533">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令和</w:t>
      </w:r>
      <w:r w:rsidR="007A1016">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年</w:t>
      </w:r>
      <w:r w:rsidR="007A1016">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月</w:t>
      </w:r>
      <w:r w:rsidR="007A1016">
        <w:rPr>
          <w:rFonts w:ascii="ＭＳ ゴシック" w:eastAsia="ＭＳ ゴシック" w:hAnsi="ＭＳ ゴシック" w:hint="eastAsia"/>
          <w:sz w:val="22"/>
          <w:szCs w:val="22"/>
        </w:rPr>
        <w:t xml:space="preserve">　</w:t>
      </w:r>
      <w:r w:rsidRPr="005D5E4E">
        <w:rPr>
          <w:rFonts w:ascii="ＭＳ ゴシック" w:eastAsia="ＭＳ ゴシック" w:hAnsi="ＭＳ ゴシック" w:hint="eastAsia"/>
          <w:sz w:val="22"/>
          <w:szCs w:val="22"/>
        </w:rPr>
        <w:t>日</w:t>
      </w:r>
    </w:p>
    <w:p w14:paraId="75D16DB8" w14:textId="763945E7" w:rsidR="004B4533" w:rsidRPr="005D5E4E" w:rsidRDefault="004B4533" w:rsidP="004B4533">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甲　（住所）石川県野々市市三納１丁目１番地</w:t>
      </w:r>
    </w:p>
    <w:p w14:paraId="7E6B2EAA" w14:textId="5916E26A" w:rsidR="004B4533" w:rsidRPr="005D5E4E" w:rsidRDefault="004B4533" w:rsidP="004B4533">
      <w:pPr>
        <w:ind w:firstLineChars="1100" w:firstLine="2561"/>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（名称）野々市市</w:t>
      </w:r>
    </w:p>
    <w:p w14:paraId="70EA3581" w14:textId="77777777" w:rsidR="004B4533" w:rsidRPr="005D5E4E" w:rsidRDefault="004B4533" w:rsidP="004B4533">
      <w:pPr>
        <w:ind w:left="466" w:hangingChars="200" w:hanging="466"/>
        <w:jc w:val="left"/>
        <w:rPr>
          <w:rFonts w:ascii="ＭＳ ゴシック" w:eastAsia="ＭＳ ゴシック" w:hAnsi="ＭＳ ゴシック"/>
          <w:sz w:val="22"/>
          <w:szCs w:val="22"/>
        </w:rPr>
      </w:pPr>
      <w:r w:rsidRPr="005D5E4E">
        <w:rPr>
          <w:rFonts w:ascii="ＭＳ ゴシック" w:eastAsia="ＭＳ ゴシック" w:hAnsi="ＭＳ ゴシック" w:hint="eastAsia"/>
          <w:sz w:val="22"/>
          <w:szCs w:val="22"/>
        </w:rPr>
        <w:t xml:space="preserve">　　　　　　　　　　　　　　　野々市市長　　粟　　　貴　章　　㊞</w:t>
      </w:r>
    </w:p>
    <w:p w14:paraId="6413788B" w14:textId="77777777" w:rsidR="004B4533" w:rsidRPr="005D5E4E" w:rsidRDefault="004B4533" w:rsidP="004B4533">
      <w:pPr>
        <w:ind w:left="466" w:hangingChars="200" w:hanging="466"/>
        <w:jc w:val="left"/>
        <w:rPr>
          <w:rFonts w:ascii="ＭＳ ゴシック" w:eastAsia="ＭＳ ゴシック" w:hAnsi="ＭＳ ゴシック"/>
          <w:sz w:val="22"/>
          <w:szCs w:val="22"/>
        </w:rPr>
      </w:pPr>
    </w:p>
    <w:p w14:paraId="5A044EE0" w14:textId="681588FB" w:rsidR="004B4533" w:rsidRDefault="004B4533" w:rsidP="004B4533">
      <w:pPr>
        <w:ind w:left="466" w:hangingChars="200" w:hanging="4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乙　</w:t>
      </w:r>
      <w:r w:rsidRPr="00036DC5">
        <w:rPr>
          <w:rFonts w:ascii="ＭＳ ゴシック" w:eastAsia="ＭＳ ゴシック" w:hAnsi="ＭＳ ゴシック" w:hint="eastAsia"/>
          <w:sz w:val="22"/>
          <w:szCs w:val="22"/>
        </w:rPr>
        <w:t>（住所）</w:t>
      </w:r>
    </w:p>
    <w:p w14:paraId="36C15965" w14:textId="2CE963BD" w:rsidR="00036DC5" w:rsidRPr="00036DC5" w:rsidRDefault="00036DC5" w:rsidP="004B4533">
      <w:pPr>
        <w:ind w:left="466" w:hangingChars="200" w:hanging="4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252D42B" w14:textId="011D46D4" w:rsidR="004B4533" w:rsidRDefault="004B4533" w:rsidP="004B4533">
      <w:pPr>
        <w:ind w:left="466" w:hangingChars="200" w:hanging="466"/>
        <w:jc w:val="left"/>
        <w:rPr>
          <w:rFonts w:ascii="ＭＳ ゴシック" w:eastAsia="ＭＳ ゴシック" w:hAnsi="ＭＳ ゴシック"/>
          <w:sz w:val="22"/>
          <w:szCs w:val="22"/>
        </w:rPr>
      </w:pPr>
      <w:r w:rsidRPr="00036DC5">
        <w:rPr>
          <w:rFonts w:ascii="ＭＳ ゴシック" w:eastAsia="ＭＳ ゴシック" w:hAnsi="ＭＳ ゴシック" w:hint="eastAsia"/>
          <w:sz w:val="22"/>
          <w:szCs w:val="22"/>
        </w:rPr>
        <w:t xml:space="preserve">　　　　　　　　　　　（名称）</w:t>
      </w:r>
    </w:p>
    <w:p w14:paraId="6EA26BEE" w14:textId="3BB85F8C" w:rsidR="004B4533" w:rsidRPr="00036DC5" w:rsidRDefault="00036DC5" w:rsidP="00036DC5">
      <w:pPr>
        <w:ind w:left="466" w:hangingChars="200" w:hanging="46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5D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4B4533" w:rsidRPr="00036DC5">
        <w:rPr>
          <w:rFonts w:ascii="ＭＳ ゴシック" w:eastAsia="ＭＳ ゴシック" w:hAnsi="ＭＳ ゴシック" w:hint="eastAsia"/>
          <w:sz w:val="22"/>
          <w:szCs w:val="22"/>
        </w:rPr>
        <w:t xml:space="preserve">　㊞</w:t>
      </w:r>
    </w:p>
    <w:p w14:paraId="5CBB5051" w14:textId="77777777" w:rsidR="004B4533" w:rsidRPr="00036DC5" w:rsidRDefault="004B4533" w:rsidP="00AE4563">
      <w:pPr>
        <w:ind w:left="466" w:hangingChars="200" w:hanging="466"/>
        <w:jc w:val="left"/>
        <w:rPr>
          <w:rFonts w:ascii="ＭＳ ゴシック" w:eastAsia="ＭＳ ゴシック" w:hAnsi="ＭＳ ゴシック"/>
          <w:sz w:val="22"/>
          <w:szCs w:val="22"/>
        </w:rPr>
      </w:pPr>
    </w:p>
    <w:sectPr w:rsidR="004B4533" w:rsidRPr="00036DC5" w:rsidSect="00717BA0">
      <w:footerReference w:type="even" r:id="rId8"/>
      <w:footerReference w:type="default" r:id="rId9"/>
      <w:pgSz w:w="11906" w:h="16838" w:code="9"/>
      <w:pgMar w:top="1985" w:right="851" w:bottom="1531" w:left="1701" w:header="851" w:footer="567" w:gutter="0"/>
      <w:pgNumType w:fmt="numberInDash"/>
      <w:cols w:space="425"/>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0B1C" w14:textId="77777777" w:rsidR="00562517" w:rsidRDefault="00562517">
      <w:r>
        <w:separator/>
      </w:r>
    </w:p>
  </w:endnote>
  <w:endnote w:type="continuationSeparator" w:id="0">
    <w:p w14:paraId="7F446F36" w14:textId="77777777" w:rsidR="00562517" w:rsidRDefault="0056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E158" w14:textId="3D9D342E" w:rsidR="00DC1AAC" w:rsidRDefault="00DC1AAC" w:rsidP="00862E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- 5 -</w:t>
    </w:r>
    <w:r>
      <w:rPr>
        <w:rStyle w:val="a5"/>
      </w:rPr>
      <w:fldChar w:fldCharType="end"/>
    </w:r>
  </w:p>
  <w:p w14:paraId="1AA3B427" w14:textId="77777777" w:rsidR="00DC1AAC" w:rsidRDefault="00DC1AAC" w:rsidP="00862E6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D328" w14:textId="77777777" w:rsidR="00DC1AAC" w:rsidRDefault="00DC1AAC" w:rsidP="00862E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CEA8" w14:textId="77777777" w:rsidR="00562517" w:rsidRDefault="00562517">
      <w:r>
        <w:separator/>
      </w:r>
    </w:p>
  </w:footnote>
  <w:footnote w:type="continuationSeparator" w:id="0">
    <w:p w14:paraId="41BEF5C3" w14:textId="77777777" w:rsidR="00562517" w:rsidRDefault="0056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4D5"/>
    <w:multiLevelType w:val="hybridMultilevel"/>
    <w:tmpl w:val="EEE45950"/>
    <w:lvl w:ilvl="0" w:tplc="A2B69C18">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 w15:restartNumberingAfterBreak="0">
    <w:nsid w:val="05D56477"/>
    <w:multiLevelType w:val="hybridMultilevel"/>
    <w:tmpl w:val="32A2E27E"/>
    <w:lvl w:ilvl="0" w:tplc="2A30C52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0AA16712"/>
    <w:multiLevelType w:val="hybridMultilevel"/>
    <w:tmpl w:val="CD62B35A"/>
    <w:lvl w:ilvl="0" w:tplc="0FD602E0">
      <w:start w:val="1"/>
      <w:numFmt w:val="decimal"/>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 w15:restartNumberingAfterBreak="0">
    <w:nsid w:val="13637471"/>
    <w:multiLevelType w:val="hybridMultilevel"/>
    <w:tmpl w:val="B8D8A6C2"/>
    <w:lvl w:ilvl="0" w:tplc="B0FE9C18">
      <w:start w:val="1"/>
      <w:numFmt w:val="decimalFullWidth"/>
      <w:lvlText w:val="%1．"/>
      <w:lvlJc w:val="left"/>
      <w:pPr>
        <w:ind w:left="660" w:hanging="432"/>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1A0E4139"/>
    <w:multiLevelType w:val="hybridMultilevel"/>
    <w:tmpl w:val="40546562"/>
    <w:lvl w:ilvl="0" w:tplc="30BE500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1BBB0858"/>
    <w:multiLevelType w:val="hybridMultilevel"/>
    <w:tmpl w:val="2FC877C4"/>
    <w:lvl w:ilvl="0" w:tplc="55AC389C">
      <w:start w:val="1"/>
      <w:numFmt w:val="decimalFullWidth"/>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1F147071"/>
    <w:multiLevelType w:val="hybridMultilevel"/>
    <w:tmpl w:val="F418BC90"/>
    <w:lvl w:ilvl="0" w:tplc="4732DCB6">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7" w15:restartNumberingAfterBreak="0">
    <w:nsid w:val="21D05960"/>
    <w:multiLevelType w:val="hybridMultilevel"/>
    <w:tmpl w:val="94EA409C"/>
    <w:lvl w:ilvl="0" w:tplc="D1DC8CAE">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8" w15:restartNumberingAfterBreak="0">
    <w:nsid w:val="21F02AC3"/>
    <w:multiLevelType w:val="hybridMultilevel"/>
    <w:tmpl w:val="53E29F1E"/>
    <w:lvl w:ilvl="0" w:tplc="4BD20BA6">
      <w:start w:val="1"/>
      <w:numFmt w:val="decimalFullWidth"/>
      <w:lvlText w:val="(%1)"/>
      <w:lvlJc w:val="left"/>
      <w:pPr>
        <w:ind w:left="1082" w:hanging="576"/>
      </w:pPr>
      <w:rPr>
        <w:rFonts w:hint="default"/>
        <w:u w:val="none"/>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9" w15:restartNumberingAfterBreak="0">
    <w:nsid w:val="242C65AC"/>
    <w:multiLevelType w:val="hybridMultilevel"/>
    <w:tmpl w:val="37F03C36"/>
    <w:lvl w:ilvl="0" w:tplc="F362B6A4">
      <w:start w:val="1"/>
      <w:numFmt w:val="decimal"/>
      <w:lvlText w:val="(%1)"/>
      <w:lvlJc w:val="left"/>
      <w:pPr>
        <w:tabs>
          <w:tab w:val="num" w:pos="1063"/>
        </w:tabs>
        <w:ind w:left="1063" w:hanging="555"/>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0" w15:restartNumberingAfterBreak="0">
    <w:nsid w:val="30E16F07"/>
    <w:multiLevelType w:val="hybridMultilevel"/>
    <w:tmpl w:val="CFF81E3A"/>
    <w:lvl w:ilvl="0" w:tplc="7D40627E">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32594C22"/>
    <w:multiLevelType w:val="hybridMultilevel"/>
    <w:tmpl w:val="E75EAE2E"/>
    <w:lvl w:ilvl="0" w:tplc="DC5A046C">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38FE27A3"/>
    <w:multiLevelType w:val="hybridMultilevel"/>
    <w:tmpl w:val="046640AE"/>
    <w:lvl w:ilvl="0" w:tplc="8C564F1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3" w15:restartNumberingAfterBreak="0">
    <w:nsid w:val="3D6E5B0D"/>
    <w:multiLevelType w:val="hybridMultilevel"/>
    <w:tmpl w:val="A96AD6C2"/>
    <w:lvl w:ilvl="0" w:tplc="ED22DE3E">
      <w:start w:val="1"/>
      <w:numFmt w:val="decimalEnclosedCircle"/>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4AAD10FA"/>
    <w:multiLevelType w:val="hybridMultilevel"/>
    <w:tmpl w:val="8832513A"/>
    <w:lvl w:ilvl="0" w:tplc="F9A4D0F2">
      <w:start w:val="1"/>
      <w:numFmt w:val="decimalEnclosedCircle"/>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4D236A8F"/>
    <w:multiLevelType w:val="hybridMultilevel"/>
    <w:tmpl w:val="9158651A"/>
    <w:lvl w:ilvl="0" w:tplc="9BEC39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4626FC"/>
    <w:multiLevelType w:val="hybridMultilevel"/>
    <w:tmpl w:val="037E7040"/>
    <w:lvl w:ilvl="0" w:tplc="F8F691BA">
      <w:start w:val="1"/>
      <w:numFmt w:val="decimal"/>
      <w:lvlText w:val="(%1)"/>
      <w:lvlJc w:val="left"/>
      <w:pPr>
        <w:tabs>
          <w:tab w:val="num" w:pos="1063"/>
        </w:tabs>
        <w:ind w:left="1063" w:hanging="555"/>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7" w15:restartNumberingAfterBreak="0">
    <w:nsid w:val="5EDB3325"/>
    <w:multiLevelType w:val="hybridMultilevel"/>
    <w:tmpl w:val="8C88D802"/>
    <w:lvl w:ilvl="0" w:tplc="D97288D0">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8" w15:restartNumberingAfterBreak="0">
    <w:nsid w:val="61751EDC"/>
    <w:multiLevelType w:val="hybridMultilevel"/>
    <w:tmpl w:val="05169F34"/>
    <w:lvl w:ilvl="0" w:tplc="1A30249E">
      <w:start w:val="1"/>
      <w:numFmt w:val="decimalFullWidth"/>
      <w:lvlText w:val="第%1条"/>
      <w:lvlJc w:val="left"/>
      <w:pPr>
        <w:ind w:left="808" w:hanging="78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19" w15:restartNumberingAfterBreak="0">
    <w:nsid w:val="64E72C43"/>
    <w:multiLevelType w:val="hybridMultilevel"/>
    <w:tmpl w:val="4AB44282"/>
    <w:lvl w:ilvl="0" w:tplc="3B86FA20">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548461C"/>
    <w:multiLevelType w:val="hybridMultilevel"/>
    <w:tmpl w:val="B8C4AE82"/>
    <w:lvl w:ilvl="0" w:tplc="98F0D55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1" w15:restartNumberingAfterBreak="0">
    <w:nsid w:val="684E55B0"/>
    <w:multiLevelType w:val="hybridMultilevel"/>
    <w:tmpl w:val="8940EFDE"/>
    <w:lvl w:ilvl="0" w:tplc="A9188922">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2" w15:restartNumberingAfterBreak="0">
    <w:nsid w:val="690F2439"/>
    <w:multiLevelType w:val="hybridMultilevel"/>
    <w:tmpl w:val="323A2B08"/>
    <w:lvl w:ilvl="0" w:tplc="8638A9E4">
      <w:start w:val="4"/>
      <w:numFmt w:val="decimal"/>
      <w:lvlText w:val="(%1)"/>
      <w:lvlJc w:val="left"/>
      <w:pPr>
        <w:tabs>
          <w:tab w:val="num" w:pos="1586"/>
        </w:tabs>
        <w:ind w:left="1586" w:hanging="108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abstractNum w:abstractNumId="23" w15:restartNumberingAfterBreak="0">
    <w:nsid w:val="70C206EB"/>
    <w:multiLevelType w:val="hybridMultilevel"/>
    <w:tmpl w:val="0BB6BEF0"/>
    <w:lvl w:ilvl="0" w:tplc="5C70B92A">
      <w:start w:val="1"/>
      <w:numFmt w:val="decimal"/>
      <w:lvlText w:val="(%1)"/>
      <w:lvlJc w:val="left"/>
      <w:pPr>
        <w:ind w:left="945" w:hanging="435"/>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4" w15:restartNumberingAfterBreak="0">
    <w:nsid w:val="729F0D69"/>
    <w:multiLevelType w:val="hybridMultilevel"/>
    <w:tmpl w:val="265E291A"/>
    <w:lvl w:ilvl="0" w:tplc="F10055B2">
      <w:start w:val="1"/>
      <w:numFmt w:val="decimalEnclosedCircle"/>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5" w15:restartNumberingAfterBreak="0">
    <w:nsid w:val="74274C34"/>
    <w:multiLevelType w:val="hybridMultilevel"/>
    <w:tmpl w:val="6FEADB8C"/>
    <w:lvl w:ilvl="0" w:tplc="76C840A6">
      <w:start w:val="1"/>
      <w:numFmt w:val="decimal"/>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abstractNum w:abstractNumId="26" w15:restartNumberingAfterBreak="0">
    <w:nsid w:val="7DCB1B80"/>
    <w:multiLevelType w:val="hybridMultilevel"/>
    <w:tmpl w:val="3DECF306"/>
    <w:lvl w:ilvl="0" w:tplc="7D489734">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7" w15:restartNumberingAfterBreak="0">
    <w:nsid w:val="7FEF4F4D"/>
    <w:multiLevelType w:val="hybridMultilevel"/>
    <w:tmpl w:val="84F0667A"/>
    <w:lvl w:ilvl="0" w:tplc="4CD4DD82">
      <w:start w:val="3"/>
      <w:numFmt w:val="decimal"/>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num w:numId="1">
    <w:abstractNumId w:val="22"/>
  </w:num>
  <w:num w:numId="2">
    <w:abstractNumId w:val="16"/>
  </w:num>
  <w:num w:numId="3">
    <w:abstractNumId w:val="27"/>
  </w:num>
  <w:num w:numId="4">
    <w:abstractNumId w:val="25"/>
  </w:num>
  <w:num w:numId="5">
    <w:abstractNumId w:val="9"/>
  </w:num>
  <w:num w:numId="6">
    <w:abstractNumId w:val="23"/>
  </w:num>
  <w:num w:numId="7">
    <w:abstractNumId w:val="2"/>
  </w:num>
  <w:num w:numId="8">
    <w:abstractNumId w:val="10"/>
  </w:num>
  <w:num w:numId="9">
    <w:abstractNumId w:val="4"/>
  </w:num>
  <w:num w:numId="10">
    <w:abstractNumId w:val="11"/>
  </w:num>
  <w:num w:numId="11">
    <w:abstractNumId w:val="20"/>
  </w:num>
  <w:num w:numId="12">
    <w:abstractNumId w:val="1"/>
  </w:num>
  <w:num w:numId="13">
    <w:abstractNumId w:val="17"/>
  </w:num>
  <w:num w:numId="14">
    <w:abstractNumId w:val="19"/>
  </w:num>
  <w:num w:numId="15">
    <w:abstractNumId w:val="24"/>
  </w:num>
  <w:num w:numId="16">
    <w:abstractNumId w:val="3"/>
  </w:num>
  <w:num w:numId="17">
    <w:abstractNumId w:val="14"/>
  </w:num>
  <w:num w:numId="18">
    <w:abstractNumId w:val="6"/>
  </w:num>
  <w:num w:numId="19">
    <w:abstractNumId w:val="21"/>
  </w:num>
  <w:num w:numId="20">
    <w:abstractNumId w:val="26"/>
  </w:num>
  <w:num w:numId="21">
    <w:abstractNumId w:val="0"/>
  </w:num>
  <w:num w:numId="22">
    <w:abstractNumId w:val="13"/>
  </w:num>
  <w:num w:numId="23">
    <w:abstractNumId w:val="18"/>
  </w:num>
  <w:num w:numId="24">
    <w:abstractNumId w:val="12"/>
  </w:num>
  <w:num w:numId="25">
    <w:abstractNumId w:val="7"/>
  </w:num>
  <w:num w:numId="26">
    <w:abstractNumId w:val="1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32"/>
    <w:rsid w:val="00000969"/>
    <w:rsid w:val="00010E7C"/>
    <w:rsid w:val="00011394"/>
    <w:rsid w:val="0001189F"/>
    <w:rsid w:val="00017680"/>
    <w:rsid w:val="00023C52"/>
    <w:rsid w:val="00027B72"/>
    <w:rsid w:val="00030271"/>
    <w:rsid w:val="000305B2"/>
    <w:rsid w:val="00030F9D"/>
    <w:rsid w:val="0003107F"/>
    <w:rsid w:val="00034223"/>
    <w:rsid w:val="0003595F"/>
    <w:rsid w:val="00036DC5"/>
    <w:rsid w:val="00040962"/>
    <w:rsid w:val="00040FD3"/>
    <w:rsid w:val="00041592"/>
    <w:rsid w:val="00046EEB"/>
    <w:rsid w:val="00053E28"/>
    <w:rsid w:val="00054037"/>
    <w:rsid w:val="00054400"/>
    <w:rsid w:val="000600B4"/>
    <w:rsid w:val="00062DE2"/>
    <w:rsid w:val="000650B8"/>
    <w:rsid w:val="00065C82"/>
    <w:rsid w:val="00072385"/>
    <w:rsid w:val="00073DDD"/>
    <w:rsid w:val="00073EE0"/>
    <w:rsid w:val="00073FEC"/>
    <w:rsid w:val="00080053"/>
    <w:rsid w:val="00080494"/>
    <w:rsid w:val="00081BF8"/>
    <w:rsid w:val="0009411F"/>
    <w:rsid w:val="0009540D"/>
    <w:rsid w:val="000978D2"/>
    <w:rsid w:val="000A04B2"/>
    <w:rsid w:val="000A2703"/>
    <w:rsid w:val="000A4CE4"/>
    <w:rsid w:val="000A5846"/>
    <w:rsid w:val="000A759B"/>
    <w:rsid w:val="000B0F17"/>
    <w:rsid w:val="000B0F6A"/>
    <w:rsid w:val="000B1EA1"/>
    <w:rsid w:val="000B62BD"/>
    <w:rsid w:val="000B67D5"/>
    <w:rsid w:val="000D0687"/>
    <w:rsid w:val="000D1C17"/>
    <w:rsid w:val="000D3728"/>
    <w:rsid w:val="000D412F"/>
    <w:rsid w:val="000D5DAA"/>
    <w:rsid w:val="000D6B0C"/>
    <w:rsid w:val="000E1374"/>
    <w:rsid w:val="000E2154"/>
    <w:rsid w:val="000E46E6"/>
    <w:rsid w:val="000E6FC9"/>
    <w:rsid w:val="000E76DE"/>
    <w:rsid w:val="000F13BD"/>
    <w:rsid w:val="000F2618"/>
    <w:rsid w:val="000F2B53"/>
    <w:rsid w:val="000F3BE3"/>
    <w:rsid w:val="000F4FB6"/>
    <w:rsid w:val="000F540E"/>
    <w:rsid w:val="000F5EFC"/>
    <w:rsid w:val="000F78BD"/>
    <w:rsid w:val="00104C1F"/>
    <w:rsid w:val="00104E74"/>
    <w:rsid w:val="0011373C"/>
    <w:rsid w:val="001176CC"/>
    <w:rsid w:val="0012258B"/>
    <w:rsid w:val="00122F3B"/>
    <w:rsid w:val="00130AE6"/>
    <w:rsid w:val="00131630"/>
    <w:rsid w:val="00134267"/>
    <w:rsid w:val="00137B9E"/>
    <w:rsid w:val="001410A6"/>
    <w:rsid w:val="00142D85"/>
    <w:rsid w:val="001432AB"/>
    <w:rsid w:val="00143E87"/>
    <w:rsid w:val="0014676B"/>
    <w:rsid w:val="001469C1"/>
    <w:rsid w:val="0014762E"/>
    <w:rsid w:val="00156ECE"/>
    <w:rsid w:val="001630EB"/>
    <w:rsid w:val="00165076"/>
    <w:rsid w:val="0016513A"/>
    <w:rsid w:val="001653DC"/>
    <w:rsid w:val="00170D0C"/>
    <w:rsid w:val="00172CDE"/>
    <w:rsid w:val="00174BCA"/>
    <w:rsid w:val="00174E6B"/>
    <w:rsid w:val="00184206"/>
    <w:rsid w:val="001934FF"/>
    <w:rsid w:val="00194FC4"/>
    <w:rsid w:val="001A2844"/>
    <w:rsid w:val="001A4B72"/>
    <w:rsid w:val="001A753D"/>
    <w:rsid w:val="001B0604"/>
    <w:rsid w:val="001B2E63"/>
    <w:rsid w:val="001B4E62"/>
    <w:rsid w:val="001B5ADA"/>
    <w:rsid w:val="001C02A7"/>
    <w:rsid w:val="001C6808"/>
    <w:rsid w:val="001C7B6D"/>
    <w:rsid w:val="001D25F2"/>
    <w:rsid w:val="001D6C1D"/>
    <w:rsid w:val="001D7049"/>
    <w:rsid w:val="001E36C6"/>
    <w:rsid w:val="001E6D11"/>
    <w:rsid w:val="001F1ACE"/>
    <w:rsid w:val="00201539"/>
    <w:rsid w:val="00201A5A"/>
    <w:rsid w:val="00201AFE"/>
    <w:rsid w:val="00201D26"/>
    <w:rsid w:val="00204AA2"/>
    <w:rsid w:val="00205A78"/>
    <w:rsid w:val="00207213"/>
    <w:rsid w:val="00207218"/>
    <w:rsid w:val="0021282F"/>
    <w:rsid w:val="00216FB2"/>
    <w:rsid w:val="00220335"/>
    <w:rsid w:val="00220564"/>
    <w:rsid w:val="00225DF2"/>
    <w:rsid w:val="00226764"/>
    <w:rsid w:val="00227851"/>
    <w:rsid w:val="00230F8E"/>
    <w:rsid w:val="00231172"/>
    <w:rsid w:val="00231C60"/>
    <w:rsid w:val="00232708"/>
    <w:rsid w:val="00241E4C"/>
    <w:rsid w:val="00242F62"/>
    <w:rsid w:val="00246E03"/>
    <w:rsid w:val="002477C4"/>
    <w:rsid w:val="0024792F"/>
    <w:rsid w:val="0025166A"/>
    <w:rsid w:val="00251DD1"/>
    <w:rsid w:val="00253F8F"/>
    <w:rsid w:val="0025785F"/>
    <w:rsid w:val="0026346A"/>
    <w:rsid w:val="002671C6"/>
    <w:rsid w:val="00272242"/>
    <w:rsid w:val="002728AC"/>
    <w:rsid w:val="00273CA2"/>
    <w:rsid w:val="00275D78"/>
    <w:rsid w:val="0028062C"/>
    <w:rsid w:val="002907CC"/>
    <w:rsid w:val="00293FBD"/>
    <w:rsid w:val="00295EB2"/>
    <w:rsid w:val="002A1A03"/>
    <w:rsid w:val="002A3842"/>
    <w:rsid w:val="002A4807"/>
    <w:rsid w:val="002A5219"/>
    <w:rsid w:val="002C0E8F"/>
    <w:rsid w:val="002C6A33"/>
    <w:rsid w:val="002D02BF"/>
    <w:rsid w:val="002D35C2"/>
    <w:rsid w:val="002D405C"/>
    <w:rsid w:val="002E196E"/>
    <w:rsid w:val="002E448D"/>
    <w:rsid w:val="002E5AFD"/>
    <w:rsid w:val="002F0058"/>
    <w:rsid w:val="002F0BE2"/>
    <w:rsid w:val="002F0C5A"/>
    <w:rsid w:val="002F4912"/>
    <w:rsid w:val="002F4A28"/>
    <w:rsid w:val="002F67D4"/>
    <w:rsid w:val="0030287B"/>
    <w:rsid w:val="003028A0"/>
    <w:rsid w:val="00315150"/>
    <w:rsid w:val="00316A4D"/>
    <w:rsid w:val="00330170"/>
    <w:rsid w:val="00330D62"/>
    <w:rsid w:val="00333FA1"/>
    <w:rsid w:val="003426AD"/>
    <w:rsid w:val="00344F3D"/>
    <w:rsid w:val="003457F2"/>
    <w:rsid w:val="00346976"/>
    <w:rsid w:val="003516F1"/>
    <w:rsid w:val="00354B1A"/>
    <w:rsid w:val="003550B2"/>
    <w:rsid w:val="003551D9"/>
    <w:rsid w:val="00355AB0"/>
    <w:rsid w:val="00357CB1"/>
    <w:rsid w:val="00363888"/>
    <w:rsid w:val="0037037F"/>
    <w:rsid w:val="00376B31"/>
    <w:rsid w:val="003777FB"/>
    <w:rsid w:val="00380450"/>
    <w:rsid w:val="00380564"/>
    <w:rsid w:val="00382A59"/>
    <w:rsid w:val="003841EE"/>
    <w:rsid w:val="00385C8D"/>
    <w:rsid w:val="003863D4"/>
    <w:rsid w:val="00386C3B"/>
    <w:rsid w:val="003910FD"/>
    <w:rsid w:val="0039308D"/>
    <w:rsid w:val="003941F9"/>
    <w:rsid w:val="00394FC4"/>
    <w:rsid w:val="00397C37"/>
    <w:rsid w:val="003A406A"/>
    <w:rsid w:val="003A6132"/>
    <w:rsid w:val="003A7F0C"/>
    <w:rsid w:val="003B0246"/>
    <w:rsid w:val="003B29D8"/>
    <w:rsid w:val="003B6C34"/>
    <w:rsid w:val="003B6FAF"/>
    <w:rsid w:val="003C102E"/>
    <w:rsid w:val="003C125B"/>
    <w:rsid w:val="003D5146"/>
    <w:rsid w:val="003D6284"/>
    <w:rsid w:val="003D7484"/>
    <w:rsid w:val="003E0A2E"/>
    <w:rsid w:val="003E2B3D"/>
    <w:rsid w:val="003E37D6"/>
    <w:rsid w:val="003E6336"/>
    <w:rsid w:val="003E6892"/>
    <w:rsid w:val="003F0D9F"/>
    <w:rsid w:val="003F6FFA"/>
    <w:rsid w:val="0040091C"/>
    <w:rsid w:val="00401514"/>
    <w:rsid w:val="00401EE5"/>
    <w:rsid w:val="00404F67"/>
    <w:rsid w:val="00410B98"/>
    <w:rsid w:val="0041160C"/>
    <w:rsid w:val="004122E3"/>
    <w:rsid w:val="004148D9"/>
    <w:rsid w:val="00417253"/>
    <w:rsid w:val="004279D5"/>
    <w:rsid w:val="00430128"/>
    <w:rsid w:val="0043321B"/>
    <w:rsid w:val="00435577"/>
    <w:rsid w:val="004356F1"/>
    <w:rsid w:val="00437D11"/>
    <w:rsid w:val="00443EA4"/>
    <w:rsid w:val="00444008"/>
    <w:rsid w:val="00456A1E"/>
    <w:rsid w:val="00462C9E"/>
    <w:rsid w:val="00462F24"/>
    <w:rsid w:val="004632F6"/>
    <w:rsid w:val="00464951"/>
    <w:rsid w:val="0046547B"/>
    <w:rsid w:val="00467FAE"/>
    <w:rsid w:val="00470D8E"/>
    <w:rsid w:val="00471633"/>
    <w:rsid w:val="0047315A"/>
    <w:rsid w:val="00473B17"/>
    <w:rsid w:val="00475CF8"/>
    <w:rsid w:val="00475F3A"/>
    <w:rsid w:val="00491E3D"/>
    <w:rsid w:val="00492D5D"/>
    <w:rsid w:val="00494216"/>
    <w:rsid w:val="00494657"/>
    <w:rsid w:val="004962DF"/>
    <w:rsid w:val="00496F4B"/>
    <w:rsid w:val="00497DBC"/>
    <w:rsid w:val="004A07C9"/>
    <w:rsid w:val="004A3BB3"/>
    <w:rsid w:val="004A434D"/>
    <w:rsid w:val="004A4B0F"/>
    <w:rsid w:val="004B3BC2"/>
    <w:rsid w:val="004B4533"/>
    <w:rsid w:val="004C097C"/>
    <w:rsid w:val="004C3882"/>
    <w:rsid w:val="004C5A7F"/>
    <w:rsid w:val="004D1AAD"/>
    <w:rsid w:val="004D249B"/>
    <w:rsid w:val="004D2B02"/>
    <w:rsid w:val="004D2E8D"/>
    <w:rsid w:val="004E06F5"/>
    <w:rsid w:val="004E2188"/>
    <w:rsid w:val="004E28DB"/>
    <w:rsid w:val="004E5E18"/>
    <w:rsid w:val="004F2F54"/>
    <w:rsid w:val="004F65F7"/>
    <w:rsid w:val="004F7240"/>
    <w:rsid w:val="005027E7"/>
    <w:rsid w:val="005042E8"/>
    <w:rsid w:val="0050743F"/>
    <w:rsid w:val="00513B82"/>
    <w:rsid w:val="00536F0F"/>
    <w:rsid w:val="0054013E"/>
    <w:rsid w:val="00540C55"/>
    <w:rsid w:val="00542AB9"/>
    <w:rsid w:val="00542AD9"/>
    <w:rsid w:val="005504D2"/>
    <w:rsid w:val="00553832"/>
    <w:rsid w:val="005609B2"/>
    <w:rsid w:val="00562517"/>
    <w:rsid w:val="005625FD"/>
    <w:rsid w:val="00562BE4"/>
    <w:rsid w:val="00563450"/>
    <w:rsid w:val="00565067"/>
    <w:rsid w:val="0056681F"/>
    <w:rsid w:val="00566CBD"/>
    <w:rsid w:val="00570F09"/>
    <w:rsid w:val="005731F7"/>
    <w:rsid w:val="00575347"/>
    <w:rsid w:val="00575C79"/>
    <w:rsid w:val="00576E69"/>
    <w:rsid w:val="00583B72"/>
    <w:rsid w:val="00584F3B"/>
    <w:rsid w:val="00587D18"/>
    <w:rsid w:val="00593838"/>
    <w:rsid w:val="00595761"/>
    <w:rsid w:val="005A0DD4"/>
    <w:rsid w:val="005A1ACC"/>
    <w:rsid w:val="005A26E8"/>
    <w:rsid w:val="005A413E"/>
    <w:rsid w:val="005A6B5F"/>
    <w:rsid w:val="005A74CC"/>
    <w:rsid w:val="005A7653"/>
    <w:rsid w:val="005B15E2"/>
    <w:rsid w:val="005B2763"/>
    <w:rsid w:val="005B5875"/>
    <w:rsid w:val="005C29D3"/>
    <w:rsid w:val="005C2ABC"/>
    <w:rsid w:val="005C451B"/>
    <w:rsid w:val="005C77E2"/>
    <w:rsid w:val="005D1C05"/>
    <w:rsid w:val="005D1DA2"/>
    <w:rsid w:val="005D25CE"/>
    <w:rsid w:val="005D2EC5"/>
    <w:rsid w:val="005D34CE"/>
    <w:rsid w:val="005D5E4E"/>
    <w:rsid w:val="005E329F"/>
    <w:rsid w:val="005E40B2"/>
    <w:rsid w:val="005E6DC9"/>
    <w:rsid w:val="005E76A0"/>
    <w:rsid w:val="005E7BDB"/>
    <w:rsid w:val="005F0293"/>
    <w:rsid w:val="005F0E02"/>
    <w:rsid w:val="005F2EBC"/>
    <w:rsid w:val="005F56BE"/>
    <w:rsid w:val="005F5F52"/>
    <w:rsid w:val="005F777D"/>
    <w:rsid w:val="00601C5A"/>
    <w:rsid w:val="0060249C"/>
    <w:rsid w:val="00612374"/>
    <w:rsid w:val="006123AB"/>
    <w:rsid w:val="0061519C"/>
    <w:rsid w:val="00620428"/>
    <w:rsid w:val="00622A5B"/>
    <w:rsid w:val="00624A32"/>
    <w:rsid w:val="00626FD3"/>
    <w:rsid w:val="006277A7"/>
    <w:rsid w:val="006278AC"/>
    <w:rsid w:val="006301CD"/>
    <w:rsid w:val="00631EF6"/>
    <w:rsid w:val="00632963"/>
    <w:rsid w:val="00637032"/>
    <w:rsid w:val="00640896"/>
    <w:rsid w:val="0064395E"/>
    <w:rsid w:val="006450AB"/>
    <w:rsid w:val="006473C8"/>
    <w:rsid w:val="00651C59"/>
    <w:rsid w:val="00654CC9"/>
    <w:rsid w:val="006556C1"/>
    <w:rsid w:val="00660851"/>
    <w:rsid w:val="00661AFB"/>
    <w:rsid w:val="00662778"/>
    <w:rsid w:val="00662E48"/>
    <w:rsid w:val="006633FD"/>
    <w:rsid w:val="0066571C"/>
    <w:rsid w:val="006744DA"/>
    <w:rsid w:val="00676C48"/>
    <w:rsid w:val="00677BF3"/>
    <w:rsid w:val="00677FC6"/>
    <w:rsid w:val="0068093D"/>
    <w:rsid w:val="0068364E"/>
    <w:rsid w:val="00684F80"/>
    <w:rsid w:val="0069054C"/>
    <w:rsid w:val="00694AEA"/>
    <w:rsid w:val="006951BE"/>
    <w:rsid w:val="00697861"/>
    <w:rsid w:val="006A0CA1"/>
    <w:rsid w:val="006A458F"/>
    <w:rsid w:val="006A4FF3"/>
    <w:rsid w:val="006A6D10"/>
    <w:rsid w:val="006B02C3"/>
    <w:rsid w:val="006B0B51"/>
    <w:rsid w:val="006B0C4C"/>
    <w:rsid w:val="006B53D7"/>
    <w:rsid w:val="006B636A"/>
    <w:rsid w:val="006B65D2"/>
    <w:rsid w:val="006B7412"/>
    <w:rsid w:val="006C045A"/>
    <w:rsid w:val="006C133F"/>
    <w:rsid w:val="006C2117"/>
    <w:rsid w:val="006C241F"/>
    <w:rsid w:val="006C3C18"/>
    <w:rsid w:val="006C61AC"/>
    <w:rsid w:val="006C78F0"/>
    <w:rsid w:val="006D0822"/>
    <w:rsid w:val="006D296F"/>
    <w:rsid w:val="006D460E"/>
    <w:rsid w:val="006D4D66"/>
    <w:rsid w:val="006D546F"/>
    <w:rsid w:val="006D67CA"/>
    <w:rsid w:val="006D74E5"/>
    <w:rsid w:val="006E08AC"/>
    <w:rsid w:val="006E2CB4"/>
    <w:rsid w:val="006E56B6"/>
    <w:rsid w:val="006E6308"/>
    <w:rsid w:val="006E7D16"/>
    <w:rsid w:val="006F40BB"/>
    <w:rsid w:val="006F4CF1"/>
    <w:rsid w:val="006F5E54"/>
    <w:rsid w:val="00710AC6"/>
    <w:rsid w:val="00716ED7"/>
    <w:rsid w:val="0071782F"/>
    <w:rsid w:val="00717BA0"/>
    <w:rsid w:val="00717F59"/>
    <w:rsid w:val="00722C1E"/>
    <w:rsid w:val="0072442A"/>
    <w:rsid w:val="007244EA"/>
    <w:rsid w:val="00724D41"/>
    <w:rsid w:val="00725F81"/>
    <w:rsid w:val="00726ACF"/>
    <w:rsid w:val="00731E9A"/>
    <w:rsid w:val="007327E2"/>
    <w:rsid w:val="00733553"/>
    <w:rsid w:val="00733CEE"/>
    <w:rsid w:val="007346C1"/>
    <w:rsid w:val="00736BB4"/>
    <w:rsid w:val="00736F1C"/>
    <w:rsid w:val="0074101B"/>
    <w:rsid w:val="00745703"/>
    <w:rsid w:val="00746EE4"/>
    <w:rsid w:val="00747351"/>
    <w:rsid w:val="00747DF1"/>
    <w:rsid w:val="00754188"/>
    <w:rsid w:val="0075679E"/>
    <w:rsid w:val="0076052E"/>
    <w:rsid w:val="00761CE3"/>
    <w:rsid w:val="00763861"/>
    <w:rsid w:val="00764B7E"/>
    <w:rsid w:val="00764FA3"/>
    <w:rsid w:val="00766266"/>
    <w:rsid w:val="007706B5"/>
    <w:rsid w:val="007712BE"/>
    <w:rsid w:val="00772633"/>
    <w:rsid w:val="00774187"/>
    <w:rsid w:val="007762A7"/>
    <w:rsid w:val="00782B39"/>
    <w:rsid w:val="00791145"/>
    <w:rsid w:val="007946A9"/>
    <w:rsid w:val="00795DF3"/>
    <w:rsid w:val="007A1016"/>
    <w:rsid w:val="007A377F"/>
    <w:rsid w:val="007A55BC"/>
    <w:rsid w:val="007B44C9"/>
    <w:rsid w:val="007B76C3"/>
    <w:rsid w:val="007B7CDD"/>
    <w:rsid w:val="007C2676"/>
    <w:rsid w:val="007C5AB5"/>
    <w:rsid w:val="007C6C18"/>
    <w:rsid w:val="007C7CA5"/>
    <w:rsid w:val="007D0E16"/>
    <w:rsid w:val="007D10FB"/>
    <w:rsid w:val="007D156F"/>
    <w:rsid w:val="007D37F9"/>
    <w:rsid w:val="007D61DE"/>
    <w:rsid w:val="007D6517"/>
    <w:rsid w:val="007E2A7D"/>
    <w:rsid w:val="007E356B"/>
    <w:rsid w:val="00806652"/>
    <w:rsid w:val="00807873"/>
    <w:rsid w:val="00807E24"/>
    <w:rsid w:val="0081264D"/>
    <w:rsid w:val="0081294D"/>
    <w:rsid w:val="008132B4"/>
    <w:rsid w:val="0081558B"/>
    <w:rsid w:val="00816D53"/>
    <w:rsid w:val="00817232"/>
    <w:rsid w:val="00817DF5"/>
    <w:rsid w:val="00822A13"/>
    <w:rsid w:val="00825D1F"/>
    <w:rsid w:val="008260A8"/>
    <w:rsid w:val="0083029E"/>
    <w:rsid w:val="00831644"/>
    <w:rsid w:val="008352B1"/>
    <w:rsid w:val="00841EC5"/>
    <w:rsid w:val="00842255"/>
    <w:rsid w:val="00842968"/>
    <w:rsid w:val="00844ED5"/>
    <w:rsid w:val="00846990"/>
    <w:rsid w:val="00850E55"/>
    <w:rsid w:val="00852C6D"/>
    <w:rsid w:val="00853436"/>
    <w:rsid w:val="00853DAA"/>
    <w:rsid w:val="0085420E"/>
    <w:rsid w:val="00855619"/>
    <w:rsid w:val="00860036"/>
    <w:rsid w:val="00860DC7"/>
    <w:rsid w:val="008612AA"/>
    <w:rsid w:val="00861D6A"/>
    <w:rsid w:val="00862E65"/>
    <w:rsid w:val="00864860"/>
    <w:rsid w:val="00864E6B"/>
    <w:rsid w:val="00867DA4"/>
    <w:rsid w:val="00870728"/>
    <w:rsid w:val="008719DC"/>
    <w:rsid w:val="00874434"/>
    <w:rsid w:val="00880363"/>
    <w:rsid w:val="0088510B"/>
    <w:rsid w:val="00885F4A"/>
    <w:rsid w:val="00891A16"/>
    <w:rsid w:val="00896D11"/>
    <w:rsid w:val="00897DB1"/>
    <w:rsid w:val="008A20BA"/>
    <w:rsid w:val="008A2157"/>
    <w:rsid w:val="008A3865"/>
    <w:rsid w:val="008A484F"/>
    <w:rsid w:val="008B3F94"/>
    <w:rsid w:val="008B3F95"/>
    <w:rsid w:val="008B4A4E"/>
    <w:rsid w:val="008C0770"/>
    <w:rsid w:val="008C13AD"/>
    <w:rsid w:val="008C3814"/>
    <w:rsid w:val="008D02EA"/>
    <w:rsid w:val="008D0F49"/>
    <w:rsid w:val="008D5BFF"/>
    <w:rsid w:val="008D7772"/>
    <w:rsid w:val="008E1D13"/>
    <w:rsid w:val="008E2C94"/>
    <w:rsid w:val="008E449A"/>
    <w:rsid w:val="008F02A3"/>
    <w:rsid w:val="008F0594"/>
    <w:rsid w:val="00901EE3"/>
    <w:rsid w:val="00901FDC"/>
    <w:rsid w:val="00905E0B"/>
    <w:rsid w:val="00920EB1"/>
    <w:rsid w:val="00921360"/>
    <w:rsid w:val="009222E6"/>
    <w:rsid w:val="009233C1"/>
    <w:rsid w:val="00925E6B"/>
    <w:rsid w:val="00926232"/>
    <w:rsid w:val="00926696"/>
    <w:rsid w:val="00933134"/>
    <w:rsid w:val="009350B9"/>
    <w:rsid w:val="009373DE"/>
    <w:rsid w:val="009424DF"/>
    <w:rsid w:val="0094577C"/>
    <w:rsid w:val="00946AD8"/>
    <w:rsid w:val="00955791"/>
    <w:rsid w:val="00956176"/>
    <w:rsid w:val="00956FD0"/>
    <w:rsid w:val="00957FC6"/>
    <w:rsid w:val="0096485E"/>
    <w:rsid w:val="00970221"/>
    <w:rsid w:val="00971240"/>
    <w:rsid w:val="0097212D"/>
    <w:rsid w:val="009741DE"/>
    <w:rsid w:val="009746BE"/>
    <w:rsid w:val="009754CE"/>
    <w:rsid w:val="00975B53"/>
    <w:rsid w:val="00977374"/>
    <w:rsid w:val="0097787A"/>
    <w:rsid w:val="00981AF9"/>
    <w:rsid w:val="009832F0"/>
    <w:rsid w:val="009837A1"/>
    <w:rsid w:val="009838BC"/>
    <w:rsid w:val="0098715B"/>
    <w:rsid w:val="009914A8"/>
    <w:rsid w:val="009948D8"/>
    <w:rsid w:val="009975E8"/>
    <w:rsid w:val="009A2ECB"/>
    <w:rsid w:val="009A416D"/>
    <w:rsid w:val="009A41C5"/>
    <w:rsid w:val="009A458E"/>
    <w:rsid w:val="009A6B4E"/>
    <w:rsid w:val="009A756C"/>
    <w:rsid w:val="009B050F"/>
    <w:rsid w:val="009B3023"/>
    <w:rsid w:val="009B3E96"/>
    <w:rsid w:val="009B48A7"/>
    <w:rsid w:val="009B4BCE"/>
    <w:rsid w:val="009C5E09"/>
    <w:rsid w:val="009D0201"/>
    <w:rsid w:val="009D1AE0"/>
    <w:rsid w:val="009D28CC"/>
    <w:rsid w:val="009D42E5"/>
    <w:rsid w:val="009D55E6"/>
    <w:rsid w:val="009E157B"/>
    <w:rsid w:val="009E29B8"/>
    <w:rsid w:val="009E48F3"/>
    <w:rsid w:val="009E59BB"/>
    <w:rsid w:val="009F2607"/>
    <w:rsid w:val="009F3DF9"/>
    <w:rsid w:val="009F4B9F"/>
    <w:rsid w:val="009F564C"/>
    <w:rsid w:val="00A00A90"/>
    <w:rsid w:val="00A00CF7"/>
    <w:rsid w:val="00A02BEE"/>
    <w:rsid w:val="00A03553"/>
    <w:rsid w:val="00A05862"/>
    <w:rsid w:val="00A073C8"/>
    <w:rsid w:val="00A10530"/>
    <w:rsid w:val="00A11868"/>
    <w:rsid w:val="00A1294A"/>
    <w:rsid w:val="00A13F9E"/>
    <w:rsid w:val="00A22B05"/>
    <w:rsid w:val="00A2397F"/>
    <w:rsid w:val="00A24325"/>
    <w:rsid w:val="00A24799"/>
    <w:rsid w:val="00A27781"/>
    <w:rsid w:val="00A3061E"/>
    <w:rsid w:val="00A3159A"/>
    <w:rsid w:val="00A34273"/>
    <w:rsid w:val="00A35DD9"/>
    <w:rsid w:val="00A3667C"/>
    <w:rsid w:val="00A443E8"/>
    <w:rsid w:val="00A45670"/>
    <w:rsid w:val="00A52AB1"/>
    <w:rsid w:val="00A53665"/>
    <w:rsid w:val="00A66131"/>
    <w:rsid w:val="00A67087"/>
    <w:rsid w:val="00A721A8"/>
    <w:rsid w:val="00A72C85"/>
    <w:rsid w:val="00A735C2"/>
    <w:rsid w:val="00A80146"/>
    <w:rsid w:val="00A80B3E"/>
    <w:rsid w:val="00A81561"/>
    <w:rsid w:val="00A81F0F"/>
    <w:rsid w:val="00A82DB1"/>
    <w:rsid w:val="00A845E1"/>
    <w:rsid w:val="00A8503A"/>
    <w:rsid w:val="00A9023A"/>
    <w:rsid w:val="00A93271"/>
    <w:rsid w:val="00A954C3"/>
    <w:rsid w:val="00AB1E77"/>
    <w:rsid w:val="00AB1F8A"/>
    <w:rsid w:val="00AB64EA"/>
    <w:rsid w:val="00AC7097"/>
    <w:rsid w:val="00AD2990"/>
    <w:rsid w:val="00AD2FE6"/>
    <w:rsid w:val="00AD3CDD"/>
    <w:rsid w:val="00AD442F"/>
    <w:rsid w:val="00AD4D58"/>
    <w:rsid w:val="00AD51E0"/>
    <w:rsid w:val="00AD58F4"/>
    <w:rsid w:val="00AD600D"/>
    <w:rsid w:val="00AD61D5"/>
    <w:rsid w:val="00AD7C08"/>
    <w:rsid w:val="00AE01BC"/>
    <w:rsid w:val="00AE0E53"/>
    <w:rsid w:val="00AE4563"/>
    <w:rsid w:val="00AE6C8D"/>
    <w:rsid w:val="00AE6FEA"/>
    <w:rsid w:val="00AF12D6"/>
    <w:rsid w:val="00AF2758"/>
    <w:rsid w:val="00AF3CB0"/>
    <w:rsid w:val="00AF6240"/>
    <w:rsid w:val="00AF6DCA"/>
    <w:rsid w:val="00B00D76"/>
    <w:rsid w:val="00B0174A"/>
    <w:rsid w:val="00B071EF"/>
    <w:rsid w:val="00B117E4"/>
    <w:rsid w:val="00B12174"/>
    <w:rsid w:val="00B129CC"/>
    <w:rsid w:val="00B20E6E"/>
    <w:rsid w:val="00B229FA"/>
    <w:rsid w:val="00B24242"/>
    <w:rsid w:val="00B258C3"/>
    <w:rsid w:val="00B266F3"/>
    <w:rsid w:val="00B305AA"/>
    <w:rsid w:val="00B31907"/>
    <w:rsid w:val="00B3554A"/>
    <w:rsid w:val="00B36E1A"/>
    <w:rsid w:val="00B40196"/>
    <w:rsid w:val="00B41A54"/>
    <w:rsid w:val="00B464D9"/>
    <w:rsid w:val="00B46EA2"/>
    <w:rsid w:val="00B56E9E"/>
    <w:rsid w:val="00B57A86"/>
    <w:rsid w:val="00B616ED"/>
    <w:rsid w:val="00B62E72"/>
    <w:rsid w:val="00B65B5A"/>
    <w:rsid w:val="00B65EBC"/>
    <w:rsid w:val="00B65F86"/>
    <w:rsid w:val="00B66200"/>
    <w:rsid w:val="00B812B8"/>
    <w:rsid w:val="00B81432"/>
    <w:rsid w:val="00B8315D"/>
    <w:rsid w:val="00B84895"/>
    <w:rsid w:val="00B84A51"/>
    <w:rsid w:val="00B85103"/>
    <w:rsid w:val="00B85908"/>
    <w:rsid w:val="00B867E7"/>
    <w:rsid w:val="00B86EB6"/>
    <w:rsid w:val="00B92138"/>
    <w:rsid w:val="00B92692"/>
    <w:rsid w:val="00B93592"/>
    <w:rsid w:val="00B949C9"/>
    <w:rsid w:val="00B95BBA"/>
    <w:rsid w:val="00BA292B"/>
    <w:rsid w:val="00BB2AB7"/>
    <w:rsid w:val="00BB5CC7"/>
    <w:rsid w:val="00BC02DB"/>
    <w:rsid w:val="00BC1179"/>
    <w:rsid w:val="00BC1C5E"/>
    <w:rsid w:val="00BC4785"/>
    <w:rsid w:val="00BC6998"/>
    <w:rsid w:val="00BD23A8"/>
    <w:rsid w:val="00BD28FB"/>
    <w:rsid w:val="00BD4421"/>
    <w:rsid w:val="00BD7E42"/>
    <w:rsid w:val="00BE2431"/>
    <w:rsid w:val="00BE3984"/>
    <w:rsid w:val="00BE68B6"/>
    <w:rsid w:val="00BE7A06"/>
    <w:rsid w:val="00BF4AC6"/>
    <w:rsid w:val="00BF6EB6"/>
    <w:rsid w:val="00C0531D"/>
    <w:rsid w:val="00C13319"/>
    <w:rsid w:val="00C17DDA"/>
    <w:rsid w:val="00C2047E"/>
    <w:rsid w:val="00C20E62"/>
    <w:rsid w:val="00C24759"/>
    <w:rsid w:val="00C26378"/>
    <w:rsid w:val="00C2676B"/>
    <w:rsid w:val="00C27A97"/>
    <w:rsid w:val="00C30D14"/>
    <w:rsid w:val="00C33284"/>
    <w:rsid w:val="00C40E29"/>
    <w:rsid w:val="00C43087"/>
    <w:rsid w:val="00C47401"/>
    <w:rsid w:val="00C509A6"/>
    <w:rsid w:val="00C514F9"/>
    <w:rsid w:val="00C523DB"/>
    <w:rsid w:val="00C53D5D"/>
    <w:rsid w:val="00C62514"/>
    <w:rsid w:val="00C62B5A"/>
    <w:rsid w:val="00C645A8"/>
    <w:rsid w:val="00C65DAB"/>
    <w:rsid w:val="00C727A7"/>
    <w:rsid w:val="00C773B1"/>
    <w:rsid w:val="00C85CC6"/>
    <w:rsid w:val="00C86171"/>
    <w:rsid w:val="00C903DE"/>
    <w:rsid w:val="00C9055F"/>
    <w:rsid w:val="00C96336"/>
    <w:rsid w:val="00CA35AA"/>
    <w:rsid w:val="00CA4CB8"/>
    <w:rsid w:val="00CA6366"/>
    <w:rsid w:val="00CA671D"/>
    <w:rsid w:val="00CB1328"/>
    <w:rsid w:val="00CB1B6D"/>
    <w:rsid w:val="00CB2668"/>
    <w:rsid w:val="00CB5538"/>
    <w:rsid w:val="00CC0442"/>
    <w:rsid w:val="00CC09B3"/>
    <w:rsid w:val="00CC1B7D"/>
    <w:rsid w:val="00CC2F9E"/>
    <w:rsid w:val="00CC4019"/>
    <w:rsid w:val="00CC4085"/>
    <w:rsid w:val="00CD04AB"/>
    <w:rsid w:val="00CD75EC"/>
    <w:rsid w:val="00CE173A"/>
    <w:rsid w:val="00CE1AAB"/>
    <w:rsid w:val="00CE2C5F"/>
    <w:rsid w:val="00CE2DF1"/>
    <w:rsid w:val="00CF1605"/>
    <w:rsid w:val="00CF335A"/>
    <w:rsid w:val="00CF4276"/>
    <w:rsid w:val="00CF7861"/>
    <w:rsid w:val="00D07BBD"/>
    <w:rsid w:val="00D10470"/>
    <w:rsid w:val="00D13E6A"/>
    <w:rsid w:val="00D21BE3"/>
    <w:rsid w:val="00D22048"/>
    <w:rsid w:val="00D31E76"/>
    <w:rsid w:val="00D331B6"/>
    <w:rsid w:val="00D35543"/>
    <w:rsid w:val="00D46114"/>
    <w:rsid w:val="00D55BB8"/>
    <w:rsid w:val="00D6168B"/>
    <w:rsid w:val="00D63BC4"/>
    <w:rsid w:val="00D66162"/>
    <w:rsid w:val="00D6631C"/>
    <w:rsid w:val="00D676DB"/>
    <w:rsid w:val="00D71DC6"/>
    <w:rsid w:val="00D73F1D"/>
    <w:rsid w:val="00D74E6F"/>
    <w:rsid w:val="00D75BFE"/>
    <w:rsid w:val="00D76998"/>
    <w:rsid w:val="00D7759D"/>
    <w:rsid w:val="00D801D4"/>
    <w:rsid w:val="00D81A72"/>
    <w:rsid w:val="00D84F1C"/>
    <w:rsid w:val="00D870A6"/>
    <w:rsid w:val="00D87887"/>
    <w:rsid w:val="00D9052B"/>
    <w:rsid w:val="00D9168F"/>
    <w:rsid w:val="00D91938"/>
    <w:rsid w:val="00D93E74"/>
    <w:rsid w:val="00DA1C8A"/>
    <w:rsid w:val="00DA31F1"/>
    <w:rsid w:val="00DA59C7"/>
    <w:rsid w:val="00DB21C9"/>
    <w:rsid w:val="00DB487A"/>
    <w:rsid w:val="00DB4C39"/>
    <w:rsid w:val="00DB4C9C"/>
    <w:rsid w:val="00DB69DF"/>
    <w:rsid w:val="00DB6EFD"/>
    <w:rsid w:val="00DB719E"/>
    <w:rsid w:val="00DC1AAC"/>
    <w:rsid w:val="00DC39A2"/>
    <w:rsid w:val="00DC3D2D"/>
    <w:rsid w:val="00DC3E22"/>
    <w:rsid w:val="00DC4977"/>
    <w:rsid w:val="00DC7061"/>
    <w:rsid w:val="00DC7F89"/>
    <w:rsid w:val="00DD1771"/>
    <w:rsid w:val="00DD27EC"/>
    <w:rsid w:val="00DE746E"/>
    <w:rsid w:val="00DE75C1"/>
    <w:rsid w:val="00DF17F3"/>
    <w:rsid w:val="00DF317C"/>
    <w:rsid w:val="00DF3D11"/>
    <w:rsid w:val="00DF4EF5"/>
    <w:rsid w:val="00DF587A"/>
    <w:rsid w:val="00E00368"/>
    <w:rsid w:val="00E0061D"/>
    <w:rsid w:val="00E00E0C"/>
    <w:rsid w:val="00E04A07"/>
    <w:rsid w:val="00E061FA"/>
    <w:rsid w:val="00E075C6"/>
    <w:rsid w:val="00E0777B"/>
    <w:rsid w:val="00E134FB"/>
    <w:rsid w:val="00E14DC5"/>
    <w:rsid w:val="00E15245"/>
    <w:rsid w:val="00E15DEA"/>
    <w:rsid w:val="00E16E9D"/>
    <w:rsid w:val="00E16F96"/>
    <w:rsid w:val="00E17A72"/>
    <w:rsid w:val="00E231AE"/>
    <w:rsid w:val="00E26538"/>
    <w:rsid w:val="00E3115F"/>
    <w:rsid w:val="00E355B4"/>
    <w:rsid w:val="00E43F9D"/>
    <w:rsid w:val="00E4488D"/>
    <w:rsid w:val="00E44F2F"/>
    <w:rsid w:val="00E4686F"/>
    <w:rsid w:val="00E47060"/>
    <w:rsid w:val="00E47B45"/>
    <w:rsid w:val="00E50467"/>
    <w:rsid w:val="00E537A1"/>
    <w:rsid w:val="00E537DD"/>
    <w:rsid w:val="00E612B5"/>
    <w:rsid w:val="00E61D62"/>
    <w:rsid w:val="00E623A2"/>
    <w:rsid w:val="00E6251C"/>
    <w:rsid w:val="00E62BF3"/>
    <w:rsid w:val="00E641DB"/>
    <w:rsid w:val="00E64BC1"/>
    <w:rsid w:val="00E651DF"/>
    <w:rsid w:val="00E72A3E"/>
    <w:rsid w:val="00E815FA"/>
    <w:rsid w:val="00E83EAD"/>
    <w:rsid w:val="00E84BF5"/>
    <w:rsid w:val="00E87C08"/>
    <w:rsid w:val="00E91AFC"/>
    <w:rsid w:val="00E92752"/>
    <w:rsid w:val="00E94FEE"/>
    <w:rsid w:val="00EA17CB"/>
    <w:rsid w:val="00EA312F"/>
    <w:rsid w:val="00EA56A5"/>
    <w:rsid w:val="00EA7C67"/>
    <w:rsid w:val="00EB2657"/>
    <w:rsid w:val="00EB4985"/>
    <w:rsid w:val="00EB714C"/>
    <w:rsid w:val="00EB7D86"/>
    <w:rsid w:val="00EC09BE"/>
    <w:rsid w:val="00EC4180"/>
    <w:rsid w:val="00ED0904"/>
    <w:rsid w:val="00ED28EC"/>
    <w:rsid w:val="00ED4385"/>
    <w:rsid w:val="00EE2818"/>
    <w:rsid w:val="00EE3EAB"/>
    <w:rsid w:val="00EF1C45"/>
    <w:rsid w:val="00EF1E67"/>
    <w:rsid w:val="00EF3F82"/>
    <w:rsid w:val="00EF6EC4"/>
    <w:rsid w:val="00EF71B5"/>
    <w:rsid w:val="00F10AC2"/>
    <w:rsid w:val="00F10DE8"/>
    <w:rsid w:val="00F13EAC"/>
    <w:rsid w:val="00F143F5"/>
    <w:rsid w:val="00F162C8"/>
    <w:rsid w:val="00F1754E"/>
    <w:rsid w:val="00F207CF"/>
    <w:rsid w:val="00F207E0"/>
    <w:rsid w:val="00F2310D"/>
    <w:rsid w:val="00F23DAB"/>
    <w:rsid w:val="00F26739"/>
    <w:rsid w:val="00F31AD7"/>
    <w:rsid w:val="00F42318"/>
    <w:rsid w:val="00F431B1"/>
    <w:rsid w:val="00F43E63"/>
    <w:rsid w:val="00F457E1"/>
    <w:rsid w:val="00F45CF0"/>
    <w:rsid w:val="00F46F36"/>
    <w:rsid w:val="00F5384C"/>
    <w:rsid w:val="00F53AA7"/>
    <w:rsid w:val="00F644E3"/>
    <w:rsid w:val="00F67615"/>
    <w:rsid w:val="00F7029A"/>
    <w:rsid w:val="00F70D55"/>
    <w:rsid w:val="00F71407"/>
    <w:rsid w:val="00F73420"/>
    <w:rsid w:val="00F734FF"/>
    <w:rsid w:val="00F76456"/>
    <w:rsid w:val="00F76475"/>
    <w:rsid w:val="00F7662C"/>
    <w:rsid w:val="00F827F3"/>
    <w:rsid w:val="00F8361F"/>
    <w:rsid w:val="00F859D0"/>
    <w:rsid w:val="00F8639F"/>
    <w:rsid w:val="00F86F6A"/>
    <w:rsid w:val="00F9119B"/>
    <w:rsid w:val="00F97DA8"/>
    <w:rsid w:val="00FA0301"/>
    <w:rsid w:val="00FA15CD"/>
    <w:rsid w:val="00FA19C9"/>
    <w:rsid w:val="00FB0CB4"/>
    <w:rsid w:val="00FB2E8F"/>
    <w:rsid w:val="00FB5F1D"/>
    <w:rsid w:val="00FC0D8B"/>
    <w:rsid w:val="00FC1172"/>
    <w:rsid w:val="00FC32C2"/>
    <w:rsid w:val="00FC43E7"/>
    <w:rsid w:val="00FC7C37"/>
    <w:rsid w:val="00FD0199"/>
    <w:rsid w:val="00FD1BB0"/>
    <w:rsid w:val="00FD36D2"/>
    <w:rsid w:val="00FD41FA"/>
    <w:rsid w:val="00FE16D7"/>
    <w:rsid w:val="00FE2097"/>
    <w:rsid w:val="00FE2EC3"/>
    <w:rsid w:val="00FE3CD8"/>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FFD0B68"/>
  <w15:docId w15:val="{7E268013-6A7E-4DCD-A877-50F9F702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049"/>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2E65"/>
    <w:pPr>
      <w:tabs>
        <w:tab w:val="center" w:pos="4252"/>
        <w:tab w:val="right" w:pos="8504"/>
      </w:tabs>
      <w:snapToGrid w:val="0"/>
    </w:pPr>
  </w:style>
  <w:style w:type="character" w:styleId="a5">
    <w:name w:val="page number"/>
    <w:basedOn w:val="a0"/>
    <w:rsid w:val="00862E65"/>
  </w:style>
  <w:style w:type="paragraph" w:styleId="a6">
    <w:name w:val="Document Map"/>
    <w:basedOn w:val="a"/>
    <w:semiHidden/>
    <w:rsid w:val="00030F9D"/>
    <w:pPr>
      <w:shd w:val="clear" w:color="auto" w:fill="000080"/>
    </w:pPr>
    <w:rPr>
      <w:rFonts w:ascii="Arial" w:eastAsia="ＭＳ ゴシック" w:hAnsi="Arial"/>
    </w:rPr>
  </w:style>
  <w:style w:type="paragraph" w:styleId="a7">
    <w:name w:val="Balloon Text"/>
    <w:basedOn w:val="a"/>
    <w:semiHidden/>
    <w:rsid w:val="009424DF"/>
    <w:rPr>
      <w:rFonts w:ascii="Arial" w:eastAsia="ＭＳ ゴシック" w:hAnsi="Arial"/>
      <w:sz w:val="18"/>
      <w:szCs w:val="18"/>
    </w:rPr>
  </w:style>
  <w:style w:type="paragraph" w:styleId="a8">
    <w:name w:val="header"/>
    <w:basedOn w:val="a"/>
    <w:link w:val="a9"/>
    <w:rsid w:val="002671C6"/>
    <w:pPr>
      <w:tabs>
        <w:tab w:val="center" w:pos="4252"/>
        <w:tab w:val="right" w:pos="8504"/>
      </w:tabs>
      <w:snapToGrid w:val="0"/>
    </w:pPr>
  </w:style>
  <w:style w:type="character" w:customStyle="1" w:styleId="a9">
    <w:name w:val="ヘッダー (文字)"/>
    <w:link w:val="a8"/>
    <w:rsid w:val="002671C6"/>
    <w:rPr>
      <w:kern w:val="2"/>
      <w:sz w:val="24"/>
      <w:szCs w:val="24"/>
    </w:rPr>
  </w:style>
  <w:style w:type="paragraph" w:styleId="aa">
    <w:name w:val="Closing"/>
    <w:basedOn w:val="a"/>
    <w:link w:val="ab"/>
    <w:rsid w:val="00F67615"/>
    <w:pPr>
      <w:jc w:val="right"/>
    </w:pPr>
    <w:rPr>
      <w:rFonts w:ascii="ＭＳ 明朝" w:hAnsi="ＭＳ 明朝"/>
      <w:kern w:val="0"/>
      <w:sz w:val="22"/>
      <w:szCs w:val="22"/>
    </w:rPr>
  </w:style>
  <w:style w:type="character" w:customStyle="1" w:styleId="ab">
    <w:name w:val="結語 (文字)"/>
    <w:link w:val="aa"/>
    <w:rsid w:val="00F67615"/>
    <w:rPr>
      <w:rFonts w:ascii="ＭＳ 明朝" w:hAnsi="ＭＳ 明朝"/>
      <w:sz w:val="22"/>
      <w:szCs w:val="22"/>
    </w:rPr>
  </w:style>
  <w:style w:type="paragraph" w:styleId="ac">
    <w:name w:val="Note Heading"/>
    <w:basedOn w:val="a"/>
    <w:next w:val="a"/>
    <w:link w:val="ad"/>
    <w:unhideWhenUsed/>
    <w:rsid w:val="003426AD"/>
    <w:pPr>
      <w:jc w:val="center"/>
    </w:pPr>
    <w:rPr>
      <w:rFonts w:ascii="ＭＳ 明朝" w:hAnsi="ＭＳ 明朝"/>
      <w:sz w:val="22"/>
      <w:szCs w:val="22"/>
    </w:rPr>
  </w:style>
  <w:style w:type="character" w:customStyle="1" w:styleId="ad">
    <w:name w:val="記 (文字)"/>
    <w:link w:val="ac"/>
    <w:rsid w:val="003426AD"/>
    <w:rPr>
      <w:rFonts w:ascii="ＭＳ 明朝" w:hAnsi="ＭＳ 明朝"/>
      <w:kern w:val="2"/>
      <w:sz w:val="22"/>
      <w:szCs w:val="22"/>
    </w:rPr>
  </w:style>
  <w:style w:type="character" w:customStyle="1" w:styleId="a4">
    <w:name w:val="フッター (文字)"/>
    <w:link w:val="a3"/>
    <w:uiPriority w:val="99"/>
    <w:rsid w:val="004E5E18"/>
    <w:rPr>
      <w:kern w:val="2"/>
      <w:sz w:val="24"/>
      <w:szCs w:val="24"/>
    </w:rPr>
  </w:style>
  <w:style w:type="paragraph" w:styleId="ae">
    <w:name w:val="Salutation"/>
    <w:basedOn w:val="a"/>
    <w:next w:val="a"/>
    <w:link w:val="af"/>
    <w:rsid w:val="00BC4785"/>
    <w:rPr>
      <w:rFonts w:ascii="ＭＳ 明朝" w:hAnsi="ＭＳ 明朝" w:cs="ＭＳ 明朝"/>
      <w:color w:val="000000"/>
      <w:kern w:val="0"/>
      <w:sz w:val="22"/>
      <w:szCs w:val="22"/>
    </w:rPr>
  </w:style>
  <w:style w:type="character" w:customStyle="1" w:styleId="af">
    <w:name w:val="挨拶文 (文字)"/>
    <w:link w:val="ae"/>
    <w:rsid w:val="00BC4785"/>
    <w:rPr>
      <w:rFonts w:ascii="ＭＳ 明朝" w:hAnsi="ＭＳ 明朝" w:cs="ＭＳ 明朝"/>
      <w:color w:val="000000"/>
      <w:sz w:val="22"/>
      <w:szCs w:val="22"/>
    </w:rPr>
  </w:style>
  <w:style w:type="paragraph" w:styleId="af0">
    <w:name w:val="List Paragraph"/>
    <w:basedOn w:val="a"/>
    <w:uiPriority w:val="34"/>
    <w:qFormat/>
    <w:rsid w:val="0003595F"/>
    <w:pPr>
      <w:ind w:leftChars="400" w:left="840"/>
    </w:pPr>
  </w:style>
  <w:style w:type="table" w:styleId="af1">
    <w:name w:val="Table Grid"/>
    <w:basedOn w:val="a1"/>
    <w:uiPriority w:val="59"/>
    <w:rsid w:val="00C30D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C30D14"/>
    <w:pPr>
      <w:autoSpaceDE w:val="0"/>
      <w:autoSpaceDN w:val="0"/>
      <w:spacing w:before="5"/>
      <w:ind w:left="353"/>
      <w:jc w:val="left"/>
    </w:pPr>
    <w:rPr>
      <w:rFonts w:ascii="ＭＳ ゴシック" w:eastAsia="ＭＳ ゴシック" w:hAnsi="ＭＳ ゴシック" w:cs="ＭＳ ゴシック"/>
      <w:kern w:val="0"/>
      <w:lang w:val="ja-JP" w:bidi="ja-JP"/>
    </w:rPr>
  </w:style>
  <w:style w:type="character" w:customStyle="1" w:styleId="af3">
    <w:name w:val="本文 (文字)"/>
    <w:basedOn w:val="a0"/>
    <w:link w:val="af2"/>
    <w:uiPriority w:val="1"/>
    <w:rsid w:val="00C30D14"/>
    <w:rPr>
      <w:rFonts w:ascii="ＭＳ ゴシック" w:eastAsia="ＭＳ ゴシック" w:hAnsi="ＭＳ ゴシック" w:cs="ＭＳ ゴシック"/>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AB22-D304-46EC-B090-FD996F03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6125</Words>
  <Characters>533</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vt:lpstr>
      <vt:lpstr>平成</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2022-10-31T01:49:00Z</cp:lastPrinted>
  <dcterms:created xsi:type="dcterms:W3CDTF">2022-10-27T03:11:00Z</dcterms:created>
  <dcterms:modified xsi:type="dcterms:W3CDTF">2023-10-24T01:36:00Z</dcterms:modified>
</cp:coreProperties>
</file>