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0F7D9" w14:textId="080FF177" w:rsidR="00F93AB9" w:rsidRPr="00356CB9" w:rsidRDefault="00A92C32" w:rsidP="00356CB9">
      <w:pPr>
        <w:jc w:val="center"/>
        <w:rPr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38172" wp14:editId="633D1C51">
                <wp:simplePos x="0" y="0"/>
                <wp:positionH relativeFrom="column">
                  <wp:posOffset>5448300</wp:posOffset>
                </wp:positionH>
                <wp:positionV relativeFrom="paragraph">
                  <wp:posOffset>-723900</wp:posOffset>
                </wp:positionV>
                <wp:extent cx="847725" cy="7048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B59CB0E" w14:textId="0AA98AB7" w:rsidR="00A92C32" w:rsidRDefault="00A92C32" w:rsidP="00A92C32">
                            <w:pPr>
                              <w:pStyle w:val="Web"/>
                              <w:wordWrap w:val="0"/>
                              <w:spacing w:before="0" w:beforeAutospacing="0" w:after="0" w:afterAutospacing="0" w:line="64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38172" id="正方形/長方形 3" o:spid="_x0000_s1026" style="position:absolute;left:0;text-align:left;margin-left:429pt;margin-top:-57pt;width:66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9LhwIAANoEAAAOAAAAZHJzL2Uyb0RvYy54bWysVMFuEzEQvSPxD5bvdJM0IWXVTRW1CkKK&#10;SqUW9TzxerMrvB5jO9kN/wEfUM6cEQc+h0r8BWPvpg3lhsjBmtkZP8+8mZfTs7ZWbCutq1BnfHg0&#10;4ExqgXml1xl/d7N4ccKZ86BzUKhlxnfS8bPZ82enjUnlCEtUubSMQLRLG5Px0nuTJokTpazBHaGR&#10;moIF2ho8uXad5BYaQq9VMhoMXiYN2txYFNI5+nrRBfks4heFFP5tUTjpmco41ebjaeO5CmcyO4V0&#10;bcGUlejLgH+oooZK06MPUBfggW1s9RdUXQmLDgt/JLBOsCgqIWMP1M1w8KSb6xKMjL0QOc480OT+&#10;H6y43F5ZVuUZP+ZMQ00juv/65f7z958/7pJfn751FjsORDXGpZR/ba5saNWZJYr3jgLJH5HguD6n&#10;LWwdcqlR1kbWdw+sy9YzQR9PxtPpaMKZoNB0MD6ZxKkkkO4vG+v8a4k1C0bGLQ01cg3bpfPheUj3&#10;KbEuVFW+qJSKzs6dK8u2QPOntcmx4UyB8/Qx44v467CUKaFL2z/v4tUI7w4hlWZNxkeT8YAWSgAt&#10;baHAk1kbotHpNWeg1qQG4W3E1hiqiZsW6rwAV3YvRdjALHWgdChXxpXt23okMli+XbWUGswV5jua&#10;msVunZ0Ri4qAl9TXFVjaXyqMNEnREu1Hzhrab6rswwaspPbfaFqgV8PxOAgiOuPJdESOPYysDiN6&#10;U58jUTgkNRsRzZDv1d4sLNa3JMV5eJVCoAW93XHQO+e+0x2JWcj5PKaRCAz4pb42IoAHCgJFN+0t&#10;WNPP29OiXOJeC5A+GXuXG25qnG88FlXciUee+v0kAUWie7EHhR76MevxL2n2GwAA//8DAFBLAwQU&#10;AAYACAAAACEAGaEIBeIAAAALAQAADwAAAGRycy9kb3ducmV2LnhtbEyPQUvDQBCF74L/YRnBW7tJ&#10;tJLEbEotFEERNIrgbZods8Hsbshu2/jvHU96m5n3ePO9aj3bQRxpCr13CtJlAoJc63XvOgVvr7tF&#10;DiJEdBoH70jBNwVY1+dnFZban9wLHZvYCQ5xoUQFJsaxlDK0hiyGpR/JsfbpJ4uR16mTesITh9tB&#10;ZklyIy32jj8YHGlrqP1qDlZBFh/NfeP1+/Puo9gU27sMnx6sUpcX8+YWRKQ5/pnhF5/RoWamvT84&#10;HcSgIF/l3CUqWKTpNU9sKYp0BWLPp6sEZF3J/x3qHwAAAP//AwBQSwECLQAUAAYACAAAACEAtoM4&#10;kv4AAADhAQAAEwAAAAAAAAAAAAAAAAAAAAAAW0NvbnRlbnRfVHlwZXNdLnhtbFBLAQItABQABgAI&#10;AAAAIQA4/SH/1gAAAJQBAAALAAAAAAAAAAAAAAAAAC8BAABfcmVscy8ucmVsc1BLAQItABQABgAI&#10;AAAAIQCJTU9LhwIAANoEAAAOAAAAAAAAAAAAAAAAAC4CAABkcnMvZTJvRG9jLnhtbFBLAQItABQA&#10;BgAIAAAAIQAZoQgF4gAAAAsBAAAPAAAAAAAAAAAAAAAAAOEEAABkcnMvZG93bnJldi54bWxQSwUG&#10;AAAAAAQABADzAAAA8AUAAAAA&#10;" fillcolor="window" stroked="f" strokeweight="2pt">
                <v:fill opacity="0"/>
                <v:textbox>
                  <w:txbxContent>
                    <w:p w14:paraId="3B59CB0E" w14:textId="0AA98AB7" w:rsidR="00A92C32" w:rsidRDefault="00A92C32" w:rsidP="00A92C32">
                      <w:pPr>
                        <w:pStyle w:val="Web"/>
                        <w:wordWrap w:val="0"/>
                        <w:spacing w:before="0" w:beforeAutospacing="0" w:after="0" w:afterAutospacing="0" w:line="640" w:lineRule="exact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 w:rsidR="00B652D6" w:rsidRPr="00356CB9">
        <w:rPr>
          <w:rFonts w:hint="eastAsia"/>
          <w:sz w:val="36"/>
          <w:szCs w:val="36"/>
        </w:rPr>
        <w:t>営</w:t>
      </w:r>
      <w:r w:rsidR="00356CB9">
        <w:rPr>
          <w:rFonts w:hint="eastAsia"/>
          <w:sz w:val="36"/>
          <w:szCs w:val="36"/>
        </w:rPr>
        <w:t xml:space="preserve"> </w:t>
      </w:r>
      <w:r w:rsidR="00B652D6" w:rsidRPr="00356CB9">
        <w:rPr>
          <w:rFonts w:hint="eastAsia"/>
          <w:sz w:val="36"/>
          <w:szCs w:val="36"/>
        </w:rPr>
        <w:t>業</w:t>
      </w:r>
      <w:r w:rsidR="00356CB9">
        <w:rPr>
          <w:rFonts w:hint="eastAsia"/>
          <w:sz w:val="36"/>
          <w:szCs w:val="36"/>
        </w:rPr>
        <w:t xml:space="preserve"> </w:t>
      </w:r>
      <w:r w:rsidR="00B652D6" w:rsidRPr="00356CB9">
        <w:rPr>
          <w:rFonts w:hint="eastAsia"/>
          <w:sz w:val="36"/>
          <w:szCs w:val="36"/>
        </w:rPr>
        <w:t>実</w:t>
      </w:r>
      <w:r w:rsidR="00356CB9">
        <w:rPr>
          <w:rFonts w:hint="eastAsia"/>
          <w:sz w:val="36"/>
          <w:szCs w:val="36"/>
        </w:rPr>
        <w:t xml:space="preserve"> </w:t>
      </w:r>
      <w:r w:rsidR="00B652D6" w:rsidRPr="00356CB9">
        <w:rPr>
          <w:rFonts w:hint="eastAsia"/>
          <w:sz w:val="36"/>
          <w:szCs w:val="36"/>
        </w:rPr>
        <w:t>績</w:t>
      </w:r>
      <w:r w:rsidR="00356CB9">
        <w:rPr>
          <w:rFonts w:hint="eastAsia"/>
          <w:sz w:val="36"/>
          <w:szCs w:val="36"/>
        </w:rPr>
        <w:t xml:space="preserve"> </w:t>
      </w:r>
      <w:r w:rsidR="00B652D6" w:rsidRPr="00356CB9">
        <w:rPr>
          <w:rFonts w:hint="eastAsia"/>
          <w:sz w:val="36"/>
          <w:szCs w:val="36"/>
        </w:rPr>
        <w:t>明</w:t>
      </w:r>
      <w:r w:rsidR="00356CB9">
        <w:rPr>
          <w:rFonts w:hint="eastAsia"/>
          <w:sz w:val="36"/>
          <w:szCs w:val="36"/>
        </w:rPr>
        <w:t xml:space="preserve"> </w:t>
      </w:r>
      <w:r w:rsidR="00B652D6" w:rsidRPr="00356CB9">
        <w:rPr>
          <w:rFonts w:hint="eastAsia"/>
          <w:sz w:val="36"/>
          <w:szCs w:val="36"/>
        </w:rPr>
        <w:t>細</w:t>
      </w:r>
      <w:r w:rsidR="00356CB9">
        <w:rPr>
          <w:rFonts w:hint="eastAsia"/>
          <w:sz w:val="36"/>
          <w:szCs w:val="36"/>
        </w:rPr>
        <w:t xml:space="preserve"> </w:t>
      </w:r>
      <w:r w:rsidR="00B652D6" w:rsidRPr="00356CB9">
        <w:rPr>
          <w:rFonts w:hint="eastAsia"/>
          <w:sz w:val="36"/>
          <w:szCs w:val="36"/>
        </w:rPr>
        <w:t>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29"/>
        <w:gridCol w:w="427"/>
        <w:gridCol w:w="528"/>
        <w:gridCol w:w="323"/>
        <w:gridCol w:w="281"/>
        <w:gridCol w:w="973"/>
        <w:gridCol w:w="29"/>
        <w:gridCol w:w="570"/>
        <w:gridCol w:w="572"/>
        <w:gridCol w:w="85"/>
        <w:gridCol w:w="342"/>
        <w:gridCol w:w="427"/>
        <w:gridCol w:w="486"/>
        <w:gridCol w:w="1255"/>
        <w:gridCol w:w="1254"/>
        <w:gridCol w:w="1256"/>
      </w:tblGrid>
      <w:tr w:rsidR="00356CB9" w14:paraId="26814A03" w14:textId="77777777" w:rsidTr="00FC0E96">
        <w:trPr>
          <w:trHeight w:val="407"/>
        </w:trPr>
        <w:tc>
          <w:tcPr>
            <w:tcW w:w="856" w:type="dxa"/>
            <w:gridSpan w:val="2"/>
          </w:tcPr>
          <w:p w14:paraId="69562CCF" w14:textId="4AEC4582" w:rsidR="00356CB9" w:rsidRDefault="00356CB9">
            <w:r>
              <w:rPr>
                <w:rFonts w:hint="eastAsia"/>
              </w:rPr>
              <w:t>（1）</w:t>
            </w:r>
          </w:p>
        </w:tc>
        <w:tc>
          <w:tcPr>
            <w:tcW w:w="3788" w:type="dxa"/>
            <w:gridSpan w:val="9"/>
          </w:tcPr>
          <w:p w14:paraId="31E39F1F" w14:textId="0C5ACC2D" w:rsidR="00356CB9" w:rsidRDefault="00356CB9">
            <w:r>
              <w:rPr>
                <w:rFonts w:hint="eastAsia"/>
              </w:rPr>
              <w:t>事業内容又</w:t>
            </w:r>
            <w:bookmarkStart w:id="0" w:name="_GoBack"/>
            <w:bookmarkEnd w:id="0"/>
            <w:r>
              <w:rPr>
                <w:rFonts w:hint="eastAsia"/>
              </w:rPr>
              <w:t>は仕事内容</w:t>
            </w:r>
          </w:p>
        </w:tc>
        <w:tc>
          <w:tcPr>
            <w:tcW w:w="5019" w:type="dxa"/>
            <w:gridSpan w:val="6"/>
          </w:tcPr>
          <w:p w14:paraId="3F9DDF03" w14:textId="77777777" w:rsidR="00356CB9" w:rsidRDefault="00356CB9"/>
        </w:tc>
      </w:tr>
      <w:tr w:rsidR="00B652D6" w14:paraId="119D9255" w14:textId="77777777" w:rsidTr="00FC0E96">
        <w:trPr>
          <w:trHeight w:val="801"/>
        </w:trPr>
        <w:tc>
          <w:tcPr>
            <w:tcW w:w="856" w:type="dxa"/>
            <w:gridSpan w:val="2"/>
            <w:vMerge w:val="restart"/>
          </w:tcPr>
          <w:p w14:paraId="49011959" w14:textId="786D3B77" w:rsidR="00B652D6" w:rsidRDefault="00B652D6">
            <w:r>
              <w:rPr>
                <w:rFonts w:hint="eastAsia"/>
              </w:rPr>
              <w:t>（2）</w:t>
            </w:r>
          </w:p>
        </w:tc>
        <w:tc>
          <w:tcPr>
            <w:tcW w:w="3788" w:type="dxa"/>
            <w:gridSpan w:val="9"/>
            <w:vMerge w:val="restart"/>
          </w:tcPr>
          <w:p w14:paraId="502CDBDA" w14:textId="51917F14" w:rsidR="00B652D6" w:rsidRDefault="00B652D6">
            <w:r>
              <w:rPr>
                <w:rFonts w:hint="eastAsia"/>
              </w:rPr>
              <w:t>事業先又は仕事先の住所</w:t>
            </w:r>
          </w:p>
        </w:tc>
        <w:tc>
          <w:tcPr>
            <w:tcW w:w="5019" w:type="dxa"/>
            <w:gridSpan w:val="6"/>
          </w:tcPr>
          <w:p w14:paraId="57E1EF13" w14:textId="77777777" w:rsidR="00B652D6" w:rsidRDefault="00B652D6"/>
        </w:tc>
      </w:tr>
      <w:tr w:rsidR="00B652D6" w14:paraId="36CBBEC1" w14:textId="77777777" w:rsidTr="00FC0E96">
        <w:trPr>
          <w:trHeight w:val="491"/>
        </w:trPr>
        <w:tc>
          <w:tcPr>
            <w:tcW w:w="856" w:type="dxa"/>
            <w:gridSpan w:val="2"/>
            <w:vMerge/>
          </w:tcPr>
          <w:p w14:paraId="650385F7" w14:textId="77777777" w:rsidR="00B652D6" w:rsidRDefault="00B652D6"/>
        </w:tc>
        <w:tc>
          <w:tcPr>
            <w:tcW w:w="3788" w:type="dxa"/>
            <w:gridSpan w:val="9"/>
            <w:vMerge/>
          </w:tcPr>
          <w:p w14:paraId="230B46CF" w14:textId="77777777" w:rsidR="00B652D6" w:rsidRDefault="00B652D6"/>
        </w:tc>
        <w:tc>
          <w:tcPr>
            <w:tcW w:w="5019" w:type="dxa"/>
            <w:gridSpan w:val="6"/>
          </w:tcPr>
          <w:p w14:paraId="68F915F1" w14:textId="6F1D6763" w:rsidR="00B652D6" w:rsidRDefault="00B652D6">
            <w:r>
              <w:rPr>
                <w:rFonts w:hint="eastAsia"/>
              </w:rPr>
              <w:t>TEL</w:t>
            </w:r>
          </w:p>
        </w:tc>
      </w:tr>
      <w:tr w:rsidR="00B652D6" w14:paraId="24E810EB" w14:textId="77777777" w:rsidTr="00FC0E96">
        <w:trPr>
          <w:trHeight w:val="540"/>
        </w:trPr>
        <w:tc>
          <w:tcPr>
            <w:tcW w:w="856" w:type="dxa"/>
            <w:gridSpan w:val="2"/>
          </w:tcPr>
          <w:p w14:paraId="4161C3C9" w14:textId="5F12EB33" w:rsidR="00B652D6" w:rsidRDefault="00B652D6">
            <w:r>
              <w:rPr>
                <w:rFonts w:hint="eastAsia"/>
              </w:rPr>
              <w:t>（3）</w:t>
            </w:r>
          </w:p>
        </w:tc>
        <w:tc>
          <w:tcPr>
            <w:tcW w:w="5043" w:type="dxa"/>
            <w:gridSpan w:val="12"/>
          </w:tcPr>
          <w:p w14:paraId="603F49AE" w14:textId="024C4814" w:rsidR="00B652D6" w:rsidRDefault="00B652D6">
            <w:r>
              <w:rPr>
                <w:rFonts w:hint="eastAsia"/>
              </w:rPr>
              <w:t>事業開始年月日又は仕事開始年月日</w:t>
            </w:r>
          </w:p>
        </w:tc>
        <w:tc>
          <w:tcPr>
            <w:tcW w:w="3764" w:type="dxa"/>
            <w:gridSpan w:val="3"/>
          </w:tcPr>
          <w:p w14:paraId="7D3993CD" w14:textId="77777777" w:rsidR="00B652D6" w:rsidRDefault="00B652D6"/>
        </w:tc>
      </w:tr>
      <w:tr w:rsidR="00AE07BD" w14:paraId="6113A439" w14:textId="77777777" w:rsidTr="00FC0E96">
        <w:trPr>
          <w:trHeight w:val="348"/>
        </w:trPr>
        <w:tc>
          <w:tcPr>
            <w:tcW w:w="856" w:type="dxa"/>
            <w:gridSpan w:val="2"/>
          </w:tcPr>
          <w:p w14:paraId="75DDD212" w14:textId="14A5176E" w:rsidR="00AE07BD" w:rsidRDefault="00AE07BD">
            <w:r>
              <w:rPr>
                <w:rFonts w:hint="eastAsia"/>
              </w:rPr>
              <w:t>（4）</w:t>
            </w:r>
          </w:p>
        </w:tc>
        <w:tc>
          <w:tcPr>
            <w:tcW w:w="8807" w:type="dxa"/>
            <w:gridSpan w:val="15"/>
          </w:tcPr>
          <w:p w14:paraId="0444DE5F" w14:textId="3B59FDB4" w:rsidR="00AE07BD" w:rsidRDefault="00AE07BD">
            <w:r>
              <w:rPr>
                <w:rFonts w:hint="eastAsia"/>
              </w:rPr>
              <w:t>収入欄</w:t>
            </w:r>
          </w:p>
        </w:tc>
      </w:tr>
      <w:tr w:rsidR="00C70D24" w14:paraId="1E2142C9" w14:textId="77777777" w:rsidTr="00FC0E96">
        <w:trPr>
          <w:trHeight w:val="348"/>
        </w:trPr>
        <w:tc>
          <w:tcPr>
            <w:tcW w:w="427" w:type="dxa"/>
          </w:tcPr>
          <w:p w14:paraId="65C801C6" w14:textId="77777777" w:rsidR="00C70D24" w:rsidRDefault="00C70D24"/>
        </w:tc>
        <w:tc>
          <w:tcPr>
            <w:tcW w:w="428" w:type="dxa"/>
          </w:tcPr>
          <w:p w14:paraId="49900403" w14:textId="3481773C" w:rsidR="00C70D24" w:rsidRDefault="00C70D24"/>
        </w:tc>
        <w:tc>
          <w:tcPr>
            <w:tcW w:w="8807" w:type="dxa"/>
            <w:gridSpan w:val="15"/>
            <w:tcBorders>
              <w:bottom w:val="single" w:sz="4" w:space="0" w:color="auto"/>
            </w:tcBorders>
          </w:tcPr>
          <w:p w14:paraId="621D6E67" w14:textId="77777777" w:rsidR="00C70D24" w:rsidRDefault="00C70D24"/>
        </w:tc>
      </w:tr>
      <w:tr w:rsidR="00356CB9" w14:paraId="55A44546" w14:textId="77777777" w:rsidTr="00FC0E96">
        <w:trPr>
          <w:trHeight w:val="348"/>
        </w:trPr>
        <w:tc>
          <w:tcPr>
            <w:tcW w:w="856" w:type="dxa"/>
            <w:gridSpan w:val="2"/>
            <w:vMerge w:val="restart"/>
            <w:tcBorders>
              <w:right w:val="single" w:sz="4" w:space="0" w:color="auto"/>
            </w:tcBorders>
          </w:tcPr>
          <w:p w14:paraId="7D0BC992" w14:textId="77777777" w:rsidR="00356CB9" w:rsidRDefault="00356CB9"/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840DADA" w14:textId="00B9396D" w:rsidR="00356CB9" w:rsidRDefault="00356CB9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BDED" w14:textId="20FE6542" w:rsidR="00356CB9" w:rsidRDefault="00356CB9" w:rsidP="005F5D36">
            <w:pPr>
              <w:ind w:firstLineChars="100" w:firstLine="240"/>
            </w:pPr>
            <w:r>
              <w:rPr>
                <w:rFonts w:hint="eastAsia"/>
              </w:rPr>
              <w:t>年</w:t>
            </w:r>
            <w:r w:rsidR="001D2D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A0A" w14:textId="5A7F6B84" w:rsidR="00356CB9" w:rsidRDefault="00356CB9" w:rsidP="005F5D36">
            <w:pPr>
              <w:ind w:firstLineChars="100" w:firstLine="240"/>
            </w:pPr>
            <w:r>
              <w:rPr>
                <w:rFonts w:hint="eastAsia"/>
              </w:rPr>
              <w:t>年</w:t>
            </w:r>
            <w:r w:rsidR="001D2D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609" w14:textId="654C9F49" w:rsidR="00356CB9" w:rsidRDefault="00356CB9" w:rsidP="005F5D36">
            <w:pPr>
              <w:ind w:firstLineChars="100" w:firstLine="240"/>
            </w:pPr>
            <w:r>
              <w:rPr>
                <w:rFonts w:hint="eastAsia"/>
              </w:rPr>
              <w:t>年</w:t>
            </w:r>
            <w:r w:rsidR="001D2D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940" w14:textId="4787A8C8" w:rsidR="00356CB9" w:rsidRDefault="00356CB9" w:rsidP="005F5D36">
            <w:pPr>
              <w:ind w:firstLineChars="100" w:firstLine="240"/>
            </w:pPr>
            <w:r>
              <w:rPr>
                <w:rFonts w:hint="eastAsia"/>
              </w:rPr>
              <w:t>年</w:t>
            </w:r>
            <w:r w:rsidR="001D2D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75A6" w14:textId="098B1332" w:rsidR="00356CB9" w:rsidRDefault="00356CB9"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1A07" w14:textId="49FFB17B" w:rsidR="00356CB9" w:rsidRDefault="00356CB9">
            <w:r>
              <w:rPr>
                <w:rFonts w:hint="eastAsia"/>
              </w:rPr>
              <w:t xml:space="preserve">　年　月</w:t>
            </w:r>
          </w:p>
        </w:tc>
      </w:tr>
      <w:tr w:rsidR="00C70D24" w14:paraId="0F84AB7F" w14:textId="77777777" w:rsidTr="00FC0E96">
        <w:trPr>
          <w:trHeight w:val="362"/>
        </w:trPr>
        <w:tc>
          <w:tcPr>
            <w:tcW w:w="856" w:type="dxa"/>
            <w:gridSpan w:val="2"/>
            <w:vMerge/>
            <w:tcBorders>
              <w:right w:val="single" w:sz="4" w:space="0" w:color="auto"/>
            </w:tcBorders>
          </w:tcPr>
          <w:p w14:paraId="07C98FBC" w14:textId="77777777" w:rsidR="00C70D24" w:rsidRDefault="00C70D24"/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CB21" w14:textId="5CDCB59B" w:rsidR="00C70D24" w:rsidRDefault="00C70D24">
            <w:r>
              <w:rPr>
                <w:rFonts w:hint="eastAsia"/>
              </w:rPr>
              <w:t>収入額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4CB" w14:textId="3792BD50" w:rsidR="00C70D24" w:rsidRDefault="00C70D24" w:rsidP="00E5626C">
            <w:pPr>
              <w:jc w:val="right"/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77D" w14:textId="5017AE9E" w:rsidR="00C70D24" w:rsidRDefault="00C70D24" w:rsidP="00E5626C">
            <w:pPr>
              <w:jc w:val="right"/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4CA" w14:textId="40F9F423" w:rsidR="00C70D24" w:rsidRDefault="00C70D24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CB5" w14:textId="28CC4EDB" w:rsidR="00C70D24" w:rsidRDefault="00C70D24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5DA" w14:textId="77777777" w:rsidR="00C70D24" w:rsidRDefault="00C70D24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EDD3" w14:textId="77777777" w:rsidR="00C70D24" w:rsidRDefault="00C70D24" w:rsidP="00E5626C">
            <w:pPr>
              <w:jc w:val="right"/>
            </w:pPr>
          </w:p>
        </w:tc>
      </w:tr>
      <w:tr w:rsidR="00356CB9" w14:paraId="104730D3" w14:textId="77777777" w:rsidTr="00FC0E96">
        <w:trPr>
          <w:trHeight w:val="348"/>
        </w:trPr>
        <w:tc>
          <w:tcPr>
            <w:tcW w:w="856" w:type="dxa"/>
            <w:gridSpan w:val="2"/>
            <w:vMerge/>
            <w:tcBorders>
              <w:right w:val="single" w:sz="4" w:space="0" w:color="auto"/>
            </w:tcBorders>
          </w:tcPr>
          <w:p w14:paraId="6DB363A4" w14:textId="77777777" w:rsidR="00356CB9" w:rsidRDefault="00356CB9"/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7F0" w14:textId="2A50F507" w:rsidR="00356CB9" w:rsidRDefault="00356CB9">
            <w:r>
              <w:rPr>
                <w:rFonts w:hint="eastAsia"/>
              </w:rPr>
              <w:t>必要経費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150" w14:textId="0E052FDF" w:rsidR="00356CB9" w:rsidRDefault="00356CB9" w:rsidP="00E5626C">
            <w:pPr>
              <w:jc w:val="right"/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3EF" w14:textId="6875E5FE" w:rsidR="00356CB9" w:rsidRDefault="00356CB9" w:rsidP="00E5626C">
            <w:pPr>
              <w:jc w:val="right"/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3B0" w14:textId="1D8A94A9" w:rsidR="00356CB9" w:rsidRDefault="00356CB9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C2A" w14:textId="13757EB5" w:rsidR="00356CB9" w:rsidRDefault="00356CB9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93B" w14:textId="77777777" w:rsidR="00356CB9" w:rsidRDefault="00356CB9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28E" w14:textId="77777777" w:rsidR="00356CB9" w:rsidRDefault="00356CB9" w:rsidP="00E5626C">
            <w:pPr>
              <w:jc w:val="right"/>
            </w:pPr>
          </w:p>
        </w:tc>
      </w:tr>
      <w:tr w:rsidR="00356CB9" w14:paraId="7B5FA901" w14:textId="77777777" w:rsidTr="00FC0E96">
        <w:trPr>
          <w:trHeight w:val="362"/>
        </w:trPr>
        <w:tc>
          <w:tcPr>
            <w:tcW w:w="856" w:type="dxa"/>
            <w:gridSpan w:val="2"/>
            <w:vMerge/>
            <w:tcBorders>
              <w:right w:val="single" w:sz="4" w:space="0" w:color="auto"/>
            </w:tcBorders>
          </w:tcPr>
          <w:p w14:paraId="09AE106D" w14:textId="77777777" w:rsidR="00356CB9" w:rsidRDefault="00356CB9" w:rsidP="00B652D6"/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5B8D121" w14:textId="7E1D98A3" w:rsidR="00356CB9" w:rsidRDefault="00356CB9" w:rsidP="00B652D6"/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D48" w14:textId="09D65942" w:rsidR="00356CB9" w:rsidRDefault="00356CB9" w:rsidP="00B652D6"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B61" w14:textId="2E5BDD31" w:rsidR="00356CB9" w:rsidRDefault="00356CB9" w:rsidP="00B652D6"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B79" w14:textId="094D56CF" w:rsidR="00356CB9" w:rsidRDefault="00356CB9" w:rsidP="00B652D6"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F18" w14:textId="1F0B29AA" w:rsidR="00356CB9" w:rsidRDefault="00356CB9" w:rsidP="00B652D6"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2B95" w14:textId="5837079F" w:rsidR="00356CB9" w:rsidRDefault="00356CB9" w:rsidP="00B652D6"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A99" w14:textId="0675B2C2" w:rsidR="00356CB9" w:rsidRDefault="00356CB9" w:rsidP="00B652D6">
            <w:r>
              <w:rPr>
                <w:rFonts w:hint="eastAsia"/>
              </w:rPr>
              <w:t xml:space="preserve">　年　月</w:t>
            </w:r>
          </w:p>
        </w:tc>
      </w:tr>
      <w:tr w:rsidR="00356CB9" w14:paraId="0C034235" w14:textId="77777777" w:rsidTr="00FC0E96">
        <w:trPr>
          <w:trHeight w:val="362"/>
        </w:trPr>
        <w:tc>
          <w:tcPr>
            <w:tcW w:w="856" w:type="dxa"/>
            <w:gridSpan w:val="2"/>
            <w:vMerge/>
            <w:tcBorders>
              <w:right w:val="single" w:sz="4" w:space="0" w:color="auto"/>
            </w:tcBorders>
          </w:tcPr>
          <w:p w14:paraId="1A027A41" w14:textId="77777777" w:rsidR="00356CB9" w:rsidRDefault="00356CB9" w:rsidP="00B652D6"/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1B3" w14:textId="563C02E2" w:rsidR="00356CB9" w:rsidRDefault="00356CB9" w:rsidP="00B652D6">
            <w:r>
              <w:rPr>
                <w:rFonts w:hint="eastAsia"/>
              </w:rPr>
              <w:t>収入額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1D0" w14:textId="77777777" w:rsidR="00356CB9" w:rsidRDefault="00356CB9" w:rsidP="00E5626C">
            <w:pPr>
              <w:jc w:val="right"/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DAF" w14:textId="77777777" w:rsidR="00356CB9" w:rsidRDefault="00356CB9" w:rsidP="00E5626C">
            <w:pPr>
              <w:jc w:val="right"/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A76" w14:textId="77777777" w:rsidR="00356CB9" w:rsidRDefault="00356CB9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C51" w14:textId="77777777" w:rsidR="00356CB9" w:rsidRDefault="00356CB9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C42" w14:textId="77777777" w:rsidR="00356CB9" w:rsidRDefault="00356CB9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AFB" w14:textId="77777777" w:rsidR="00356CB9" w:rsidRDefault="00356CB9" w:rsidP="00E5626C">
            <w:pPr>
              <w:jc w:val="right"/>
            </w:pPr>
          </w:p>
        </w:tc>
      </w:tr>
      <w:tr w:rsidR="00356CB9" w14:paraId="329382E6" w14:textId="77777777" w:rsidTr="00FC0E96">
        <w:trPr>
          <w:trHeight w:val="348"/>
        </w:trPr>
        <w:tc>
          <w:tcPr>
            <w:tcW w:w="856" w:type="dxa"/>
            <w:gridSpan w:val="2"/>
            <w:vMerge/>
            <w:tcBorders>
              <w:right w:val="single" w:sz="4" w:space="0" w:color="auto"/>
            </w:tcBorders>
          </w:tcPr>
          <w:p w14:paraId="4BA30867" w14:textId="77777777" w:rsidR="00356CB9" w:rsidRDefault="00356CB9" w:rsidP="00B652D6"/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920" w14:textId="07E1445B" w:rsidR="00356CB9" w:rsidRDefault="00356CB9" w:rsidP="00B652D6">
            <w:r>
              <w:rPr>
                <w:rFonts w:hint="eastAsia"/>
              </w:rPr>
              <w:t>必要経費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511" w14:textId="77777777" w:rsidR="00356CB9" w:rsidRDefault="00356CB9" w:rsidP="00E5626C">
            <w:pPr>
              <w:jc w:val="right"/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237" w14:textId="77777777" w:rsidR="00356CB9" w:rsidRDefault="00356CB9" w:rsidP="00E5626C">
            <w:pPr>
              <w:jc w:val="right"/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A72F" w14:textId="77777777" w:rsidR="00356CB9" w:rsidRDefault="00356CB9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954" w14:textId="77777777" w:rsidR="00356CB9" w:rsidRDefault="00356CB9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847" w14:textId="77777777" w:rsidR="00356CB9" w:rsidRDefault="00356CB9" w:rsidP="00E5626C">
            <w:pPr>
              <w:jc w:val="right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7E8" w14:textId="77777777" w:rsidR="00356CB9" w:rsidRDefault="00356CB9" w:rsidP="00E5626C">
            <w:pPr>
              <w:jc w:val="right"/>
            </w:pPr>
          </w:p>
        </w:tc>
      </w:tr>
      <w:tr w:rsidR="00AE07BD" w14:paraId="7F015B2C" w14:textId="77777777" w:rsidTr="00FC0E96">
        <w:trPr>
          <w:trHeight w:val="1059"/>
        </w:trPr>
        <w:tc>
          <w:tcPr>
            <w:tcW w:w="856" w:type="dxa"/>
            <w:gridSpan w:val="2"/>
            <w:vMerge/>
            <w:tcBorders>
              <w:right w:val="single" w:sz="4" w:space="0" w:color="auto"/>
            </w:tcBorders>
          </w:tcPr>
          <w:p w14:paraId="342CC998" w14:textId="77777777" w:rsidR="00AE07BD" w:rsidRDefault="00AE07BD" w:rsidP="00B652D6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14:paraId="100EAB04" w14:textId="2444DAEC" w:rsidR="00AE07BD" w:rsidRDefault="00AE07BD" w:rsidP="00B652D6">
            <w:r>
              <w:rPr>
                <w:rFonts w:hint="eastAsia"/>
              </w:rPr>
              <w:t>①</w:t>
            </w:r>
          </w:p>
        </w:tc>
        <w:tc>
          <w:tcPr>
            <w:tcW w:w="8380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EDE89B" w14:textId="7BCBB36E" w:rsidR="00AE07BD" w:rsidRDefault="00AE07BD" w:rsidP="00B652D6">
            <w:r>
              <w:rPr>
                <w:rFonts w:hint="eastAsia"/>
              </w:rPr>
              <w:t>開始年月日から、申請時まで1年以上たっている方は申請時からさかのぼって過去1年間（１年未満の場合は、開始した月の翌月から申請時まで）の収入額と必要経費を記入してください。</w:t>
            </w:r>
          </w:p>
        </w:tc>
      </w:tr>
      <w:tr w:rsidR="00AE07BD" w14:paraId="64907872" w14:textId="77777777" w:rsidTr="00FC0E96">
        <w:trPr>
          <w:trHeight w:val="696"/>
        </w:trPr>
        <w:tc>
          <w:tcPr>
            <w:tcW w:w="856" w:type="dxa"/>
            <w:gridSpan w:val="2"/>
            <w:vMerge/>
            <w:tcBorders>
              <w:right w:val="single" w:sz="4" w:space="0" w:color="auto"/>
            </w:tcBorders>
          </w:tcPr>
          <w:p w14:paraId="10E03296" w14:textId="77777777" w:rsidR="00AE07BD" w:rsidRDefault="00AE07BD" w:rsidP="00B652D6"/>
        </w:tc>
        <w:tc>
          <w:tcPr>
            <w:tcW w:w="427" w:type="dxa"/>
            <w:tcBorders>
              <w:left w:val="single" w:sz="4" w:space="0" w:color="auto"/>
            </w:tcBorders>
          </w:tcPr>
          <w:p w14:paraId="027182D8" w14:textId="03274118" w:rsidR="00AE07BD" w:rsidRDefault="00AE07BD" w:rsidP="00B652D6">
            <w:r>
              <w:rPr>
                <w:rFonts w:hint="eastAsia"/>
              </w:rPr>
              <w:t>②</w:t>
            </w:r>
          </w:p>
        </w:tc>
        <w:tc>
          <w:tcPr>
            <w:tcW w:w="8380" w:type="dxa"/>
            <w:gridSpan w:val="14"/>
            <w:tcBorders>
              <w:left w:val="nil"/>
              <w:right w:val="single" w:sz="4" w:space="0" w:color="auto"/>
            </w:tcBorders>
          </w:tcPr>
          <w:p w14:paraId="289E863C" w14:textId="79948559" w:rsidR="00AE07BD" w:rsidRDefault="00AE07BD" w:rsidP="00B652D6">
            <w:r>
              <w:rPr>
                <w:rFonts w:hint="eastAsia"/>
              </w:rPr>
              <w:t>後日【収入台帳】と、照合させていただくことがありますので、正確に記入してください</w:t>
            </w:r>
          </w:p>
        </w:tc>
      </w:tr>
      <w:tr w:rsidR="00AE07BD" w14:paraId="362D10C9" w14:textId="77777777" w:rsidTr="00FC0E96">
        <w:trPr>
          <w:trHeight w:val="348"/>
        </w:trPr>
        <w:tc>
          <w:tcPr>
            <w:tcW w:w="856" w:type="dxa"/>
            <w:gridSpan w:val="2"/>
            <w:vMerge/>
            <w:tcBorders>
              <w:right w:val="single" w:sz="4" w:space="0" w:color="auto"/>
            </w:tcBorders>
          </w:tcPr>
          <w:p w14:paraId="4EB34CD0" w14:textId="77777777" w:rsidR="00AE07BD" w:rsidRDefault="00AE07BD" w:rsidP="00B652D6"/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</w:tcPr>
          <w:p w14:paraId="40193B62" w14:textId="5F7338A5" w:rsidR="00AE07BD" w:rsidRDefault="00AE07BD" w:rsidP="00B652D6">
            <w:r>
              <w:rPr>
                <w:rFonts w:hint="eastAsia"/>
              </w:rPr>
              <w:t>③</w:t>
            </w:r>
          </w:p>
        </w:tc>
        <w:tc>
          <w:tcPr>
            <w:tcW w:w="8380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72E7A2" w14:textId="23C54617" w:rsidR="00AE07BD" w:rsidRDefault="00AE07BD" w:rsidP="00B652D6">
            <w:r>
              <w:rPr>
                <w:rFonts w:hint="eastAsia"/>
              </w:rPr>
              <w:t>金額を訂正されたときは必ず代表者の訂正印を押してください。</w:t>
            </w:r>
          </w:p>
        </w:tc>
      </w:tr>
      <w:tr w:rsidR="00AE07BD" w14:paraId="1700FBF2" w14:textId="77777777" w:rsidTr="00FC0E96">
        <w:trPr>
          <w:trHeight w:val="362"/>
        </w:trPr>
        <w:tc>
          <w:tcPr>
            <w:tcW w:w="856" w:type="dxa"/>
            <w:gridSpan w:val="2"/>
            <w:vMerge/>
            <w:tcBorders>
              <w:right w:val="single" w:sz="4" w:space="0" w:color="auto"/>
            </w:tcBorders>
          </w:tcPr>
          <w:p w14:paraId="65361E6F" w14:textId="77777777" w:rsidR="00AE07BD" w:rsidRDefault="00AE07BD" w:rsidP="00B652D6"/>
        </w:tc>
        <w:tc>
          <w:tcPr>
            <w:tcW w:w="629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1AF52" w14:textId="77777777" w:rsidR="00AE07BD" w:rsidRDefault="00AE07BD" w:rsidP="00B652D6">
            <w:r>
              <w:rPr>
                <w:rFonts w:hint="eastAsia"/>
              </w:rPr>
              <w:t>※この欄は記入しないでください</w:t>
            </w:r>
          </w:p>
          <w:p w14:paraId="19A709B4" w14:textId="1BCB4D2D" w:rsidR="00AE07BD" w:rsidRDefault="00AE07BD" w:rsidP="00B652D6">
            <w:r>
              <w:rPr>
                <w:rFonts w:hint="eastAsia"/>
              </w:rPr>
              <w:t xml:space="preserve">　総収入額－必要経費＝年間総所得金額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C82" w14:textId="260CF459" w:rsidR="00AE07BD" w:rsidRDefault="00AE07BD" w:rsidP="00356CB9">
            <w:pPr>
              <w:jc w:val="center"/>
            </w:pPr>
            <w:r>
              <w:rPr>
                <w:rFonts w:hint="eastAsia"/>
              </w:rPr>
              <w:t>総所得金額</w:t>
            </w:r>
          </w:p>
        </w:tc>
      </w:tr>
      <w:tr w:rsidR="00AE07BD" w14:paraId="5D081FFA" w14:textId="77777777" w:rsidTr="00FC0E96">
        <w:trPr>
          <w:trHeight w:val="360"/>
        </w:trPr>
        <w:tc>
          <w:tcPr>
            <w:tcW w:w="85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60F8C36" w14:textId="77777777" w:rsidR="00AE07BD" w:rsidRDefault="00AE07BD" w:rsidP="00B652D6"/>
        </w:tc>
        <w:tc>
          <w:tcPr>
            <w:tcW w:w="6298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3E4EEF" w14:textId="23EDB6FC" w:rsidR="00AE07BD" w:rsidRDefault="00AE07BD" w:rsidP="00B652D6"/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642" w14:textId="37D5F461" w:rsidR="00AE07BD" w:rsidRDefault="00AE07BD" w:rsidP="00356CB9">
            <w:pPr>
              <w:jc w:val="center"/>
            </w:pPr>
          </w:p>
        </w:tc>
      </w:tr>
      <w:tr w:rsidR="00AE07BD" w14:paraId="7E8F1077" w14:textId="77777777" w:rsidTr="00FC0E96">
        <w:trPr>
          <w:trHeight w:val="1214"/>
        </w:trPr>
        <w:tc>
          <w:tcPr>
            <w:tcW w:w="856" w:type="dxa"/>
            <w:gridSpan w:val="2"/>
            <w:vMerge/>
            <w:tcBorders>
              <w:right w:val="single" w:sz="4" w:space="0" w:color="auto"/>
            </w:tcBorders>
          </w:tcPr>
          <w:p w14:paraId="532C4588" w14:textId="77777777" w:rsidR="00AE07BD" w:rsidRDefault="00AE07BD" w:rsidP="00B652D6"/>
        </w:tc>
        <w:tc>
          <w:tcPr>
            <w:tcW w:w="378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FD6AB3" w14:textId="34101495" w:rsidR="00AE07BD" w:rsidRDefault="00AE07BD" w:rsidP="00B652D6">
            <w:r>
              <w:rPr>
                <w:rFonts w:hint="eastAsia"/>
              </w:rPr>
              <w:t xml:space="preserve">　（</w:t>
            </w:r>
            <w:r w:rsidRPr="00356CB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356CB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  <w:p w14:paraId="48E430CF" w14:textId="615C7C0E" w:rsidR="00AE07BD" w:rsidRDefault="00AE07BD" w:rsidP="00B652D6">
            <w:r>
              <w:rPr>
                <w:rFonts w:hint="eastAsia"/>
              </w:rPr>
              <w:t xml:space="preserve">　　　（　　　　　　　）</w:t>
            </w:r>
          </w:p>
        </w:tc>
        <w:tc>
          <w:tcPr>
            <w:tcW w:w="25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585EB" w14:textId="416B740F" w:rsidR="00AE07BD" w:rsidRDefault="00AE07BD" w:rsidP="00B652D6">
            <w:r>
              <w:rPr>
                <w:rFonts w:hint="eastAsia"/>
              </w:rPr>
              <w:t>×12 ＝（　　 　　）</w:t>
            </w: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651" w14:textId="77777777" w:rsidR="00AE07BD" w:rsidRDefault="00AE07BD" w:rsidP="00B652D6"/>
        </w:tc>
      </w:tr>
      <w:tr w:rsidR="00AE07BD" w14:paraId="0BB3D249" w14:textId="77777777" w:rsidTr="00FC0E96">
        <w:trPr>
          <w:trHeight w:val="820"/>
        </w:trPr>
        <w:tc>
          <w:tcPr>
            <w:tcW w:w="856" w:type="dxa"/>
            <w:gridSpan w:val="2"/>
          </w:tcPr>
          <w:p w14:paraId="25F49F04" w14:textId="5B69EF1F" w:rsidR="00AE07BD" w:rsidRDefault="00AE07BD" w:rsidP="00AE07BD"/>
        </w:tc>
        <w:tc>
          <w:tcPr>
            <w:tcW w:w="8807" w:type="dxa"/>
            <w:gridSpan w:val="15"/>
          </w:tcPr>
          <w:p w14:paraId="5BCE12CB" w14:textId="255FCA39" w:rsidR="00AE07BD" w:rsidRDefault="00AE07BD" w:rsidP="00AE07BD">
            <w:r>
              <w:rPr>
                <w:rFonts w:hint="eastAsia"/>
              </w:rPr>
              <w:t xml:space="preserve">　上記の記載内容が事実と相違するときは、申請を無効とされても異議を申し立ていたしません。</w:t>
            </w:r>
          </w:p>
        </w:tc>
      </w:tr>
      <w:tr w:rsidR="00AE07BD" w14:paraId="24804F56" w14:textId="77777777" w:rsidTr="00FC0E96">
        <w:trPr>
          <w:trHeight w:val="682"/>
        </w:trPr>
        <w:tc>
          <w:tcPr>
            <w:tcW w:w="1811" w:type="dxa"/>
            <w:gridSpan w:val="4"/>
          </w:tcPr>
          <w:p w14:paraId="2B65584D" w14:textId="5BFA8117" w:rsidR="00AE07BD" w:rsidRDefault="00AE07BD" w:rsidP="00AE07BD"/>
        </w:tc>
        <w:tc>
          <w:tcPr>
            <w:tcW w:w="604" w:type="dxa"/>
            <w:gridSpan w:val="2"/>
          </w:tcPr>
          <w:p w14:paraId="441C2E57" w14:textId="34374345" w:rsidR="00AE07BD" w:rsidRDefault="00AE07BD" w:rsidP="00AE07BD">
            <w:r>
              <w:rPr>
                <w:rFonts w:hint="eastAsia"/>
              </w:rPr>
              <w:t>年</w:t>
            </w:r>
          </w:p>
        </w:tc>
        <w:tc>
          <w:tcPr>
            <w:tcW w:w="1002" w:type="dxa"/>
            <w:gridSpan w:val="2"/>
          </w:tcPr>
          <w:p w14:paraId="20DAA47C" w14:textId="77777777" w:rsidR="00AE07BD" w:rsidRDefault="00AE07BD" w:rsidP="00AE07BD"/>
        </w:tc>
        <w:tc>
          <w:tcPr>
            <w:tcW w:w="570" w:type="dxa"/>
          </w:tcPr>
          <w:p w14:paraId="082A970D" w14:textId="1B99AF94" w:rsidR="00AE07BD" w:rsidRDefault="00AE07BD" w:rsidP="00AE07BD">
            <w:r>
              <w:rPr>
                <w:rFonts w:hint="eastAsia"/>
              </w:rPr>
              <w:t>月</w:t>
            </w:r>
          </w:p>
        </w:tc>
        <w:tc>
          <w:tcPr>
            <w:tcW w:w="999" w:type="dxa"/>
            <w:gridSpan w:val="3"/>
          </w:tcPr>
          <w:p w14:paraId="64F18039" w14:textId="74487ABE" w:rsidR="00AE07BD" w:rsidRDefault="00AE07BD" w:rsidP="00AE07BD"/>
        </w:tc>
        <w:tc>
          <w:tcPr>
            <w:tcW w:w="427" w:type="dxa"/>
          </w:tcPr>
          <w:p w14:paraId="1FD0F4E2" w14:textId="361A782C" w:rsidR="00AE07BD" w:rsidRDefault="00AE07BD" w:rsidP="00AE07BD">
            <w:r>
              <w:rPr>
                <w:rFonts w:hint="eastAsia"/>
              </w:rPr>
              <w:t>日</w:t>
            </w:r>
          </w:p>
        </w:tc>
        <w:tc>
          <w:tcPr>
            <w:tcW w:w="4248" w:type="dxa"/>
            <w:gridSpan w:val="4"/>
          </w:tcPr>
          <w:p w14:paraId="45C15255" w14:textId="3F72B9FC" w:rsidR="00AE07BD" w:rsidRDefault="00AE07BD" w:rsidP="00AE07BD"/>
        </w:tc>
      </w:tr>
      <w:tr w:rsidR="00AE07BD" w14:paraId="57E1A3BC" w14:textId="77777777" w:rsidTr="00FC0E96">
        <w:trPr>
          <w:trHeight w:val="512"/>
        </w:trPr>
        <w:tc>
          <w:tcPr>
            <w:tcW w:w="9664" w:type="dxa"/>
            <w:gridSpan w:val="17"/>
          </w:tcPr>
          <w:p w14:paraId="0F8AB8D6" w14:textId="1AB4FAC9" w:rsidR="00AE07BD" w:rsidRDefault="00AE07BD" w:rsidP="00AE07BD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野々市市長　粟　　　貴　章　様</w:t>
            </w:r>
          </w:p>
        </w:tc>
      </w:tr>
      <w:tr w:rsidR="00AE07BD" w14:paraId="34684533" w14:textId="77777777" w:rsidTr="00FC0E96">
        <w:trPr>
          <w:trHeight w:val="687"/>
        </w:trPr>
        <w:tc>
          <w:tcPr>
            <w:tcW w:w="4559" w:type="dxa"/>
            <w:gridSpan w:val="10"/>
          </w:tcPr>
          <w:p w14:paraId="2C12F8CE" w14:textId="55ECC0B9" w:rsidR="00AE07BD" w:rsidRDefault="00AE07BD" w:rsidP="00AE07BD">
            <w:pPr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5104" w:type="dxa"/>
            <w:gridSpan w:val="7"/>
          </w:tcPr>
          <w:p w14:paraId="1DDCA30F" w14:textId="33172A0D" w:rsidR="00AE07BD" w:rsidRDefault="00FC0E96" w:rsidP="00AE07BD"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A1D0C6" wp14:editId="6E9018CC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80010</wp:posOffset>
                      </wp:positionV>
                      <wp:extent cx="609600" cy="9620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D32A4C" w14:textId="77777777" w:rsidR="007E4BFC" w:rsidRDefault="007E4BFC" w:rsidP="007E4BF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1D0C6" id="正方形/長方形 1" o:spid="_x0000_s1027" style="position:absolute;left:0;text-align:left;margin-left:149pt;margin-top:6.3pt;width:48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XVvQIAALkFAAAOAAAAZHJzL2Uyb0RvYy54bWysVMFu1DAQvSPxD5bvNNlVu9BVs9WqVRFS&#10;1Va00LPXsZtIjsfY3k2W/4APKGfOiAOfQyX+grGdzbal4oDIwRnbM29mnmfm4LBrFFkJ62rQBR3t&#10;5JQIzaGs9U1B312dvHhFifNMl0yBFgVdC0cPZ8+fHbRmKsZQgSqFJQii3bQ1Ba28N9Msc7wSDXM7&#10;YITGSwm2YR639iYrLWsRvVHZOM8nWQu2NBa4cA5Pj9MlnUV8KQX351I64YkqKMbm42rjughrNjtg&#10;0xvLTFXzPgz2D1E0rNbodIA6Zp6Rpa3/gGpqbsGB9DscmgykrLmIOWA2o/xRNpcVMyLmguQ4M9Dk&#10;/h8sP1tdWFKX+HaUaNbgE919/XL3+fvPH7fZr0/fkkRGgajWuCnqX5oL2+8ciiHrTtom/DEf0kVy&#10;1wO5ovOE4+Ek35/k+AQcr/Yn43y8FzCzrbGxzr8W0JAgFNTi20VK2erU+aS6UQm+NJzUSuE5myod&#10;VgeqLsNZ3IQCEkfKkhXDp/ddzAC9PdAKeMfMVUmpRKmPKSBmId+UYZT8Wonk7a2QSBnmNI4BxmLd&#10;+mKcC+1H6apipUjoezl+PfxgEQlQGgEDssTgB+we4GEeG+xER68fTEWs9cE4/1tgyXiwiJ5B+8G4&#10;qTXYpwAUZtV7TvobkhI1gSXfLbq+nFAznCygXGOJWUi95ww/qZH2U+b8BbPYbFgTOED8OS5SQVtQ&#10;6CVKKrAfnzoP+gUV7D3+KWmxfQvqPiyZFZSoNxr7Y3+0uxv6PW52916OcWPv3yzu3+hlcwRYJtgD&#10;GF8Ug75XG1FaaK5x0syDX7ximmNsBeXebjZHPo0VnFVczOdRDXvcMH+qLw0P4IHpUHJX3TWzpq9z&#10;jw1yBptWZ9NH5Z50g6WG+dKDrGMvbJnt3wDnQyymfpaFAXR/H7W2E3f2GwAA//8DAFBLAwQUAAYA&#10;CAAAACEAsrxjH+EAAAAKAQAADwAAAGRycy9kb3ducmV2LnhtbEyPzU7DMBCE70i8g7VI3KiTUIU2&#10;xKlKpUpIHFANldqbG5s4wj+R7bTp27Oc4Lgzo9lv6tVkDTmrEHvvGOSzDIhyrZe96xh8fmwfFkBi&#10;Ek4K451icFURVs3tTS0q6S9up848dQRLXKwEA53SUFEaW62siDM/KIfelw9WJDxDR2UQFyy3hhZZ&#10;VlIreocftBjURqv2m4+WwRvfr19erybww9P4zo+b3OvDlrH7u2n9DCSpKf2F4Rcf0aFBppMfnYzE&#10;MCiWC9yS0ChKIBh4XM5ROKFQznOgTU3/T2h+AAAA//8DAFBLAQItABQABgAIAAAAIQC2gziS/gAA&#10;AOEBAAATAAAAAAAAAAAAAAAAAAAAAABbQ29udGVudF9UeXBlc10ueG1sUEsBAi0AFAAGAAgAAAAh&#10;ADj9If/WAAAAlAEAAAsAAAAAAAAAAAAAAAAALwEAAF9yZWxzLy5yZWxzUEsBAi0AFAAGAAgAAAAh&#10;ADKB9dW9AgAAuQUAAA4AAAAAAAAAAAAAAAAALgIAAGRycy9lMm9Eb2MueG1sUEsBAi0AFAAGAAgA&#10;AAAhALK8Yx/hAAAACgEAAA8AAAAAAAAAAAAAAAAAFwUAAGRycy9kb3ducmV2LnhtbFBLBQYAAAAA&#10;BAAEAPMAAAAlBgAAAAA=&#10;" filled="f" strokecolor="black [3213]" strokeweight="1pt">
                      <v:stroke dashstyle="dash"/>
                      <v:textbox style="layout-flow:vertical-ideographic">
                        <w:txbxContent>
                          <w:p w14:paraId="6AD32A4C" w14:textId="77777777" w:rsidR="007E4BFC" w:rsidRDefault="007E4BFC" w:rsidP="007E4B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会社印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E07BD" w14:paraId="43FD9386" w14:textId="77777777" w:rsidTr="00FC0E96">
        <w:trPr>
          <w:trHeight w:val="832"/>
        </w:trPr>
        <w:tc>
          <w:tcPr>
            <w:tcW w:w="4559" w:type="dxa"/>
            <w:gridSpan w:val="10"/>
          </w:tcPr>
          <w:p w14:paraId="5341536E" w14:textId="7D47F79F" w:rsidR="00AE07BD" w:rsidRDefault="00AE07BD" w:rsidP="00AE07BD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5104" w:type="dxa"/>
            <w:gridSpan w:val="7"/>
          </w:tcPr>
          <w:p w14:paraId="34B94E4C" w14:textId="06084DE8" w:rsidR="00AE07BD" w:rsidRDefault="00AE07BD" w:rsidP="00AE07BD"/>
        </w:tc>
      </w:tr>
    </w:tbl>
    <w:p w14:paraId="08D4AE91" w14:textId="70DB97BC" w:rsidR="00B652D6" w:rsidRDefault="00B652D6"/>
    <w:sectPr w:rsidR="00B652D6" w:rsidSect="00B652D6">
      <w:pgSz w:w="11906" w:h="16838" w:code="9"/>
      <w:pgMar w:top="1440" w:right="1080" w:bottom="1440" w:left="1080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F06A2" w14:textId="77777777" w:rsidR="00356CB9" w:rsidRDefault="00356CB9" w:rsidP="00356CB9">
      <w:r>
        <w:separator/>
      </w:r>
    </w:p>
  </w:endnote>
  <w:endnote w:type="continuationSeparator" w:id="0">
    <w:p w14:paraId="2295B24B" w14:textId="77777777" w:rsidR="00356CB9" w:rsidRDefault="00356CB9" w:rsidP="0035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027CE" w14:textId="77777777" w:rsidR="00356CB9" w:rsidRDefault="00356CB9" w:rsidP="00356CB9">
      <w:r>
        <w:separator/>
      </w:r>
    </w:p>
  </w:footnote>
  <w:footnote w:type="continuationSeparator" w:id="0">
    <w:p w14:paraId="04D79F8B" w14:textId="77777777" w:rsidR="00356CB9" w:rsidRDefault="00356CB9" w:rsidP="0035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65"/>
    <w:rsid w:val="00193743"/>
    <w:rsid w:val="001D2DC6"/>
    <w:rsid w:val="00356CB9"/>
    <w:rsid w:val="00407865"/>
    <w:rsid w:val="005F5D36"/>
    <w:rsid w:val="007E4BFC"/>
    <w:rsid w:val="009065F1"/>
    <w:rsid w:val="00A37FC7"/>
    <w:rsid w:val="00A92C32"/>
    <w:rsid w:val="00AE07BD"/>
    <w:rsid w:val="00B36EAD"/>
    <w:rsid w:val="00B55092"/>
    <w:rsid w:val="00B652D6"/>
    <w:rsid w:val="00BF625D"/>
    <w:rsid w:val="00C70D24"/>
    <w:rsid w:val="00CB7036"/>
    <w:rsid w:val="00E5626C"/>
    <w:rsid w:val="00F93AB9"/>
    <w:rsid w:val="00FC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B9FD7D"/>
  <w15:chartTrackingRefBased/>
  <w15:docId w15:val="{49C53355-94D0-4C53-B807-16282533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CB9"/>
  </w:style>
  <w:style w:type="paragraph" w:styleId="a6">
    <w:name w:val="footer"/>
    <w:basedOn w:val="a"/>
    <w:link w:val="a7"/>
    <w:uiPriority w:val="99"/>
    <w:unhideWhenUsed/>
    <w:rsid w:val="00356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CB9"/>
  </w:style>
  <w:style w:type="paragraph" w:styleId="Web">
    <w:name w:val="Normal (Web)"/>
    <w:basedOn w:val="a"/>
    <w:uiPriority w:val="99"/>
    <w:semiHidden/>
    <w:unhideWhenUsed/>
    <w:rsid w:val="00A92C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和也</dc:creator>
  <cp:keywords/>
  <dc:description/>
  <cp:lastModifiedBy>北野皓大</cp:lastModifiedBy>
  <cp:revision>12</cp:revision>
  <dcterms:created xsi:type="dcterms:W3CDTF">2021-06-17T03:24:00Z</dcterms:created>
  <dcterms:modified xsi:type="dcterms:W3CDTF">2023-11-10T06:39:00Z</dcterms:modified>
</cp:coreProperties>
</file>