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4452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>別記様式第６号（第９条関係）</w:t>
      </w:r>
    </w:p>
    <w:p w14:paraId="7E3FBCBA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6E381B96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79874426" w14:textId="77777777" w:rsidR="006F04EC" w:rsidRPr="006B0E26" w:rsidRDefault="006F04EC" w:rsidP="006F04EC">
      <w:pPr>
        <w:jc w:val="center"/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>ののいち緑のまちなみ補助金交付変更申請書</w:t>
      </w:r>
    </w:p>
    <w:p w14:paraId="554E4CFB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37EC17AB" w14:textId="77777777" w:rsidR="006F04EC" w:rsidRPr="006B0E26" w:rsidRDefault="006F04EC" w:rsidP="006F04EC">
      <w:pPr>
        <w:ind w:firstLineChars="2600" w:firstLine="6240"/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　年　　月　　日</w:t>
      </w:r>
    </w:p>
    <w:p w14:paraId="7754D6D5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0CC28FCF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野々市市長　宛</w:t>
      </w:r>
    </w:p>
    <w:p w14:paraId="1F13B75E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526E4958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　　　　　　　　　　　　　　　　住　所</w:t>
      </w:r>
    </w:p>
    <w:p w14:paraId="6C0097A6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　　　　　　　　　　　　　申請者</w:t>
      </w:r>
    </w:p>
    <w:p w14:paraId="6DC69D9C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　</w:t>
      </w:r>
    </w:p>
    <w:p w14:paraId="77994F7F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4F8BB5A5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　　　　　　　　　　　　　　　　（電話　　　　　　　　　　　　）</w:t>
      </w:r>
    </w:p>
    <w:p w14:paraId="3DC4542E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2FDE4F5D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7E9776C7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ののいち緑のまちなみ補助金交付要綱第９条の規定により、変更による補助金の交付を受けたいので、次のとおり関係書類を添え申請します。</w:t>
      </w:r>
    </w:p>
    <w:p w14:paraId="13B4A1E3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13B34308" w14:textId="77777777" w:rsidR="006F04EC" w:rsidRPr="006B0E26" w:rsidRDefault="006F04EC" w:rsidP="006F04EC">
      <w:pPr>
        <w:pStyle w:val="aa"/>
        <w:rPr>
          <w:rFonts w:ascii="ＭＳ 明朝" w:hAnsi="ＭＳ 明朝"/>
        </w:rPr>
      </w:pPr>
      <w:r w:rsidRPr="006B0E26">
        <w:rPr>
          <w:rFonts w:ascii="ＭＳ 明朝" w:hAnsi="ＭＳ 明朝" w:hint="eastAsia"/>
        </w:rPr>
        <w:t>記</w:t>
      </w:r>
    </w:p>
    <w:p w14:paraId="5F1F3AE8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4C23CE8A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　　　　　　申　　請　　額　　　　　　　　　　　　　円</w:t>
      </w:r>
    </w:p>
    <w:p w14:paraId="14B7726E" w14:textId="77777777" w:rsidR="006F04EC" w:rsidRPr="006B0E26" w:rsidRDefault="006F04EC" w:rsidP="006F04EC">
      <w:pPr>
        <w:rPr>
          <w:rFonts w:ascii="ＭＳ 明朝" w:hAnsi="ＭＳ 明朝"/>
          <w:sz w:val="24"/>
        </w:rPr>
      </w:pPr>
    </w:p>
    <w:p w14:paraId="5CADA7D2" w14:textId="77777777" w:rsidR="006F04EC" w:rsidRPr="006B0E26" w:rsidRDefault="006F04EC" w:rsidP="006F04EC">
      <w:pPr>
        <w:rPr>
          <w:rFonts w:ascii="ＭＳ 明朝" w:hAnsi="ＭＳ 明朝"/>
          <w:sz w:val="24"/>
        </w:rPr>
      </w:pPr>
      <w:r w:rsidRPr="006B0E26">
        <w:rPr>
          <w:rFonts w:ascii="ＭＳ 明朝" w:hAnsi="ＭＳ 明朝" w:hint="eastAsia"/>
          <w:sz w:val="24"/>
        </w:rPr>
        <w:t xml:space="preserve">　　　　　　（変更前の決定額　　　　　　　　　　　　　円）</w:t>
      </w:r>
    </w:p>
    <w:p w14:paraId="0D0C1688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23C920D2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75FCE1B7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016C29FD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2D936FCE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0C3501B7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688F7A38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6350A965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287F7131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3C26350D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20CDFBCE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1941DDA3" w14:textId="77777777" w:rsidR="006F04EC" w:rsidRDefault="006F04EC" w:rsidP="006F04EC">
      <w:pPr>
        <w:rPr>
          <w:rFonts w:ascii="ＭＳ 明朝" w:hAnsi="ＭＳ 明朝"/>
          <w:sz w:val="24"/>
        </w:rPr>
      </w:pPr>
    </w:p>
    <w:p w14:paraId="2DD67CB4" w14:textId="77777777" w:rsidR="00FD4A40" w:rsidRPr="006F04EC" w:rsidRDefault="00FD4A40"/>
    <w:sectPr w:rsidR="00FD4A40" w:rsidRPr="006F04EC" w:rsidSect="006F04EC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068F" w14:textId="77777777" w:rsidR="00D3005A" w:rsidRDefault="00D3005A" w:rsidP="006F04EC">
      <w:r>
        <w:separator/>
      </w:r>
    </w:p>
  </w:endnote>
  <w:endnote w:type="continuationSeparator" w:id="0">
    <w:p w14:paraId="023FFEC4" w14:textId="77777777" w:rsidR="00D3005A" w:rsidRDefault="00D3005A" w:rsidP="006F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2B76" w14:textId="77777777" w:rsidR="00D3005A" w:rsidRDefault="00D3005A" w:rsidP="006F04EC">
      <w:r>
        <w:separator/>
      </w:r>
    </w:p>
  </w:footnote>
  <w:footnote w:type="continuationSeparator" w:id="0">
    <w:p w14:paraId="3CC749E8" w14:textId="77777777" w:rsidR="00D3005A" w:rsidRDefault="00D3005A" w:rsidP="006F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73AF" w14:textId="0A468DC4" w:rsidR="006F04EC" w:rsidRDefault="006F04EC" w:rsidP="006F04EC">
    <w:pPr>
      <w:pStyle w:val="ac"/>
      <w:jc w:val="right"/>
    </w:pPr>
    <w:r w:rsidRPr="00094836">
      <w:rPr>
        <w:rFonts w:hint="eastAsia"/>
        <w:sz w:val="24"/>
        <w:szCs w:val="32"/>
      </w:rPr>
      <w:t>別添６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C"/>
    <w:rsid w:val="006F04EC"/>
    <w:rsid w:val="00790E24"/>
    <w:rsid w:val="00D3005A"/>
    <w:rsid w:val="00E347DB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9B510"/>
  <w15:chartTrackingRefBased/>
  <w15:docId w15:val="{37C1FD18-5214-404F-A721-D79E76A3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E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04E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E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4E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E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E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E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E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E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E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04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04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04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0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0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0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0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0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04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04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F0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4E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F0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4E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F0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4E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F04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0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F04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04E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6F04EC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6F04EC"/>
    <w:rPr>
      <w:rFonts w:ascii="Century" w:eastAsia="ＭＳ 明朝" w:hAnsi="Century" w:cs="Times New Roman"/>
      <w:sz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6F04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04EC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6F04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F04EC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北勝之</dc:creator>
  <cp:keywords/>
  <dc:description/>
  <cp:lastModifiedBy>北勝之</cp:lastModifiedBy>
  <cp:revision>1</cp:revision>
  <dcterms:created xsi:type="dcterms:W3CDTF">2025-07-30T02:48:00Z</dcterms:created>
  <dcterms:modified xsi:type="dcterms:W3CDTF">2025-07-30T02:57:00Z</dcterms:modified>
</cp:coreProperties>
</file>