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03C0" w14:textId="77777777" w:rsidR="008B35E1" w:rsidRDefault="008B35E1" w:rsidP="00276F0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企業・団体の皆様へ</w:t>
      </w:r>
    </w:p>
    <w:p w14:paraId="7A8E00CA" w14:textId="77777777" w:rsidR="00B87526" w:rsidRDefault="00B87526" w:rsidP="00276F09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578738C" w14:textId="1BC00649" w:rsidR="00874BBB" w:rsidRDefault="00AD3E45" w:rsidP="00276F09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874BBB" w:rsidRPr="001F6ED1">
        <w:rPr>
          <w:rFonts w:ascii="ＭＳ 明朝" w:eastAsia="ＭＳ 明朝" w:hAnsi="ＭＳ 明朝" w:hint="eastAsia"/>
          <w:sz w:val="24"/>
          <w:szCs w:val="24"/>
        </w:rPr>
        <w:t>野々市じょんからまつり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455C03" w:rsidRPr="001F6ED1">
        <w:rPr>
          <w:rFonts w:ascii="ＭＳ 明朝" w:eastAsia="ＭＳ 明朝" w:hAnsi="ＭＳ 明朝" w:hint="eastAsia"/>
          <w:sz w:val="24"/>
          <w:szCs w:val="24"/>
        </w:rPr>
        <w:t>への</w:t>
      </w:r>
      <w:r w:rsidR="00586E56">
        <w:rPr>
          <w:rFonts w:ascii="ＭＳ 明朝" w:eastAsia="ＭＳ 明朝" w:hAnsi="ＭＳ 明朝" w:hint="eastAsia"/>
          <w:sz w:val="24"/>
          <w:szCs w:val="24"/>
        </w:rPr>
        <w:t>先行特別</w:t>
      </w:r>
      <w:r w:rsidR="00276F09">
        <w:rPr>
          <w:rFonts w:ascii="ＭＳ 明朝" w:eastAsia="ＭＳ 明朝" w:hAnsi="ＭＳ 明朝" w:hint="eastAsia"/>
          <w:sz w:val="24"/>
          <w:szCs w:val="24"/>
        </w:rPr>
        <w:t>協賛</w:t>
      </w:r>
      <w:r w:rsidR="009F093A" w:rsidRPr="001F6ED1">
        <w:rPr>
          <w:rFonts w:ascii="ＭＳ 明朝" w:eastAsia="ＭＳ 明朝" w:hAnsi="ＭＳ 明朝" w:hint="eastAsia"/>
          <w:sz w:val="24"/>
          <w:szCs w:val="24"/>
        </w:rPr>
        <w:t>のお願い</w:t>
      </w:r>
    </w:p>
    <w:p w14:paraId="0FBF4696" w14:textId="77777777" w:rsidR="00EF0076" w:rsidRPr="00EF0076" w:rsidRDefault="00EF0076" w:rsidP="00276F09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76EC807" w14:textId="0C070605" w:rsidR="00B87526" w:rsidRDefault="00B87526" w:rsidP="00276F09">
      <w:pPr>
        <w:pStyle w:val="a5"/>
        <w:spacing w:line="280" w:lineRule="exact"/>
        <w:ind w:firstLineChars="100" w:firstLine="240"/>
        <w:jc w:val="both"/>
      </w:pPr>
      <w:r>
        <w:rPr>
          <w:rFonts w:hint="eastAsia"/>
        </w:rPr>
        <w:t>時下ますますご清栄のこととお慶び申し上げます。</w:t>
      </w:r>
    </w:p>
    <w:p w14:paraId="159B82CA" w14:textId="534FF49D" w:rsidR="005F1C12" w:rsidRPr="00300D18" w:rsidRDefault="005F1C12" w:rsidP="005F1C12">
      <w:pPr>
        <w:pStyle w:val="a5"/>
        <w:spacing w:line="280" w:lineRule="exact"/>
        <w:ind w:firstLineChars="100" w:firstLine="240"/>
        <w:jc w:val="both"/>
      </w:pPr>
      <w:r>
        <w:rPr>
          <w:rFonts w:hint="eastAsia"/>
        </w:rPr>
        <w:t>昨年の</w:t>
      </w:r>
      <w:r w:rsidR="00F12A62" w:rsidRPr="0051356B">
        <w:rPr>
          <w:rFonts w:hint="eastAsia"/>
        </w:rPr>
        <w:t>「野々市じょんからまつり」</w:t>
      </w:r>
      <w:r>
        <w:rPr>
          <w:rFonts w:hint="eastAsia"/>
        </w:rPr>
        <w:t>では、地域の皆様に多大なご協賛を賜り、盛大に開催できましたこと、誠に感謝申し上げます。</w:t>
      </w:r>
    </w:p>
    <w:p w14:paraId="6CAD807E" w14:textId="2BA77C15" w:rsidR="008E307E" w:rsidRDefault="001A7F39" w:rsidP="00270B0C">
      <w:pPr>
        <w:pStyle w:val="a5"/>
        <w:spacing w:line="280" w:lineRule="exact"/>
        <w:ind w:firstLineChars="100" w:firstLine="240"/>
        <w:jc w:val="both"/>
      </w:pPr>
      <w:r>
        <w:rPr>
          <w:rFonts w:hint="eastAsia"/>
        </w:rPr>
        <w:t>現在、</w:t>
      </w:r>
      <w:r w:rsidR="008F722C">
        <w:rPr>
          <w:rFonts w:hint="eastAsia"/>
        </w:rPr>
        <w:t>８</w:t>
      </w:r>
      <w:r w:rsidR="00F12A62" w:rsidRPr="0051356B">
        <w:rPr>
          <w:rFonts w:hint="eastAsia"/>
        </w:rPr>
        <w:t>月</w:t>
      </w:r>
      <w:r w:rsidR="00270B0C">
        <w:rPr>
          <w:rFonts w:hint="eastAsia"/>
        </w:rPr>
        <w:t>１</w:t>
      </w:r>
      <w:r w:rsidR="00F12A62">
        <w:rPr>
          <w:rFonts w:hint="eastAsia"/>
        </w:rPr>
        <w:t>日（土）・</w:t>
      </w:r>
      <w:r w:rsidR="00270B0C">
        <w:rPr>
          <w:rFonts w:hint="eastAsia"/>
        </w:rPr>
        <w:t>２</w:t>
      </w:r>
      <w:r w:rsidR="00F12A62" w:rsidRPr="0051356B">
        <w:rPr>
          <w:rFonts w:hint="eastAsia"/>
        </w:rPr>
        <w:t>日（日）に</w:t>
      </w:r>
      <w:r w:rsidR="00F12A62">
        <w:rPr>
          <w:rFonts w:hint="eastAsia"/>
        </w:rPr>
        <w:t>開催</w:t>
      </w:r>
      <w:r>
        <w:rPr>
          <w:rFonts w:hint="eastAsia"/>
        </w:rPr>
        <w:t>いたします今年のじょんからまつり</w:t>
      </w:r>
      <w:r w:rsidR="00270B0C">
        <w:rPr>
          <w:rFonts w:hint="eastAsia"/>
        </w:rPr>
        <w:t>の開催に向けて</w:t>
      </w:r>
      <w:r>
        <w:rPr>
          <w:rFonts w:hint="eastAsia"/>
        </w:rPr>
        <w:t>、</w:t>
      </w:r>
      <w:r w:rsidR="00270B0C" w:rsidRPr="00270B0C">
        <w:rPr>
          <w:rFonts w:hint="eastAsia"/>
          <w:b/>
          <w:bCs/>
          <w:u w:val="single"/>
        </w:rPr>
        <w:t>先行</w:t>
      </w:r>
      <w:r w:rsidR="008F722C" w:rsidRPr="00934C7E">
        <w:rPr>
          <w:rFonts w:hint="eastAsia"/>
          <w:b/>
          <w:bCs/>
          <w:u w:val="single"/>
        </w:rPr>
        <w:t>特別協賛</w:t>
      </w:r>
      <w:r w:rsidR="00901233" w:rsidRPr="00270B0C">
        <w:rPr>
          <w:rFonts w:hint="eastAsia"/>
        </w:rPr>
        <w:t>を</w:t>
      </w:r>
      <w:r w:rsidR="008F722C" w:rsidRPr="00270B0C">
        <w:rPr>
          <w:rFonts w:hint="eastAsia"/>
        </w:rPr>
        <w:t>募集</w:t>
      </w:r>
      <w:r w:rsidR="008F722C">
        <w:rPr>
          <w:rFonts w:hint="eastAsia"/>
        </w:rPr>
        <w:t>しておりますので</w:t>
      </w:r>
      <w:r w:rsidR="00901233">
        <w:rPr>
          <w:rFonts w:hint="eastAsia"/>
        </w:rPr>
        <w:t>、</w:t>
      </w:r>
      <w:r w:rsidR="00270B0C">
        <w:rPr>
          <w:rFonts w:hint="eastAsia"/>
        </w:rPr>
        <w:t>ぜひ</w:t>
      </w:r>
      <w:r w:rsidR="008838F6">
        <w:rPr>
          <w:rFonts w:hint="eastAsia"/>
        </w:rPr>
        <w:t>お申込み</w:t>
      </w:r>
      <w:r w:rsidR="008F722C">
        <w:rPr>
          <w:rFonts w:hint="eastAsia"/>
        </w:rPr>
        <w:t>いただきますようお願いいたします。</w:t>
      </w:r>
    </w:p>
    <w:p w14:paraId="7295A7F5" w14:textId="6F901D88" w:rsidR="00CF0603" w:rsidRPr="00901233" w:rsidRDefault="008E307E" w:rsidP="00934C7E">
      <w:pPr>
        <w:spacing w:line="280" w:lineRule="exact"/>
        <w:ind w:left="1" w:firstLineChars="115" w:firstLine="27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</w:t>
      </w:r>
      <w:r w:rsidR="00934C7E">
        <w:rPr>
          <w:rFonts w:ascii="ＭＳ 明朝" w:eastAsia="ＭＳ 明朝" w:hAnsi="ＭＳ 明朝" w:hint="eastAsia"/>
          <w:sz w:val="24"/>
        </w:rPr>
        <w:t>通常の協賛</w:t>
      </w:r>
      <w:r>
        <w:rPr>
          <w:rFonts w:ascii="ＭＳ 明朝" w:eastAsia="ＭＳ 明朝" w:hAnsi="ＭＳ 明朝" w:hint="eastAsia"/>
          <w:sz w:val="24"/>
        </w:rPr>
        <w:t>（一口10,000円から）</w:t>
      </w:r>
      <w:r w:rsidR="00934C7E">
        <w:rPr>
          <w:rFonts w:ascii="ＭＳ 明朝" w:eastAsia="ＭＳ 明朝" w:hAnsi="ＭＳ 明朝" w:hint="eastAsia"/>
          <w:sz w:val="24"/>
        </w:rPr>
        <w:t>については</w:t>
      </w:r>
      <w:r>
        <w:rPr>
          <w:rFonts w:ascii="ＭＳ 明朝" w:eastAsia="ＭＳ 明朝" w:hAnsi="ＭＳ 明朝" w:hint="eastAsia"/>
          <w:sz w:val="24"/>
        </w:rPr>
        <w:t>、</w:t>
      </w:r>
      <w:r w:rsidR="00934C7E">
        <w:rPr>
          <w:rFonts w:ascii="ＭＳ 明朝" w:eastAsia="ＭＳ 明朝" w:hAnsi="ＭＳ 明朝" w:hint="eastAsia"/>
          <w:sz w:val="24"/>
        </w:rPr>
        <w:t>５月下旬</w:t>
      </w:r>
      <w:r>
        <w:rPr>
          <w:rFonts w:ascii="ＭＳ 明朝" w:eastAsia="ＭＳ 明朝" w:hAnsi="ＭＳ 明朝" w:hint="eastAsia"/>
          <w:sz w:val="24"/>
        </w:rPr>
        <w:t>の</w:t>
      </w:r>
      <w:r w:rsidR="005F1C12">
        <w:rPr>
          <w:rFonts w:ascii="ＭＳ 明朝" w:eastAsia="ＭＳ 明朝" w:hAnsi="ＭＳ 明朝" w:hint="eastAsia"/>
          <w:sz w:val="24"/>
        </w:rPr>
        <w:t>募集</w:t>
      </w:r>
      <w:r w:rsidR="00934C7E">
        <w:rPr>
          <w:rFonts w:ascii="ＭＳ 明朝" w:eastAsia="ＭＳ 明朝" w:hAnsi="ＭＳ 明朝" w:hint="eastAsia"/>
          <w:sz w:val="24"/>
        </w:rPr>
        <w:t>開始</w:t>
      </w:r>
      <w:r w:rsidR="005F1C12">
        <w:rPr>
          <w:rFonts w:ascii="ＭＳ 明朝" w:eastAsia="ＭＳ 明朝" w:hAnsi="ＭＳ 明朝" w:hint="eastAsia"/>
          <w:sz w:val="24"/>
        </w:rPr>
        <w:t>を予定しております。</w:t>
      </w:r>
    </w:p>
    <w:p w14:paraId="725946A2" w14:textId="77777777" w:rsidR="00CF0603" w:rsidRPr="00CF0603" w:rsidRDefault="00CF0603" w:rsidP="00276F09">
      <w:pPr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CF0603">
        <w:rPr>
          <w:rFonts w:ascii="ＭＳ 明朝" w:eastAsia="ＭＳ 明朝" w:hAnsi="ＭＳ 明朝" w:hint="eastAsia"/>
          <w:sz w:val="24"/>
        </w:rPr>
        <w:t>野々市じょんからまつり実行委員会</w:t>
      </w:r>
    </w:p>
    <w:p w14:paraId="65F7A385" w14:textId="63AD6392" w:rsidR="00CF0603" w:rsidRDefault="00CF0603" w:rsidP="00276F09">
      <w:pPr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CF0603">
        <w:rPr>
          <w:rFonts w:ascii="ＭＳ 明朝" w:eastAsia="ＭＳ 明朝" w:hAnsi="ＭＳ 明朝" w:hint="eastAsia"/>
          <w:sz w:val="24"/>
        </w:rPr>
        <w:t xml:space="preserve">実行委員長　　</w:t>
      </w:r>
      <w:r w:rsidR="00276F09">
        <w:rPr>
          <w:rFonts w:ascii="ＭＳ 明朝" w:eastAsia="ＭＳ 明朝" w:hAnsi="ＭＳ 明朝" w:hint="eastAsia"/>
          <w:sz w:val="24"/>
        </w:rPr>
        <w:t>寺　西　誠　二</w:t>
      </w:r>
    </w:p>
    <w:p w14:paraId="5650D1EA" w14:textId="389E904F" w:rsidR="003D5312" w:rsidRPr="00CF0603" w:rsidRDefault="003D5312" w:rsidP="00CF0603">
      <w:pPr>
        <w:spacing w:line="300" w:lineRule="exact"/>
        <w:jc w:val="right"/>
        <w:rPr>
          <w:rFonts w:ascii="ＭＳ 明朝" w:eastAsia="ＭＳ 明朝" w:hAnsi="ＭＳ 明朝"/>
          <w:sz w:val="24"/>
        </w:rPr>
      </w:pPr>
    </w:p>
    <w:p w14:paraId="1A4088C8" w14:textId="66901A78" w:rsidR="00901233" w:rsidRPr="00901233" w:rsidRDefault="003D5312" w:rsidP="008E307E">
      <w:pPr>
        <w:pStyle w:val="ad"/>
        <w:spacing w:line="300" w:lineRule="exact"/>
      </w:pPr>
      <w:r>
        <w:rPr>
          <w:rFonts w:hint="eastAsia"/>
        </w:rPr>
        <w:t>≪</w:t>
      </w:r>
      <w:r w:rsidR="00586E56">
        <w:rPr>
          <w:rFonts w:hint="eastAsia"/>
        </w:rPr>
        <w:t>先行特別</w:t>
      </w:r>
      <w:r w:rsidR="00276F09">
        <w:rPr>
          <w:rFonts w:hint="eastAsia"/>
        </w:rPr>
        <w:t>協賛</w:t>
      </w:r>
      <w:r w:rsidR="004A4DDE">
        <w:rPr>
          <w:rFonts w:hint="eastAsia"/>
        </w:rPr>
        <w:t>について</w:t>
      </w:r>
      <w:r>
        <w:rPr>
          <w:rFonts w:hint="eastAsia"/>
        </w:rPr>
        <w:t>≫</w:t>
      </w:r>
    </w:p>
    <w:tbl>
      <w:tblPr>
        <w:tblStyle w:val="af"/>
        <w:tblW w:w="9060" w:type="dxa"/>
        <w:tblLook w:val="04A0" w:firstRow="1" w:lastRow="0" w:firstColumn="1" w:lastColumn="0" w:noHBand="0" w:noVBand="1"/>
      </w:tblPr>
      <w:tblGrid>
        <w:gridCol w:w="1413"/>
        <w:gridCol w:w="7647"/>
      </w:tblGrid>
      <w:tr w:rsidR="00901233" w14:paraId="328A0B46" w14:textId="77777777" w:rsidTr="00270B0C">
        <w:trPr>
          <w:trHeight w:val="589"/>
        </w:trPr>
        <w:tc>
          <w:tcPr>
            <w:tcW w:w="1413" w:type="dxa"/>
            <w:vAlign w:val="center"/>
          </w:tcPr>
          <w:p w14:paraId="0A00C8E9" w14:textId="5EC6659F" w:rsidR="00901233" w:rsidRPr="008F722C" w:rsidRDefault="00901233" w:rsidP="00E16CF1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申込期限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5B284273" w14:textId="616C1A2E" w:rsidR="00901233" w:rsidRPr="00411314" w:rsidRDefault="00901233" w:rsidP="008E307E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1131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５月１</w:t>
            </w:r>
            <w:r w:rsidR="00411314" w:rsidRPr="0041131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４</w:t>
            </w:r>
            <w:r w:rsidRPr="0041131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日（木）１３:００まで（</w:t>
            </w:r>
            <w:r w:rsidR="00411314" w:rsidRPr="0041131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</w:t>
            </w:r>
            <w:r w:rsidR="008E307E" w:rsidRPr="0041131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枠が埋まり次第終了</w:t>
            </w:r>
            <w:r w:rsidRPr="0041131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01233" w14:paraId="3702CE00" w14:textId="77777777" w:rsidTr="00270B0C">
        <w:trPr>
          <w:trHeight w:val="447"/>
        </w:trPr>
        <w:tc>
          <w:tcPr>
            <w:tcW w:w="1413" w:type="dxa"/>
            <w:vMerge w:val="restart"/>
            <w:vAlign w:val="center"/>
          </w:tcPr>
          <w:p w14:paraId="74DF3991" w14:textId="0FACE0AD" w:rsidR="00901233" w:rsidRPr="008F722C" w:rsidRDefault="00901233" w:rsidP="00E16CF1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70B0C">
              <w:rPr>
                <w:rFonts w:ascii="ＭＳ 明朝" w:eastAsia="ＭＳ 明朝" w:hAnsi="ＭＳ 明朝" w:hint="eastAsia"/>
                <w:kern w:val="0"/>
                <w:sz w:val="22"/>
              </w:rPr>
              <w:t>協賛</w:t>
            </w:r>
            <w:r w:rsidR="00270B0C">
              <w:rPr>
                <w:rFonts w:ascii="ＭＳ 明朝" w:eastAsia="ＭＳ 明朝" w:hAnsi="ＭＳ 明朝" w:hint="eastAsia"/>
                <w:kern w:val="0"/>
                <w:sz w:val="22"/>
              </w:rPr>
              <w:t>金額</w:t>
            </w:r>
          </w:p>
        </w:tc>
        <w:tc>
          <w:tcPr>
            <w:tcW w:w="7647" w:type="dxa"/>
            <w:tcBorders>
              <w:bottom w:val="dashed" w:sz="4" w:space="0" w:color="auto"/>
            </w:tcBorders>
            <w:vAlign w:val="center"/>
          </w:tcPr>
          <w:p w14:paraId="32B07845" w14:textId="0B353174" w:rsidR="00901233" w:rsidRDefault="00270B0C" w:rsidP="00E1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【Ａ】</w:t>
            </w:r>
            <w:r w:rsidR="004113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="00901233"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０，０００円</w:t>
            </w:r>
            <w:r w:rsidR="00411314">
              <w:rPr>
                <w:rFonts w:ascii="ＭＳ 明朝" w:eastAsia="ＭＳ 明朝" w:hAnsi="ＭＳ 明朝" w:hint="eastAsia"/>
                <w:sz w:val="24"/>
                <w:szCs w:val="24"/>
              </w:rPr>
              <w:t>＋賞品１０，０００円相当分</w:t>
            </w:r>
            <w:r w:rsidR="009012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先着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90123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270B0C" w14:paraId="30C243B1" w14:textId="77777777" w:rsidTr="00270B0C">
        <w:trPr>
          <w:trHeight w:val="447"/>
        </w:trPr>
        <w:tc>
          <w:tcPr>
            <w:tcW w:w="1413" w:type="dxa"/>
            <w:vMerge/>
            <w:vAlign w:val="center"/>
          </w:tcPr>
          <w:p w14:paraId="56BAF4D0" w14:textId="77777777" w:rsidR="00270B0C" w:rsidRPr="00270B0C" w:rsidRDefault="00270B0C" w:rsidP="00E16CF1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4EBD55" w14:textId="08339F4A" w:rsidR="00270B0C" w:rsidRDefault="00270B0C" w:rsidP="00E1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【Ｂ―１】５</w:t>
            </w: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０，０００円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先着４名</w:t>
            </w:r>
          </w:p>
        </w:tc>
      </w:tr>
      <w:tr w:rsidR="00901233" w14:paraId="2144E624" w14:textId="77777777" w:rsidTr="00000803">
        <w:trPr>
          <w:trHeight w:val="447"/>
        </w:trPr>
        <w:tc>
          <w:tcPr>
            <w:tcW w:w="1413" w:type="dxa"/>
            <w:vMerge/>
            <w:vAlign w:val="center"/>
          </w:tcPr>
          <w:p w14:paraId="1B05CD10" w14:textId="30D8F0CC" w:rsidR="00901233" w:rsidRPr="008F722C" w:rsidRDefault="00901233" w:rsidP="00E16CF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98997B" w14:textId="3F729F6B" w:rsidR="00901233" w:rsidRPr="008F722C" w:rsidRDefault="00270B0C" w:rsidP="00E1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【Ｂ－２】</w:t>
            </w:r>
            <w:r w:rsidR="00901233">
              <w:rPr>
                <w:rFonts w:ascii="ＭＳ 明朝" w:eastAsia="ＭＳ 明朝" w:hAnsi="ＭＳ 明朝" w:hint="eastAsia"/>
                <w:sz w:val="24"/>
                <w:szCs w:val="24"/>
              </w:rPr>
              <w:t>３０，０００円　先着</w:t>
            </w:r>
            <w:r w:rsidR="008838F6"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 w:rsidR="0090123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901233" w14:paraId="20205B33" w14:textId="77777777" w:rsidTr="00000803">
        <w:trPr>
          <w:trHeight w:val="411"/>
        </w:trPr>
        <w:tc>
          <w:tcPr>
            <w:tcW w:w="1413" w:type="dxa"/>
            <w:vAlign w:val="center"/>
          </w:tcPr>
          <w:p w14:paraId="0394423A" w14:textId="0D9A8925" w:rsidR="00901233" w:rsidRPr="00270B0C" w:rsidRDefault="00901233" w:rsidP="00E16CF1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70B0C">
              <w:rPr>
                <w:rFonts w:ascii="ＭＳ 明朝" w:eastAsia="ＭＳ 明朝" w:hAnsi="ＭＳ 明朝" w:hint="eastAsia"/>
                <w:sz w:val="24"/>
                <w:szCs w:val="24"/>
              </w:rPr>
              <w:t>お礼</w:t>
            </w:r>
          </w:p>
        </w:tc>
        <w:tc>
          <w:tcPr>
            <w:tcW w:w="7647" w:type="dxa"/>
            <w:vAlign w:val="center"/>
          </w:tcPr>
          <w:p w14:paraId="69BD5986" w14:textId="130EC4A2" w:rsidR="00901233" w:rsidRPr="00270B0C" w:rsidRDefault="00270B0C" w:rsidP="00270B0C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270B0C">
              <w:rPr>
                <w:rFonts w:ascii="ＭＳ 明朝" w:eastAsia="ＭＳ 明朝" w:hAnsi="ＭＳ 明朝" w:hint="eastAsia"/>
                <w:sz w:val="24"/>
                <w:szCs w:val="24"/>
              </w:rPr>
              <w:t>別紙資料にてご確認ください</w:t>
            </w:r>
          </w:p>
        </w:tc>
      </w:tr>
      <w:tr w:rsidR="00901233" w14:paraId="2250468A" w14:textId="77777777" w:rsidTr="00000803">
        <w:trPr>
          <w:trHeight w:val="837"/>
        </w:trPr>
        <w:tc>
          <w:tcPr>
            <w:tcW w:w="1413" w:type="dxa"/>
            <w:vAlign w:val="center"/>
          </w:tcPr>
          <w:p w14:paraId="6B3DC07A" w14:textId="2160DBB1" w:rsidR="00901233" w:rsidRPr="008F722C" w:rsidRDefault="00901233" w:rsidP="00E16CF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申込方法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66CC29C4" w14:textId="04ADC71F" w:rsidR="00901233" w:rsidRPr="008F722C" w:rsidRDefault="00901233" w:rsidP="00E16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①裏面QRコードから</w:t>
            </w:r>
            <w:r w:rsidR="00270B0C">
              <w:rPr>
                <w:rFonts w:ascii="ＭＳ 明朝" w:eastAsia="ＭＳ 明朝" w:hAnsi="ＭＳ 明朝" w:hint="eastAsia"/>
                <w:sz w:val="24"/>
                <w:szCs w:val="24"/>
              </w:rPr>
              <w:t>お申込み</w:t>
            </w: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416B2443" w14:textId="6215F6BE" w:rsidR="00901233" w:rsidRPr="008F722C" w:rsidRDefault="00901233" w:rsidP="00E16C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  <w:r w:rsidR="00270B0C">
              <w:rPr>
                <w:rFonts w:ascii="ＭＳ 明朝" w:eastAsia="ＭＳ 明朝" w:hAnsi="ＭＳ 明朝" w:hint="eastAsia"/>
                <w:sz w:val="24"/>
                <w:szCs w:val="24"/>
              </w:rPr>
              <w:t>や持参によるご提出も可能です</w:t>
            </w: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3F618DDF" w14:textId="5B1079B1" w:rsidR="00901233" w:rsidRDefault="00901233" w:rsidP="00901233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270B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事務局より受付完了</w:t>
            </w:r>
            <w:r w:rsidRPr="0090123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の</w:t>
            </w:r>
            <w:r w:rsidRPr="00586E5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連絡を受けてから</w:t>
            </w:r>
            <w:r w:rsidRPr="00901233">
              <w:rPr>
                <w:rFonts w:ascii="ＭＳ 明朝" w:eastAsia="ＭＳ 明朝" w:hAnsi="ＭＳ 明朝" w:hint="eastAsia"/>
                <w:sz w:val="24"/>
                <w:szCs w:val="24"/>
              </w:rPr>
              <w:t>、協賛金を</w:t>
            </w:r>
            <w:r w:rsidRPr="0090123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下記のいずれかの口座にお振り込み</w:t>
            </w:r>
            <w:r w:rsidRPr="008F72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ください。</w:t>
            </w:r>
            <w:r w:rsidR="00270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先着順のため、お申し込み時点では確定しておりません。</w:t>
            </w:r>
          </w:p>
          <w:p w14:paraId="3B0DFA83" w14:textId="23B852FD" w:rsidR="005F1C12" w:rsidRPr="008F722C" w:rsidRDefault="005F1C12" w:rsidP="005F1C12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8E307E">
              <w:rPr>
                <w:rFonts w:ascii="ＭＳ 明朝" w:eastAsia="ＭＳ 明朝" w:hAnsi="ＭＳ 明朝" w:hint="eastAsia"/>
                <w:sz w:val="24"/>
                <w:szCs w:val="24"/>
              </w:rPr>
              <w:t>指定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するアドレスまで</w:t>
            </w:r>
            <w:r w:rsidR="00270B0C">
              <w:rPr>
                <w:rFonts w:ascii="ＭＳ 明朝" w:eastAsia="ＭＳ 明朝" w:hAnsi="ＭＳ 明朝" w:hint="eastAsia"/>
                <w:sz w:val="24"/>
                <w:szCs w:val="24"/>
              </w:rPr>
              <w:t>広告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原稿</w:t>
            </w:r>
            <w:r w:rsidR="008838F6">
              <w:rPr>
                <w:rFonts w:ascii="ＭＳ 明朝" w:eastAsia="ＭＳ 明朝" w:hAnsi="ＭＳ 明朝" w:hint="eastAsia"/>
                <w:sz w:val="24"/>
                <w:szCs w:val="24"/>
              </w:rPr>
              <w:t>（PDF等</w:t>
            </w:r>
            <w:r w:rsidR="00270B0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8838F6">
              <w:rPr>
                <w:rFonts w:ascii="ＭＳ 明朝" w:eastAsia="ＭＳ 明朝" w:hAnsi="ＭＳ 明朝" w:hint="eastAsia"/>
                <w:sz w:val="24"/>
                <w:szCs w:val="24"/>
              </w:rPr>
              <w:t>電子データ）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を入稿してください。（</w:t>
            </w:r>
            <w:r w:rsidR="00411314">
              <w:rPr>
                <w:rFonts w:ascii="ＭＳ 明朝" w:eastAsia="ＭＳ 明朝" w:hAnsi="ＭＳ 明朝" w:hint="eastAsia"/>
                <w:sz w:val="24"/>
                <w:szCs w:val="24"/>
              </w:rPr>
              <w:t>大きさが20mm×50</w:t>
            </w:r>
            <w:r w:rsidR="00411314">
              <w:rPr>
                <w:rFonts w:ascii="ＭＳ 明朝" w:eastAsia="ＭＳ 明朝" w:hAnsi="ＭＳ 明朝"/>
                <w:sz w:val="24"/>
                <w:szCs w:val="24"/>
              </w:rPr>
              <w:t>mm</w:t>
            </w:r>
            <w:r w:rsidR="00411314">
              <w:rPr>
                <w:rFonts w:ascii="ＭＳ 明朝" w:eastAsia="ＭＳ 明朝" w:hAnsi="ＭＳ 明朝" w:hint="eastAsia"/>
                <w:sz w:val="24"/>
                <w:szCs w:val="24"/>
              </w:rPr>
              <w:t>以上で</w:t>
            </w:r>
            <w:r w:rsidRPr="008B48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縦横比が</w:t>
            </w:r>
            <w:r w:rsidR="008B48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1.0</w:t>
            </w:r>
            <w:r w:rsidRPr="008B48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：</w:t>
            </w:r>
            <w:r w:rsidR="008B48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2.5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のもの）</w:t>
            </w:r>
          </w:p>
        </w:tc>
      </w:tr>
      <w:tr w:rsidR="00901233" w14:paraId="0879DC2C" w14:textId="77777777" w:rsidTr="00901233">
        <w:trPr>
          <w:trHeight w:val="1165"/>
        </w:trPr>
        <w:tc>
          <w:tcPr>
            <w:tcW w:w="1413" w:type="dxa"/>
            <w:vMerge w:val="restart"/>
            <w:vAlign w:val="center"/>
          </w:tcPr>
          <w:p w14:paraId="7CAED287" w14:textId="4C8AAF8D" w:rsidR="00901233" w:rsidRPr="008F722C" w:rsidRDefault="00901233" w:rsidP="0090123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F722C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7647" w:type="dxa"/>
            <w:tcBorders>
              <w:bottom w:val="dashed" w:sz="4" w:space="0" w:color="auto"/>
            </w:tcBorders>
            <w:vAlign w:val="center"/>
          </w:tcPr>
          <w:p w14:paraId="47388A6C" w14:textId="4220D398" w:rsidR="00901233" w:rsidRDefault="00901233" w:rsidP="00E16CF1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【１】北國銀行</w:t>
            </w:r>
            <w:r w:rsidRPr="00E16CF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（0146）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野々市支店</w:t>
            </w:r>
            <w:r w:rsidRPr="00E16CF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（221）</w:t>
            </w:r>
          </w:p>
          <w:p w14:paraId="59CF804C" w14:textId="5F233423" w:rsidR="00901233" w:rsidRPr="008F722C" w:rsidRDefault="00901233" w:rsidP="00901233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（普通）255665　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ノノイチ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野々市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ジヨンカラ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じょんから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マツリ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まつり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ジツコウ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実行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イインカイ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委員会</w:t>
                  </w:r>
                </w:rubyBase>
              </w:ruby>
            </w:r>
          </w:p>
        </w:tc>
      </w:tr>
      <w:tr w:rsidR="00901233" w14:paraId="6E9139FA" w14:textId="77777777" w:rsidTr="00901233">
        <w:trPr>
          <w:trHeight w:val="1126"/>
        </w:trPr>
        <w:tc>
          <w:tcPr>
            <w:tcW w:w="1413" w:type="dxa"/>
            <w:vMerge/>
            <w:vAlign w:val="center"/>
          </w:tcPr>
          <w:p w14:paraId="4600416D" w14:textId="73B6653F" w:rsidR="00901233" w:rsidRPr="008F722C" w:rsidRDefault="00901233" w:rsidP="00E16CF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dashed" w:sz="4" w:space="0" w:color="auto"/>
            </w:tcBorders>
            <w:vAlign w:val="center"/>
          </w:tcPr>
          <w:p w14:paraId="20B37290" w14:textId="77777777" w:rsidR="00901233" w:rsidRDefault="00901233" w:rsidP="00E16CF1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【２】はくさん信用金庫</w:t>
            </w:r>
            <w:r w:rsidRPr="00E16CF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（1444）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野々市支店</w:t>
            </w:r>
            <w:r w:rsidRPr="00E16CF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（003）</w:t>
            </w:r>
          </w:p>
          <w:p w14:paraId="12DACA57" w14:textId="1F3ED382" w:rsidR="00901233" w:rsidRPr="00E16CF1" w:rsidRDefault="00901233" w:rsidP="0090123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（普通）0543019　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ノノイチ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野々市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ジヨンカラ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じょんから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マツリ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まつり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ジツコウ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実行</w:t>
                  </w:r>
                </w:rubyBase>
              </w:ruby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1233" w:rsidRPr="00DA2B3C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イインカイ</w:t>
                  </w:r>
                </w:rt>
                <w:rubyBase>
                  <w:r w:rsidR="0090123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委員会</w:t>
                  </w:r>
                </w:rubyBase>
              </w:ruby>
            </w:r>
          </w:p>
        </w:tc>
      </w:tr>
    </w:tbl>
    <w:p w14:paraId="56BA6CAC" w14:textId="6C637A08" w:rsidR="00E16CF1" w:rsidRPr="00E16CF1" w:rsidRDefault="00E16CF1" w:rsidP="00E16CF1">
      <w:pPr>
        <w:spacing w:line="280" w:lineRule="exact"/>
        <w:ind w:left="540" w:hangingChars="300" w:hanging="540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E16CF1">
        <w:rPr>
          <w:rFonts w:ascii="ＭＳ 明朝" w:eastAsia="ＭＳ 明朝" w:hAnsi="ＭＳ 明朝" w:hint="eastAsia"/>
          <w:kern w:val="0"/>
          <w:sz w:val="18"/>
          <w:szCs w:val="18"/>
        </w:rPr>
        <w:t>※１　協賛金は広告宣伝費として計上することができます。</w:t>
      </w:r>
      <w:r w:rsidR="00901233">
        <w:rPr>
          <w:rFonts w:ascii="ＭＳ 明朝" w:eastAsia="ＭＳ 明朝" w:hAnsi="ＭＳ 明朝" w:hint="eastAsia"/>
          <w:kern w:val="0"/>
          <w:sz w:val="18"/>
          <w:szCs w:val="18"/>
        </w:rPr>
        <w:t>（</w:t>
      </w:r>
      <w:r w:rsidRPr="00E16CF1">
        <w:rPr>
          <w:rFonts w:ascii="ＭＳ 明朝" w:eastAsia="ＭＳ 明朝" w:hAnsi="ＭＳ 明朝" w:hint="eastAsia"/>
          <w:kern w:val="0"/>
          <w:sz w:val="18"/>
          <w:szCs w:val="18"/>
        </w:rPr>
        <w:t>じょんからまつり実行委員会はインボイス登録事業者でないため、消費税分につきましてはご負担いただくこととなります</w:t>
      </w:r>
      <w:r w:rsidR="00901233">
        <w:rPr>
          <w:rFonts w:ascii="ＭＳ 明朝" w:eastAsia="ＭＳ 明朝" w:hAnsi="ＭＳ 明朝" w:hint="eastAsia"/>
          <w:kern w:val="0"/>
          <w:sz w:val="18"/>
          <w:szCs w:val="18"/>
        </w:rPr>
        <w:t>）</w:t>
      </w:r>
    </w:p>
    <w:p w14:paraId="3CC22C31" w14:textId="4664C0C9" w:rsidR="00E16CF1" w:rsidRPr="00E16CF1" w:rsidRDefault="00E16CF1" w:rsidP="003B6D1B">
      <w:pPr>
        <w:spacing w:line="280" w:lineRule="exact"/>
        <w:ind w:leftChars="-1" w:left="515" w:hangingChars="287" w:hanging="517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E16CF1">
        <w:rPr>
          <w:rFonts w:ascii="ＭＳ 明朝" w:eastAsia="ＭＳ 明朝" w:hAnsi="ＭＳ 明朝" w:hint="eastAsia"/>
          <w:kern w:val="0"/>
          <w:sz w:val="18"/>
          <w:szCs w:val="18"/>
        </w:rPr>
        <w:t>※２　現金での支払いをご希望される場合は、実行委員会事務局（野々市市役所１階　地域振興課窓口）</w:t>
      </w:r>
      <w:r w:rsidR="00586E56">
        <w:rPr>
          <w:rFonts w:ascii="ＭＳ 明朝" w:eastAsia="ＭＳ 明朝" w:hAnsi="ＭＳ 明朝" w:hint="eastAsia"/>
          <w:kern w:val="0"/>
          <w:sz w:val="18"/>
          <w:szCs w:val="18"/>
        </w:rPr>
        <w:t>まで</w:t>
      </w:r>
      <w:r w:rsidRPr="00E16CF1">
        <w:rPr>
          <w:rFonts w:ascii="ＭＳ 明朝" w:eastAsia="ＭＳ 明朝" w:hAnsi="ＭＳ 明朝" w:hint="eastAsia"/>
          <w:kern w:val="0"/>
          <w:sz w:val="18"/>
          <w:szCs w:val="18"/>
        </w:rPr>
        <w:t>直接お持ちください。</w:t>
      </w:r>
    </w:p>
    <w:p w14:paraId="4324704E" w14:textId="2244C0BA" w:rsidR="008F722C" w:rsidRPr="00E57EDE" w:rsidRDefault="008E307E" w:rsidP="008F722C">
      <w:r w:rsidRPr="00AC75F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60F0" wp14:editId="37744EA4">
                <wp:simplePos x="0" y="0"/>
                <wp:positionH relativeFrom="margin">
                  <wp:posOffset>2593340</wp:posOffset>
                </wp:positionH>
                <wp:positionV relativeFrom="paragraph">
                  <wp:posOffset>100965</wp:posOffset>
                </wp:positionV>
                <wp:extent cx="3128010" cy="1403985"/>
                <wp:effectExtent l="0" t="0" r="1524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3C69" w14:textId="77777777" w:rsidR="00D517BE" w:rsidRPr="00810920" w:rsidRDefault="00D517BE" w:rsidP="00810920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野々市じょんからまつり実行委員会事務局</w:t>
                            </w:r>
                          </w:p>
                          <w:p w14:paraId="631A5D69" w14:textId="55998B75" w:rsidR="00D517BE" w:rsidRPr="00810920" w:rsidRDefault="00A36123" w:rsidP="00810920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="00D517BE"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野々市市</w:t>
                            </w:r>
                            <w:r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役所</w:t>
                            </w:r>
                            <w:r w:rsidR="002C1B60"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地域</w:t>
                            </w:r>
                            <w:r w:rsidR="00D517BE"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振興課</w:t>
                            </w:r>
                            <w:r w:rsidRPr="0081092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内）</w:t>
                            </w:r>
                          </w:p>
                          <w:p w14:paraId="057E7A1D" w14:textId="372DB758" w:rsidR="00D517BE" w:rsidRPr="00810920" w:rsidRDefault="00D517BE" w:rsidP="00810920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810920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ＴＥＬ　076-227-6</w:t>
                            </w:r>
                            <w:r w:rsidR="002C1B60" w:rsidRPr="00810920"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>160</w:t>
                            </w:r>
                          </w:p>
                          <w:p w14:paraId="601F4C67" w14:textId="6676B2DA" w:rsidR="00D517BE" w:rsidRPr="00810920" w:rsidRDefault="00D517BE" w:rsidP="00810920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810920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ＦＡＸ　076-227-62</w:t>
                            </w:r>
                            <w:r w:rsidR="002C1B60" w:rsidRPr="00810920"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>05</w:t>
                            </w:r>
                          </w:p>
                          <w:p w14:paraId="72B83D1E" w14:textId="1232BBE7" w:rsidR="00C64F08" w:rsidRPr="00810920" w:rsidRDefault="00C64F08" w:rsidP="00810920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810920">
                              <w:t>chiiki@city.nonoichi.lg.jp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9F60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2pt;margin-top:7.95pt;width:246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">
                <v:textbox style="mso-fit-shape-to-text:t">
                  <w:txbxContent>
                    <w:p w14:paraId="4B003C69" w14:textId="77777777" w:rsidR="00D517BE" w:rsidRPr="00810920" w:rsidRDefault="00D517BE" w:rsidP="00810920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野々市じょんからまつり実行委員会事務局</w:t>
                      </w:r>
                    </w:p>
                    <w:p w14:paraId="631A5D69" w14:textId="55998B75" w:rsidR="00D517BE" w:rsidRPr="00810920" w:rsidRDefault="00A36123" w:rsidP="00810920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="00D517BE"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野々市市</w:t>
                      </w:r>
                      <w:r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役所</w:t>
                      </w:r>
                      <w:r w:rsidR="002C1B60"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地域</w:t>
                      </w:r>
                      <w:r w:rsidR="00D517BE"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振興課</w:t>
                      </w:r>
                      <w:r w:rsidRPr="00810920">
                        <w:rPr>
                          <w:rFonts w:ascii="ＭＳ 明朝" w:eastAsia="ＭＳ 明朝" w:hAnsi="ＭＳ 明朝" w:hint="eastAsia"/>
                          <w:szCs w:val="21"/>
                        </w:rPr>
                        <w:t>内）</w:t>
                      </w:r>
                    </w:p>
                    <w:p w14:paraId="057E7A1D" w14:textId="372DB758" w:rsidR="00D517BE" w:rsidRPr="00810920" w:rsidRDefault="00D517BE" w:rsidP="00810920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810920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ＴＥＬ　076-227-6</w:t>
                      </w:r>
                      <w:r w:rsidR="002C1B60" w:rsidRPr="00810920">
                        <w:rPr>
                          <w:rFonts w:ascii="ＭＳ 明朝" w:eastAsia="ＭＳ 明朝" w:hAnsi="ＭＳ 明朝" w:cs="Times New Roman"/>
                          <w:szCs w:val="21"/>
                        </w:rPr>
                        <w:t>160</w:t>
                      </w:r>
                    </w:p>
                    <w:p w14:paraId="601F4C67" w14:textId="6676B2DA" w:rsidR="00D517BE" w:rsidRPr="00810920" w:rsidRDefault="00D517BE" w:rsidP="00810920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810920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ＦＡＸ　076-227-62</w:t>
                      </w:r>
                      <w:r w:rsidR="002C1B60" w:rsidRPr="00810920">
                        <w:rPr>
                          <w:rFonts w:ascii="ＭＳ 明朝" w:eastAsia="ＭＳ 明朝" w:hAnsi="ＭＳ 明朝" w:cs="Times New Roman"/>
                          <w:szCs w:val="21"/>
                        </w:rPr>
                        <w:t>05</w:t>
                      </w:r>
                    </w:p>
                    <w:p w14:paraId="72B83D1E" w14:textId="1232BBE7" w:rsidR="00C64F08" w:rsidRPr="00810920" w:rsidRDefault="00C64F08" w:rsidP="00810920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810920">
                        <w:t>chiiki@city.nonoichi.lg.jp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A8ACD" w14:textId="5580F0EA" w:rsidR="00934C7E" w:rsidRDefault="002527DD" w:rsidP="00E16CF1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br w:type="page"/>
      </w:r>
    </w:p>
    <w:p w14:paraId="49EA84A3" w14:textId="02F4B320" w:rsidR="00934C7E" w:rsidRDefault="00934C7E" w:rsidP="00934C7E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lastRenderedPageBreak/>
        <w:t>（裏</w:t>
      </w:r>
      <w:r w:rsidR="000D23C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面）</w:t>
      </w:r>
    </w:p>
    <w:p w14:paraId="0C497D07" w14:textId="214364E6" w:rsidR="00744B61" w:rsidRDefault="00A17464" w:rsidP="00270B0C">
      <w:pPr>
        <w:jc w:val="center"/>
        <w:rPr>
          <w:rFonts w:ascii="ＭＳ 明朝" w:eastAsia="ＭＳ 明朝" w:hAnsi="ＭＳ 明朝"/>
          <w:kern w:val="0"/>
          <w:sz w:val="40"/>
          <w:szCs w:val="40"/>
        </w:rPr>
      </w:pPr>
      <w:r>
        <w:rPr>
          <w:rFonts w:ascii="ＭＳ 明朝" w:eastAsia="ＭＳ 明朝" w:hAnsi="ＭＳ 明朝" w:hint="eastAsia"/>
          <w:kern w:val="0"/>
          <w:sz w:val="40"/>
          <w:szCs w:val="40"/>
        </w:rPr>
        <w:t>令和</w:t>
      </w:r>
      <w:r w:rsidR="00270B0C">
        <w:rPr>
          <w:rFonts w:ascii="ＭＳ 明朝" w:eastAsia="ＭＳ 明朝" w:hAnsi="ＭＳ 明朝" w:hint="eastAsia"/>
          <w:kern w:val="0"/>
          <w:sz w:val="40"/>
          <w:szCs w:val="40"/>
        </w:rPr>
        <w:t>８</w:t>
      </w:r>
      <w:r>
        <w:rPr>
          <w:rFonts w:ascii="ＭＳ 明朝" w:eastAsia="ＭＳ 明朝" w:hAnsi="ＭＳ 明朝" w:hint="eastAsia"/>
          <w:kern w:val="0"/>
          <w:sz w:val="40"/>
          <w:szCs w:val="40"/>
        </w:rPr>
        <w:t>年度野々市じょんからまつり</w:t>
      </w:r>
    </w:p>
    <w:p w14:paraId="6B6560D7" w14:textId="0F440112" w:rsidR="002527DD" w:rsidRPr="00A03E5A" w:rsidRDefault="00901233" w:rsidP="00A03E5A">
      <w:pPr>
        <w:jc w:val="center"/>
        <w:rPr>
          <w:rFonts w:ascii="ＭＳ 明朝" w:eastAsia="ＭＳ 明朝" w:hAnsi="ＭＳ 明朝"/>
          <w:kern w:val="0"/>
          <w:sz w:val="40"/>
          <w:szCs w:val="40"/>
        </w:rPr>
      </w:pPr>
      <w:r>
        <w:rPr>
          <w:rFonts w:ascii="ＭＳ 明朝" w:eastAsia="ＭＳ 明朝" w:hAnsi="ＭＳ 明朝" w:hint="eastAsia"/>
          <w:kern w:val="0"/>
          <w:sz w:val="40"/>
          <w:szCs w:val="40"/>
        </w:rPr>
        <w:t>【先行特別</w:t>
      </w:r>
      <w:r w:rsidR="002527DD" w:rsidRPr="00F24F40">
        <w:rPr>
          <w:rFonts w:ascii="ＭＳ 明朝" w:eastAsia="ＭＳ 明朝" w:hAnsi="ＭＳ 明朝" w:hint="eastAsia"/>
          <w:kern w:val="0"/>
          <w:sz w:val="40"/>
          <w:szCs w:val="40"/>
        </w:rPr>
        <w:t>協賛</w:t>
      </w:r>
      <w:r>
        <w:rPr>
          <w:rFonts w:ascii="ＭＳ 明朝" w:eastAsia="ＭＳ 明朝" w:hAnsi="ＭＳ 明朝" w:hint="eastAsia"/>
          <w:kern w:val="0"/>
          <w:sz w:val="40"/>
          <w:szCs w:val="40"/>
        </w:rPr>
        <w:t>】</w:t>
      </w:r>
      <w:r w:rsidR="002527DD" w:rsidRPr="00F24F40">
        <w:rPr>
          <w:rFonts w:ascii="ＭＳ 明朝" w:eastAsia="ＭＳ 明朝" w:hAnsi="ＭＳ 明朝" w:hint="eastAsia"/>
          <w:kern w:val="0"/>
          <w:sz w:val="40"/>
          <w:szCs w:val="40"/>
        </w:rPr>
        <w:t>申込書</w:t>
      </w:r>
    </w:p>
    <w:p w14:paraId="27B23B9B" w14:textId="5931534B" w:rsidR="00744B61" w:rsidRPr="00372F5E" w:rsidRDefault="00337F1D" w:rsidP="000D23CC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F00EE4" wp14:editId="2E642D35">
            <wp:simplePos x="0" y="0"/>
            <wp:positionH relativeFrom="column">
              <wp:posOffset>4766945</wp:posOffset>
            </wp:positionH>
            <wp:positionV relativeFrom="paragraph">
              <wp:posOffset>203835</wp:posOffset>
            </wp:positionV>
            <wp:extent cx="687070" cy="68707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C7E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04F3" wp14:editId="3FA087EF">
                <wp:simplePos x="0" y="0"/>
                <wp:positionH relativeFrom="column">
                  <wp:posOffset>4662170</wp:posOffset>
                </wp:positionH>
                <wp:positionV relativeFrom="paragraph">
                  <wp:posOffset>99060</wp:posOffset>
                </wp:positionV>
                <wp:extent cx="876300" cy="8858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02C3C" w14:textId="780AD152" w:rsidR="00A03E5A" w:rsidRDefault="00A03E5A" w:rsidP="00F80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E04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367.1pt;margin-top:7.8pt;width:69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" fillcolor="white [3201]" strokeweight=".5pt">
                <v:textbox>
                  <w:txbxContent>
                    <w:p w14:paraId="7EF02C3C" w14:textId="780AD152" w:rsidR="00A03E5A" w:rsidRDefault="00A03E5A" w:rsidP="00F80089"/>
                  </w:txbxContent>
                </v:textbox>
              </v:shape>
            </w:pict>
          </mc:Fallback>
        </mc:AlternateContent>
      </w:r>
    </w:p>
    <w:p w14:paraId="1D2A3687" w14:textId="6452D7E5" w:rsidR="00E57EDE" w:rsidRDefault="00934C7E" w:rsidP="00E57EDE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="00E57EDE">
        <w:rPr>
          <w:rFonts w:ascii="ＭＳ 明朝" w:eastAsia="ＭＳ 明朝" w:hAnsi="ＭＳ 明朝" w:hint="eastAsia"/>
          <w:kern w:val="0"/>
          <w:sz w:val="24"/>
          <w:szCs w:val="24"/>
        </w:rPr>
        <w:t>右記のQRコードを読み取ってください。</w:t>
      </w:r>
    </w:p>
    <w:p w14:paraId="005D71F6" w14:textId="65CF2E2D" w:rsidR="00934C7E" w:rsidRDefault="00934C7E" w:rsidP="00744B61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="00E57EDE">
        <w:rPr>
          <w:rFonts w:ascii="ＭＳ 明朝" w:eastAsia="ＭＳ 明朝" w:hAnsi="ＭＳ 明朝" w:hint="eastAsia"/>
          <w:kern w:val="0"/>
          <w:sz w:val="24"/>
          <w:szCs w:val="24"/>
        </w:rPr>
        <w:t>紙媒体での</w:t>
      </w:r>
      <w:r w:rsidR="008838F6">
        <w:rPr>
          <w:rFonts w:ascii="ＭＳ 明朝" w:eastAsia="ＭＳ 明朝" w:hAnsi="ＭＳ 明朝" w:hint="eastAsia"/>
          <w:kern w:val="0"/>
          <w:sz w:val="24"/>
          <w:szCs w:val="24"/>
        </w:rPr>
        <w:t>申し込み</w:t>
      </w:r>
      <w:r w:rsidR="00E57EDE">
        <w:rPr>
          <w:rFonts w:ascii="ＭＳ 明朝" w:eastAsia="ＭＳ 明朝" w:hAnsi="ＭＳ 明朝" w:hint="eastAsia"/>
          <w:kern w:val="0"/>
          <w:sz w:val="24"/>
          <w:szCs w:val="24"/>
        </w:rPr>
        <w:t>の場合、下記事項を</w:t>
      </w:r>
      <w:r w:rsidR="00744B61">
        <w:rPr>
          <w:rFonts w:ascii="ＭＳ 明朝" w:eastAsia="ＭＳ 明朝" w:hAnsi="ＭＳ 明朝" w:hint="eastAsia"/>
          <w:kern w:val="0"/>
          <w:sz w:val="24"/>
          <w:szCs w:val="24"/>
        </w:rPr>
        <w:t>ご</w:t>
      </w:r>
      <w:r w:rsidR="00A17464">
        <w:rPr>
          <w:rFonts w:ascii="ＭＳ 明朝" w:eastAsia="ＭＳ 明朝" w:hAnsi="ＭＳ 明朝" w:hint="eastAsia"/>
          <w:kern w:val="0"/>
          <w:sz w:val="24"/>
          <w:szCs w:val="24"/>
        </w:rPr>
        <w:t>記載</w:t>
      </w:r>
      <w:r w:rsidR="00E57EDE">
        <w:rPr>
          <w:rFonts w:ascii="ＭＳ 明朝" w:eastAsia="ＭＳ 明朝" w:hAnsi="ＭＳ 明朝" w:hint="eastAsia"/>
          <w:kern w:val="0"/>
          <w:sz w:val="24"/>
          <w:szCs w:val="24"/>
        </w:rPr>
        <w:t>のうえ</w:t>
      </w:r>
    </w:p>
    <w:p w14:paraId="0F00979D" w14:textId="666EAF34" w:rsidR="00744B61" w:rsidRDefault="00744B61" w:rsidP="00934C7E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FAX</w:t>
      </w:r>
      <w:r w:rsidR="00411314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送信</w:t>
      </w:r>
      <w:r w:rsidR="00411314">
        <w:rPr>
          <w:rFonts w:ascii="ＭＳ 明朝" w:eastAsia="ＭＳ 明朝" w:hAnsi="ＭＳ 明朝" w:hint="eastAsia"/>
          <w:kern w:val="0"/>
          <w:sz w:val="24"/>
          <w:szCs w:val="24"/>
        </w:rPr>
        <w:t xml:space="preserve"> または 野々市市地域振興課窓口までご持参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ください。</w:t>
      </w:r>
    </w:p>
    <w:p w14:paraId="415AA747" w14:textId="650B7A13" w:rsidR="00744B61" w:rsidRPr="00744B61" w:rsidRDefault="00744B61" w:rsidP="000D23CC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5564694A" w14:textId="36C61F27" w:rsidR="00F24F40" w:rsidRPr="00744B61" w:rsidRDefault="00F24F40" w:rsidP="00744B61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44B61">
        <w:rPr>
          <w:rFonts w:ascii="ＭＳ 明朝" w:eastAsia="ＭＳ 明朝" w:hAnsi="ＭＳ 明朝" w:hint="eastAsia"/>
          <w:kern w:val="0"/>
          <w:sz w:val="24"/>
          <w:szCs w:val="24"/>
          <w:bdr w:val="single" w:sz="4" w:space="0" w:color="auto"/>
        </w:rPr>
        <w:t>送信先</w:t>
      </w:r>
      <w:r w:rsidR="00744B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44B61">
        <w:rPr>
          <w:rFonts w:ascii="ＭＳ 明朝" w:eastAsia="ＭＳ 明朝" w:hAnsi="ＭＳ 明朝" w:hint="eastAsia"/>
          <w:kern w:val="0"/>
          <w:sz w:val="24"/>
          <w:szCs w:val="24"/>
        </w:rPr>
        <w:t>じょんからまつり実行委員会</w:t>
      </w:r>
      <w:r w:rsidR="00744B61" w:rsidRPr="00744B61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Pr="00744B61">
        <w:rPr>
          <w:rFonts w:ascii="ＭＳ 明朝" w:eastAsia="ＭＳ 明朝" w:hAnsi="ＭＳ 明朝" w:hint="eastAsia"/>
          <w:kern w:val="0"/>
          <w:sz w:val="24"/>
          <w:szCs w:val="24"/>
        </w:rPr>
        <w:t>FAX</w:t>
      </w:r>
      <w:r w:rsidR="00744B61" w:rsidRPr="00744B61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744B61">
        <w:rPr>
          <w:rFonts w:ascii="ＭＳ 明朝" w:eastAsia="ＭＳ 明朝" w:hAnsi="ＭＳ 明朝" w:hint="eastAsia"/>
          <w:kern w:val="0"/>
          <w:sz w:val="24"/>
          <w:szCs w:val="24"/>
        </w:rPr>
        <w:t>０７６－２２７－６２０５</w:t>
      </w:r>
      <w:r w:rsidR="00744B61" w:rsidRPr="00744B61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06C495A3" w14:textId="77777777" w:rsidR="00F24F40" w:rsidRPr="00744B61" w:rsidRDefault="00F24F40" w:rsidP="002527D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527DD" w:rsidRPr="00F24F40" w14:paraId="2413C20A" w14:textId="77777777" w:rsidTr="0048204C">
        <w:trPr>
          <w:trHeight w:val="493"/>
        </w:trPr>
        <w:tc>
          <w:tcPr>
            <w:tcW w:w="2263" w:type="dxa"/>
            <w:vAlign w:val="center"/>
          </w:tcPr>
          <w:p w14:paraId="778BC200" w14:textId="52A7AC82" w:rsidR="002527DD" w:rsidRPr="0048204C" w:rsidRDefault="002527DD" w:rsidP="00F24F40">
            <w:pPr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8204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797" w:type="dxa"/>
            <w:vAlign w:val="center"/>
          </w:tcPr>
          <w:p w14:paraId="479E6EF7" w14:textId="77777777" w:rsidR="002527DD" w:rsidRPr="0048204C" w:rsidRDefault="002527DD" w:rsidP="002527DD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2527DD" w:rsidRPr="00F24F40" w14:paraId="3D6F1E01" w14:textId="77777777" w:rsidTr="0048204C">
        <w:trPr>
          <w:trHeight w:val="1042"/>
        </w:trPr>
        <w:tc>
          <w:tcPr>
            <w:tcW w:w="2263" w:type="dxa"/>
            <w:vAlign w:val="center"/>
          </w:tcPr>
          <w:p w14:paraId="5D42A8C3" w14:textId="7D9D25A7" w:rsidR="002527DD" w:rsidRPr="00087E93" w:rsidRDefault="002527DD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087E93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ご社名・団体名</w:t>
            </w:r>
          </w:p>
          <w:p w14:paraId="2507B7FA" w14:textId="0B4B7A4B" w:rsidR="002527DD" w:rsidRPr="00F24F40" w:rsidRDefault="00744B61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2527DD" w:rsidRPr="00744B61">
              <w:rPr>
                <w:rFonts w:ascii="ＭＳ 明朝" w:eastAsia="ＭＳ 明朝" w:hAnsi="ＭＳ 明朝" w:hint="eastAsia"/>
                <w:kern w:val="0"/>
                <w:sz w:val="22"/>
              </w:rPr>
              <w:t>個人の方は氏名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6797" w:type="dxa"/>
            <w:vAlign w:val="center"/>
          </w:tcPr>
          <w:p w14:paraId="3429AA18" w14:textId="77777777" w:rsidR="002527DD" w:rsidRPr="00F24F40" w:rsidRDefault="002527DD" w:rsidP="002527DD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2527DD" w:rsidRPr="00F24F40" w14:paraId="11486BCC" w14:textId="77777777" w:rsidTr="00901233">
        <w:trPr>
          <w:trHeight w:val="1004"/>
        </w:trPr>
        <w:tc>
          <w:tcPr>
            <w:tcW w:w="2263" w:type="dxa"/>
            <w:vAlign w:val="center"/>
          </w:tcPr>
          <w:p w14:paraId="7C86865F" w14:textId="218AE934" w:rsidR="00F24F40" w:rsidRPr="00F24F40" w:rsidRDefault="00F24F40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F24F40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ご住所</w:t>
            </w:r>
          </w:p>
        </w:tc>
        <w:tc>
          <w:tcPr>
            <w:tcW w:w="6797" w:type="dxa"/>
          </w:tcPr>
          <w:p w14:paraId="4FDDF68D" w14:textId="71AAF722" w:rsidR="00F24F40" w:rsidRPr="00F24F40" w:rsidRDefault="00F24F40" w:rsidP="00F24F40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90123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〒　　　-　　　　</w:t>
            </w:r>
          </w:p>
        </w:tc>
      </w:tr>
      <w:tr w:rsidR="002527DD" w:rsidRPr="00F24F40" w14:paraId="12E1CB9B" w14:textId="77777777" w:rsidTr="00901233">
        <w:trPr>
          <w:trHeight w:val="551"/>
        </w:trPr>
        <w:tc>
          <w:tcPr>
            <w:tcW w:w="2263" w:type="dxa"/>
            <w:vAlign w:val="center"/>
          </w:tcPr>
          <w:p w14:paraId="225C2C28" w14:textId="487F625C" w:rsidR="002527DD" w:rsidRPr="00F24F40" w:rsidRDefault="00F24F40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F24F40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4516B31A" w14:textId="77777777" w:rsidR="002527DD" w:rsidRPr="00F24F40" w:rsidRDefault="002527DD" w:rsidP="002527DD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48204C" w:rsidRPr="00F24F40" w14:paraId="4CB44FAB" w14:textId="77777777" w:rsidTr="00901233">
        <w:trPr>
          <w:trHeight w:val="551"/>
        </w:trPr>
        <w:tc>
          <w:tcPr>
            <w:tcW w:w="2263" w:type="dxa"/>
            <w:vAlign w:val="center"/>
          </w:tcPr>
          <w:p w14:paraId="26022E35" w14:textId="39380122" w:rsidR="0048204C" w:rsidRPr="00F24F40" w:rsidRDefault="0048204C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3CB37C4C" w14:textId="77777777" w:rsidR="0048204C" w:rsidRPr="00F24F40" w:rsidRDefault="0048204C" w:rsidP="002527DD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2527DD" w:rsidRPr="00F24F40" w14:paraId="5BD4616C" w14:textId="77777777" w:rsidTr="00901233">
        <w:trPr>
          <w:trHeight w:val="675"/>
        </w:trPr>
        <w:tc>
          <w:tcPr>
            <w:tcW w:w="2263" w:type="dxa"/>
            <w:vAlign w:val="center"/>
          </w:tcPr>
          <w:p w14:paraId="7B4CC702" w14:textId="49EAC017" w:rsidR="00F24F40" w:rsidRPr="00F24F40" w:rsidRDefault="00F24F40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F24F40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ご担当者様</w:t>
            </w:r>
            <w:r w:rsidR="00901233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6797" w:type="dxa"/>
            <w:vAlign w:val="center"/>
          </w:tcPr>
          <w:p w14:paraId="4B7B7F6D" w14:textId="77777777" w:rsidR="002527DD" w:rsidRPr="00F24F40" w:rsidRDefault="002527DD" w:rsidP="002527DD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0D23CC" w:rsidRPr="00F24F40" w14:paraId="47A9006A" w14:textId="77777777" w:rsidTr="000D23CC">
        <w:trPr>
          <w:trHeight w:val="1494"/>
        </w:trPr>
        <w:tc>
          <w:tcPr>
            <w:tcW w:w="2263" w:type="dxa"/>
            <w:vAlign w:val="center"/>
          </w:tcPr>
          <w:p w14:paraId="0F373679" w14:textId="77777777" w:rsidR="000D23CC" w:rsidRDefault="000D23CC" w:rsidP="00F24F40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F24F40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協賛金額</w:t>
            </w:r>
          </w:p>
          <w:p w14:paraId="2E5553D1" w14:textId="72FA7E38" w:rsidR="000D23CC" w:rsidRDefault="000D23CC" w:rsidP="000D23CC">
            <w:pPr>
              <w:ind w:right="-116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8204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※希望するものに</w:t>
            </w:r>
            <w:r w:rsidR="001160A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☑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を</w:t>
            </w:r>
          </w:p>
          <w:p w14:paraId="7DAA4A7E" w14:textId="1A7D485A" w:rsidR="000D23CC" w:rsidRPr="00F24F40" w:rsidRDefault="000D23CC" w:rsidP="000D23CC">
            <w:pPr>
              <w:jc w:val="distribute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つけてください。</w:t>
            </w:r>
          </w:p>
        </w:tc>
        <w:tc>
          <w:tcPr>
            <w:tcW w:w="6797" w:type="dxa"/>
            <w:vAlign w:val="center"/>
          </w:tcPr>
          <w:p w14:paraId="049CC458" w14:textId="456DD577" w:rsidR="00270B0C" w:rsidRDefault="00270B0C" w:rsidP="00270B0C">
            <w:pPr>
              <w:pStyle w:val="af0"/>
              <w:numPr>
                <w:ilvl w:val="0"/>
                <w:numId w:val="1"/>
              </w:numPr>
              <w:ind w:leftChars="0" w:right="-116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【Ａ】</w:t>
            </w:r>
            <w:r w:rsidR="00411314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 　100,000</w:t>
            </w:r>
            <w:r w:rsidRPr="001160A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円</w:t>
            </w:r>
            <w:r w:rsidR="00411314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 ＋ 賞品10,000円相当分</w:t>
            </w:r>
          </w:p>
          <w:p w14:paraId="7B01B184" w14:textId="2281E3A9" w:rsidR="00270B0C" w:rsidRPr="00270B0C" w:rsidRDefault="00270B0C" w:rsidP="00270B0C">
            <w:pPr>
              <w:pStyle w:val="af0"/>
              <w:numPr>
                <w:ilvl w:val="0"/>
                <w:numId w:val="1"/>
              </w:numPr>
              <w:ind w:leftChars="0" w:right="-116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【Ｂ－１】</w:t>
            </w:r>
            <w:r w:rsidR="00411314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50,000</w:t>
            </w:r>
            <w:r w:rsidRPr="001160A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円</w:t>
            </w:r>
          </w:p>
          <w:p w14:paraId="08F8B0F3" w14:textId="0189300D" w:rsidR="000D23CC" w:rsidRPr="00337F1D" w:rsidRDefault="00270B0C" w:rsidP="000D23CC">
            <w:pPr>
              <w:pStyle w:val="af0"/>
              <w:numPr>
                <w:ilvl w:val="0"/>
                <w:numId w:val="1"/>
              </w:numPr>
              <w:ind w:leftChars="0" w:right="-116"/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【Ｂ－２】</w:t>
            </w:r>
            <w:r w:rsidR="00411314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30,000</w:t>
            </w:r>
            <w:r w:rsidR="000D23CC" w:rsidRPr="001160A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円</w:t>
            </w:r>
          </w:p>
        </w:tc>
      </w:tr>
      <w:tr w:rsidR="00DB18D7" w:rsidRPr="00F24F40" w14:paraId="69CAFBFD" w14:textId="77777777" w:rsidTr="009C30BA">
        <w:trPr>
          <w:trHeight w:val="1854"/>
        </w:trPr>
        <w:tc>
          <w:tcPr>
            <w:tcW w:w="2263" w:type="dxa"/>
            <w:vAlign w:val="center"/>
          </w:tcPr>
          <w:p w14:paraId="7F65E7ED" w14:textId="7107F8B5" w:rsidR="00F80089" w:rsidRDefault="00270B0C" w:rsidP="004876E9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広告の</w:t>
            </w:r>
            <w:r w:rsidR="00DB18D7" w:rsidRPr="001160A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掲載場所</w:t>
            </w:r>
            <w:r w:rsidR="004876E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</w:p>
          <w:p w14:paraId="19D02376" w14:textId="6985B64F" w:rsidR="00DB18D7" w:rsidRDefault="00711B05" w:rsidP="004876E9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160A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希</w:t>
            </w:r>
            <w:r w:rsidR="004876E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1160A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望</w:t>
            </w:r>
            <w:r w:rsidR="004876E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1160A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順</w:t>
            </w:r>
          </w:p>
          <w:p w14:paraId="49AFF055" w14:textId="77777777" w:rsidR="004876E9" w:rsidRDefault="004876E9" w:rsidP="004876E9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0ED2FE5" w14:textId="77777777" w:rsidR="004876E9" w:rsidRPr="004876E9" w:rsidRDefault="004876E9" w:rsidP="004876E9">
            <w:pPr>
              <w:ind w:left="210" w:hangingChars="100" w:hanging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  <w:r w:rsidRPr="004876E9">
              <w:rPr>
                <w:rFonts w:ascii="ＭＳ 明朝" w:eastAsia="ＭＳ 明朝" w:hAnsi="ＭＳ 明朝" w:hint="eastAsia"/>
                <w:kern w:val="0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B-2</w:t>
            </w:r>
            <w:r w:rsidRPr="004876E9">
              <w:rPr>
                <w:rFonts w:ascii="ＭＳ 明朝" w:eastAsia="ＭＳ 明朝" w:hAnsi="ＭＳ 明朝" w:hint="eastAsia"/>
                <w:kern w:val="0"/>
                <w:szCs w:val="21"/>
              </w:rPr>
              <w:t>】にお申込み</w:t>
            </w:r>
          </w:p>
          <w:p w14:paraId="06534FB8" w14:textId="77777777" w:rsidR="004876E9" w:rsidRPr="004876E9" w:rsidRDefault="004876E9" w:rsidP="004876E9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4876E9">
              <w:rPr>
                <w:rFonts w:ascii="ＭＳ 明朝" w:eastAsia="ＭＳ 明朝" w:hAnsi="ＭＳ 明朝" w:hint="eastAsia"/>
                <w:kern w:val="0"/>
                <w:szCs w:val="21"/>
              </w:rPr>
              <w:t>いただいた方のみ</w:t>
            </w:r>
          </w:p>
          <w:p w14:paraId="77AFA77D" w14:textId="7DA3BB7A" w:rsidR="004876E9" w:rsidRPr="004876E9" w:rsidRDefault="004876E9" w:rsidP="004876E9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4876E9">
              <w:rPr>
                <w:rFonts w:ascii="ＭＳ 明朝" w:eastAsia="ＭＳ 明朝" w:hAnsi="ＭＳ 明朝" w:hint="eastAsia"/>
                <w:kern w:val="0"/>
                <w:szCs w:val="21"/>
              </w:rPr>
              <w:t>ご回答ください。</w:t>
            </w:r>
          </w:p>
        </w:tc>
        <w:tc>
          <w:tcPr>
            <w:tcW w:w="6797" w:type="dxa"/>
            <w:vAlign w:val="center"/>
          </w:tcPr>
          <w:p w14:paraId="5B26F9F1" w14:textId="7C1B5F57" w:rsidR="00DB18D7" w:rsidRDefault="00F80089" w:rsidP="0048204C">
            <w:pPr>
              <w:ind w:right="-116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野々市</w:t>
            </w:r>
            <w:r w:rsidR="000D23C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市役所　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09345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="000D23C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第　　　　希望</w:t>
            </w:r>
          </w:p>
          <w:p w14:paraId="0520D576" w14:textId="5EFB5F21" w:rsidR="000D23CC" w:rsidRDefault="000D23CC" w:rsidP="0048204C">
            <w:pPr>
              <w:ind w:right="-116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図書館</w:t>
            </w:r>
            <w:r w:rsidR="0009345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（カレード）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第　　　　希望</w:t>
            </w:r>
          </w:p>
          <w:p w14:paraId="3448DEDB" w14:textId="3C334C6A" w:rsidR="000D23CC" w:rsidRDefault="000D23CC" w:rsidP="0048204C">
            <w:pPr>
              <w:ind w:right="-116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野々市駅</w:t>
            </w:r>
            <w:r w:rsidR="00711B05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北口　</w:t>
            </w:r>
            <w:r w:rsidR="0009345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第　　　　希望</w:t>
            </w:r>
          </w:p>
          <w:p w14:paraId="28B95A53" w14:textId="23A307C6" w:rsidR="000D23CC" w:rsidRDefault="000D23CC" w:rsidP="001160AE">
            <w:pPr>
              <w:ind w:left="200" w:right="-116" w:hangingChars="100" w:hanging="20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</w:t>
            </w:r>
            <w:r w:rsidR="001160AE" w:rsidRPr="000941F5">
              <w:rPr>
                <w:rFonts w:ascii="ＭＳ 明朝" w:eastAsia="ＭＳ 明朝" w:hAnsi="ＭＳ 明朝" w:hint="eastAsia"/>
                <w:b/>
                <w:bCs/>
                <w:kern w:val="0"/>
                <w:sz w:val="20"/>
                <w:szCs w:val="20"/>
                <w:u w:val="single"/>
              </w:rPr>
              <w:t>第１希望から第３希望までご記載ください。</w:t>
            </w:r>
            <w:r w:rsidR="001160A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なお、</w:t>
            </w:r>
            <w:r w:rsidRPr="000D23C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先着順のためご希望に添えない場合がありますので</w:t>
            </w:r>
            <w:r w:rsidR="001160A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あらかじめ</w:t>
            </w:r>
            <w:r w:rsidRPr="000D23C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ご了承ください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5B38A299" w14:textId="77777777" w:rsidR="00934C7E" w:rsidRPr="00B87526" w:rsidRDefault="00934C7E" w:rsidP="0048204C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934C7E" w:rsidRPr="00B87526" w:rsidSect="00CF060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94976" w14:textId="77777777" w:rsidR="00FF019B" w:rsidRDefault="00FF019B" w:rsidP="00FF019B">
      <w:r>
        <w:separator/>
      </w:r>
    </w:p>
  </w:endnote>
  <w:endnote w:type="continuationSeparator" w:id="0">
    <w:p w14:paraId="1E7FE380" w14:textId="77777777" w:rsidR="00FF019B" w:rsidRDefault="00FF019B" w:rsidP="00F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F686" w14:textId="77777777" w:rsidR="00FF019B" w:rsidRDefault="00FF019B" w:rsidP="00FF019B">
      <w:r>
        <w:separator/>
      </w:r>
    </w:p>
  </w:footnote>
  <w:footnote w:type="continuationSeparator" w:id="0">
    <w:p w14:paraId="5FD76581" w14:textId="77777777" w:rsidR="00FF019B" w:rsidRDefault="00FF019B" w:rsidP="00F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B4B53"/>
    <w:multiLevelType w:val="hybridMultilevel"/>
    <w:tmpl w:val="04765B52"/>
    <w:lvl w:ilvl="0" w:tplc="0B74A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E1"/>
    <w:rsid w:val="00026611"/>
    <w:rsid w:val="000429F3"/>
    <w:rsid w:val="00087E93"/>
    <w:rsid w:val="00092CE9"/>
    <w:rsid w:val="0009345C"/>
    <w:rsid w:val="000941F5"/>
    <w:rsid w:val="000B0625"/>
    <w:rsid w:val="000B51EF"/>
    <w:rsid w:val="000D23CC"/>
    <w:rsid w:val="000F2AF9"/>
    <w:rsid w:val="000F55A3"/>
    <w:rsid w:val="001160AE"/>
    <w:rsid w:val="001A7F39"/>
    <w:rsid w:val="001F6ED1"/>
    <w:rsid w:val="00235DE1"/>
    <w:rsid w:val="002527DD"/>
    <w:rsid w:val="00270B0C"/>
    <w:rsid w:val="002725D8"/>
    <w:rsid w:val="00276F09"/>
    <w:rsid w:val="002A12C3"/>
    <w:rsid w:val="002B2517"/>
    <w:rsid w:val="002C1B60"/>
    <w:rsid w:val="002D10DB"/>
    <w:rsid w:val="002E1979"/>
    <w:rsid w:val="00300D18"/>
    <w:rsid w:val="003142A5"/>
    <w:rsid w:val="00337F1D"/>
    <w:rsid w:val="00372F5E"/>
    <w:rsid w:val="0039018B"/>
    <w:rsid w:val="003B6D1B"/>
    <w:rsid w:val="003D5312"/>
    <w:rsid w:val="00411314"/>
    <w:rsid w:val="00455C03"/>
    <w:rsid w:val="0047519D"/>
    <w:rsid w:val="0048204C"/>
    <w:rsid w:val="004876E9"/>
    <w:rsid w:val="004A4DDE"/>
    <w:rsid w:val="00541DD5"/>
    <w:rsid w:val="00550EA1"/>
    <w:rsid w:val="00586E56"/>
    <w:rsid w:val="005A4871"/>
    <w:rsid w:val="005C396D"/>
    <w:rsid w:val="005F1C12"/>
    <w:rsid w:val="00644CA2"/>
    <w:rsid w:val="006A65A8"/>
    <w:rsid w:val="007005A4"/>
    <w:rsid w:val="00711B05"/>
    <w:rsid w:val="00741AB4"/>
    <w:rsid w:val="00744B61"/>
    <w:rsid w:val="00810920"/>
    <w:rsid w:val="00874BBB"/>
    <w:rsid w:val="008838F6"/>
    <w:rsid w:val="008A0DB6"/>
    <w:rsid w:val="008B35E1"/>
    <w:rsid w:val="008B4838"/>
    <w:rsid w:val="008E307E"/>
    <w:rsid w:val="008F722C"/>
    <w:rsid w:val="00901233"/>
    <w:rsid w:val="00924CB2"/>
    <w:rsid w:val="00934C7E"/>
    <w:rsid w:val="009C1ADE"/>
    <w:rsid w:val="009F093A"/>
    <w:rsid w:val="00A03E5A"/>
    <w:rsid w:val="00A17464"/>
    <w:rsid w:val="00A36123"/>
    <w:rsid w:val="00AC75F8"/>
    <w:rsid w:val="00AD3E45"/>
    <w:rsid w:val="00B87526"/>
    <w:rsid w:val="00BA088E"/>
    <w:rsid w:val="00C07B03"/>
    <w:rsid w:val="00C64F08"/>
    <w:rsid w:val="00CA6B43"/>
    <w:rsid w:val="00CC1107"/>
    <w:rsid w:val="00CD4BE6"/>
    <w:rsid w:val="00CF0603"/>
    <w:rsid w:val="00D03329"/>
    <w:rsid w:val="00D517BE"/>
    <w:rsid w:val="00DA2B3C"/>
    <w:rsid w:val="00DB0ED8"/>
    <w:rsid w:val="00DB18D7"/>
    <w:rsid w:val="00E16CF1"/>
    <w:rsid w:val="00E43B04"/>
    <w:rsid w:val="00E5793D"/>
    <w:rsid w:val="00E57EDE"/>
    <w:rsid w:val="00EC473C"/>
    <w:rsid w:val="00EE5A2D"/>
    <w:rsid w:val="00EF0076"/>
    <w:rsid w:val="00F12A62"/>
    <w:rsid w:val="00F24F40"/>
    <w:rsid w:val="00F30586"/>
    <w:rsid w:val="00F73596"/>
    <w:rsid w:val="00F80089"/>
    <w:rsid w:val="00FA538A"/>
    <w:rsid w:val="00FE63A4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CFD9082"/>
  <w15:chartTrackingRefBased/>
  <w15:docId w15:val="{8633BB43-DB39-44EE-9CAC-AF79C0A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B0ED8"/>
    <w:rPr>
      <w:rFonts w:ascii="ＭＳ 明朝" w:eastAsia="ＭＳ 明朝" w:hAnsi="ＭＳ 明朝"/>
      <w:sz w:val="24"/>
    </w:rPr>
  </w:style>
  <w:style w:type="character" w:customStyle="1" w:styleId="a4">
    <w:name w:val="挨拶文 (文字)"/>
    <w:basedOn w:val="a0"/>
    <w:link w:val="a3"/>
    <w:uiPriority w:val="99"/>
    <w:rsid w:val="00DB0ED8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nhideWhenUsed/>
    <w:rsid w:val="00DB0ED8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B0ED8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FF0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019B"/>
  </w:style>
  <w:style w:type="paragraph" w:styleId="a9">
    <w:name w:val="footer"/>
    <w:basedOn w:val="a"/>
    <w:link w:val="aa"/>
    <w:uiPriority w:val="99"/>
    <w:unhideWhenUsed/>
    <w:rsid w:val="00FF01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019B"/>
  </w:style>
  <w:style w:type="paragraph" w:styleId="ab">
    <w:name w:val="Balloon Text"/>
    <w:basedOn w:val="a"/>
    <w:link w:val="ac"/>
    <w:uiPriority w:val="99"/>
    <w:semiHidden/>
    <w:unhideWhenUsed/>
    <w:rsid w:val="00C07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7B0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C75F8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e">
    <w:name w:val="記 (文字)"/>
    <w:basedOn w:val="a0"/>
    <w:link w:val="ad"/>
    <w:uiPriority w:val="99"/>
    <w:rsid w:val="00AC75F8"/>
    <w:rPr>
      <w:rFonts w:ascii="ＭＳ 明朝" w:eastAsia="ＭＳ 明朝" w:hAnsi="ＭＳ 明朝"/>
      <w:sz w:val="24"/>
      <w:szCs w:val="32"/>
    </w:rPr>
  </w:style>
  <w:style w:type="table" w:styleId="af">
    <w:name w:val="Table Grid"/>
    <w:basedOn w:val="a1"/>
    <w:uiPriority w:val="39"/>
    <w:rsid w:val="0025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160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72822-5D61-49D0-A952-C5121F4F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永下　貴博</dc:creator>
  <cp:keywords/>
  <dc:description/>
  <cp:lastModifiedBy>岩﨑　莉穂</cp:lastModifiedBy>
  <cp:revision>39</cp:revision>
  <cp:lastPrinted>2026-04-14T07:22:00Z</cp:lastPrinted>
  <dcterms:created xsi:type="dcterms:W3CDTF">2023-06-22T09:14:00Z</dcterms:created>
  <dcterms:modified xsi:type="dcterms:W3CDTF">2026-04-14T09:23:00Z</dcterms:modified>
</cp:coreProperties>
</file>